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54"/>
        <w:tblW w:w="15339" w:type="dxa"/>
        <w:tblLook w:val="04A0" w:firstRow="1" w:lastRow="0" w:firstColumn="1" w:lastColumn="0" w:noHBand="0" w:noVBand="1"/>
      </w:tblPr>
      <w:tblGrid>
        <w:gridCol w:w="2689"/>
        <w:gridCol w:w="2458"/>
        <w:gridCol w:w="2046"/>
        <w:gridCol w:w="1627"/>
        <w:gridCol w:w="1627"/>
        <w:gridCol w:w="1610"/>
        <w:gridCol w:w="1639"/>
        <w:gridCol w:w="1643"/>
      </w:tblGrid>
      <w:tr w:rsidR="003568D1" w:rsidRPr="003568D1" w14:paraId="3A416995" w14:textId="77777777" w:rsidTr="00BA7021">
        <w:trPr>
          <w:trHeight w:val="421"/>
        </w:trPr>
        <w:tc>
          <w:tcPr>
            <w:tcW w:w="5147" w:type="dxa"/>
            <w:gridSpan w:val="2"/>
            <w:vAlign w:val="center"/>
          </w:tcPr>
          <w:p w14:paraId="10DBBD04" w14:textId="77777777" w:rsidR="003568D1" w:rsidRPr="003568D1" w:rsidRDefault="003568D1" w:rsidP="00C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EFA33" w14:textId="77777777" w:rsidR="003568D1" w:rsidRPr="003568D1" w:rsidRDefault="003568D1" w:rsidP="00C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Öğrencinin Adı Soyadı</w:t>
            </w:r>
          </w:p>
          <w:p w14:paraId="630155C2" w14:textId="77777777" w:rsidR="003568D1" w:rsidRPr="003568D1" w:rsidRDefault="003568D1" w:rsidP="00C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14:paraId="4543EE82" w14:textId="2AE5430C" w:rsidR="003568D1" w:rsidRPr="00BA7021" w:rsidRDefault="000A07B3" w:rsidP="00C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.02.2019-1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.02.2019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A21D4CE" w14:textId="0306BA27" w:rsidR="003568D1" w:rsidRPr="00BA7021" w:rsidRDefault="000A07B3" w:rsidP="00C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.02.2019-0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.03.2019</w:t>
            </w:r>
          </w:p>
        </w:tc>
        <w:tc>
          <w:tcPr>
            <w:tcW w:w="1627" w:type="dxa"/>
            <w:vAlign w:val="center"/>
          </w:tcPr>
          <w:p w14:paraId="5EEDCC09" w14:textId="58798391" w:rsidR="003568D1" w:rsidRPr="00BA7021" w:rsidRDefault="000A07B3" w:rsidP="00C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.03.2019-1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.03.2019</w:t>
            </w:r>
          </w:p>
        </w:tc>
        <w:tc>
          <w:tcPr>
            <w:tcW w:w="1610" w:type="dxa"/>
            <w:vAlign w:val="center"/>
          </w:tcPr>
          <w:p w14:paraId="63B95001" w14:textId="17E53EEB" w:rsidR="003568D1" w:rsidRPr="00BA7021" w:rsidRDefault="000A07B3" w:rsidP="00CE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.03.2019-0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.04.2019</w:t>
            </w:r>
          </w:p>
        </w:tc>
        <w:tc>
          <w:tcPr>
            <w:tcW w:w="1639" w:type="dxa"/>
            <w:vAlign w:val="center"/>
          </w:tcPr>
          <w:p w14:paraId="573F354A" w14:textId="630315CA" w:rsidR="003568D1" w:rsidRPr="00BA7021" w:rsidRDefault="000A07B3" w:rsidP="00CE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.04.2019-2</w:t>
            </w:r>
            <w:r w:rsidR="00E124D0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.04.2019</w:t>
            </w:r>
          </w:p>
        </w:tc>
        <w:tc>
          <w:tcPr>
            <w:tcW w:w="1643" w:type="dxa"/>
            <w:vAlign w:val="center"/>
          </w:tcPr>
          <w:p w14:paraId="2EEC4C8C" w14:textId="327E3079" w:rsidR="003568D1" w:rsidRPr="00BA7021" w:rsidRDefault="00E124D0" w:rsidP="00CE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0A07B3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.04.2019-1</w:t>
            </w: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A07B3"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.05.2019</w:t>
            </w:r>
          </w:p>
        </w:tc>
      </w:tr>
      <w:tr w:rsidR="009962E3" w:rsidRPr="003568D1" w14:paraId="40DEE387" w14:textId="77777777" w:rsidTr="00BE779B">
        <w:trPr>
          <w:trHeight w:val="1330"/>
        </w:trPr>
        <w:tc>
          <w:tcPr>
            <w:tcW w:w="2689" w:type="dxa"/>
            <w:vAlign w:val="center"/>
          </w:tcPr>
          <w:p w14:paraId="438B9C57" w14:textId="77777777" w:rsidR="00344AA9" w:rsidRPr="001D2FDE" w:rsidRDefault="00344AA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</w:p>
          <w:p w14:paraId="74538385" w14:textId="73133956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Ebru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Babürhan</w:t>
            </w:r>
            <w:proofErr w:type="spellEnd"/>
          </w:p>
          <w:p w14:paraId="7CF65BA0" w14:textId="2F460116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t>Özgenur</w:t>
            </w:r>
            <w:proofErr w:type="spellEnd"/>
            <w:r w:rsidRPr="001D2FDE">
              <w:rPr>
                <w:rFonts w:ascii="Times New Roman" w:eastAsia="Arial" w:hAnsi="Times New Roman" w:cs="Times New Roman"/>
              </w:rPr>
              <w:t xml:space="preserve"> Serin</w:t>
            </w:r>
          </w:p>
          <w:p w14:paraId="2BA483F5" w14:textId="353C3A28" w:rsidR="00BD6B55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Cahide Savaş</w:t>
            </w:r>
          </w:p>
          <w:p w14:paraId="4D5E70B0" w14:textId="7FBFA19A" w:rsidR="00344AA9" w:rsidRPr="001D2FDE" w:rsidRDefault="00344AA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Elif Kuyucu</w:t>
            </w:r>
          </w:p>
          <w:p w14:paraId="4D0208B8" w14:textId="4612791E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14:paraId="5290F380" w14:textId="77777777" w:rsidR="009962E3" w:rsidRPr="001D2FDE" w:rsidRDefault="00921443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Songül Özkök</w:t>
            </w:r>
          </w:p>
          <w:p w14:paraId="24C67BD9" w14:textId="77777777" w:rsidR="00921443" w:rsidRPr="001D2FDE" w:rsidRDefault="00921443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Helin Bilir</w:t>
            </w:r>
          </w:p>
          <w:p w14:paraId="29D7EC05" w14:textId="5A274A15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Hatice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Pilar</w:t>
            </w:r>
            <w:proofErr w:type="spellEnd"/>
          </w:p>
        </w:tc>
        <w:tc>
          <w:tcPr>
            <w:tcW w:w="2046" w:type="dxa"/>
            <w:vAlign w:val="center"/>
          </w:tcPr>
          <w:p w14:paraId="010D6A2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Obstetri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183914AE" w14:textId="5E91FDEB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27" w:type="dxa"/>
            <w:vAlign w:val="center"/>
          </w:tcPr>
          <w:p w14:paraId="60DB1600" w14:textId="7777777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E13FA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Gastroenteroloji Servisi</w:t>
            </w:r>
          </w:p>
          <w:p w14:paraId="79DF86D1" w14:textId="0F440214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4. Kat</w:t>
            </w:r>
          </w:p>
          <w:p w14:paraId="6B53E11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F10805F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7D12F279" w14:textId="4F27E083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7. Kat</w:t>
            </w:r>
          </w:p>
        </w:tc>
        <w:tc>
          <w:tcPr>
            <w:tcW w:w="1610" w:type="dxa"/>
            <w:vAlign w:val="center"/>
          </w:tcPr>
          <w:p w14:paraId="47DCD25D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Jinekoloji Servisi</w:t>
            </w:r>
          </w:p>
          <w:p w14:paraId="4CF456C1" w14:textId="7D7F0C4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39" w:type="dxa"/>
            <w:vAlign w:val="center"/>
          </w:tcPr>
          <w:p w14:paraId="0E06FF79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68FBA634" w14:textId="21C70B39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7. Kat</w:t>
            </w:r>
          </w:p>
        </w:tc>
        <w:tc>
          <w:tcPr>
            <w:tcW w:w="1643" w:type="dxa"/>
            <w:vAlign w:val="center"/>
          </w:tcPr>
          <w:p w14:paraId="212549C5" w14:textId="77777777" w:rsidR="00604D9C" w:rsidRPr="00BA7021" w:rsidRDefault="00604D9C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Kardiyoloji Servisi</w:t>
            </w:r>
          </w:p>
          <w:p w14:paraId="55FAB27D" w14:textId="2E8BCE27" w:rsidR="009962E3" w:rsidRPr="00BA7021" w:rsidRDefault="00604D9C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5. Kat</w:t>
            </w:r>
          </w:p>
          <w:p w14:paraId="09F6170C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2E3" w:rsidRPr="003568D1" w14:paraId="7187769A" w14:textId="77777777" w:rsidTr="00BE779B">
        <w:trPr>
          <w:trHeight w:val="1507"/>
        </w:trPr>
        <w:tc>
          <w:tcPr>
            <w:tcW w:w="2689" w:type="dxa"/>
            <w:vAlign w:val="center"/>
          </w:tcPr>
          <w:p w14:paraId="798E539B" w14:textId="77777777" w:rsidR="009962E3" w:rsidRPr="001D2FDE" w:rsidRDefault="008C1707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Tuğçe Budak</w:t>
            </w:r>
          </w:p>
          <w:p w14:paraId="363CC150" w14:textId="77777777" w:rsidR="008C1707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Sıdıka Özdemir</w:t>
            </w:r>
          </w:p>
          <w:p w14:paraId="4B59CA91" w14:textId="2DB2BCEA" w:rsidR="001311E9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Derya Yüce</w:t>
            </w:r>
          </w:p>
          <w:p w14:paraId="3D062E88" w14:textId="7AD42D28" w:rsidR="00344AA9" w:rsidRPr="001D2FDE" w:rsidRDefault="00344AA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Elif Erten</w:t>
            </w:r>
          </w:p>
          <w:p w14:paraId="7198B330" w14:textId="5DF9986F" w:rsidR="00344AA9" w:rsidRPr="001D2FDE" w:rsidRDefault="00344AA9" w:rsidP="001D2FDE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14:paraId="06C27F55" w14:textId="77777777" w:rsidR="009962E3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Saliha Koçyiğit</w:t>
            </w:r>
          </w:p>
          <w:p w14:paraId="027B2505" w14:textId="77777777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Yağmur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Yumrutepe</w:t>
            </w:r>
            <w:proofErr w:type="spellEnd"/>
          </w:p>
          <w:p w14:paraId="4B57F56E" w14:textId="6B572754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Ayşenur Hümeyra Kaya</w:t>
            </w:r>
          </w:p>
        </w:tc>
        <w:tc>
          <w:tcPr>
            <w:tcW w:w="2046" w:type="dxa"/>
            <w:vAlign w:val="center"/>
          </w:tcPr>
          <w:p w14:paraId="3164D38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E246ED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Jinekoloji Servisi</w:t>
            </w:r>
          </w:p>
          <w:p w14:paraId="0413A675" w14:textId="17C7BFCD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27" w:type="dxa"/>
            <w:vAlign w:val="center"/>
          </w:tcPr>
          <w:p w14:paraId="7FFC9E96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D326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195CDD07" w14:textId="0792F94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7. Kat</w:t>
            </w:r>
          </w:p>
        </w:tc>
        <w:tc>
          <w:tcPr>
            <w:tcW w:w="1627" w:type="dxa"/>
            <w:vAlign w:val="center"/>
          </w:tcPr>
          <w:p w14:paraId="23FF084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EE642B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85723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Nöroloji Servisi</w:t>
            </w:r>
          </w:p>
          <w:p w14:paraId="2F7B11A7" w14:textId="4C3201C9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6. Kat</w:t>
            </w:r>
          </w:p>
        </w:tc>
        <w:tc>
          <w:tcPr>
            <w:tcW w:w="1610" w:type="dxa"/>
            <w:vAlign w:val="center"/>
          </w:tcPr>
          <w:p w14:paraId="68924E6F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43D19E" w14:textId="77777777" w:rsidR="00ED17FB" w:rsidRPr="00BA7021" w:rsidRDefault="00ED17FB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Gastroloji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4FD7D529" w14:textId="49CD6DCB" w:rsidR="009962E3" w:rsidRPr="00BA7021" w:rsidRDefault="00ED17FB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4. Kat</w:t>
            </w:r>
          </w:p>
        </w:tc>
        <w:tc>
          <w:tcPr>
            <w:tcW w:w="1639" w:type="dxa"/>
            <w:vAlign w:val="center"/>
          </w:tcPr>
          <w:p w14:paraId="361FAE88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776FB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Göğüs Servisi</w:t>
            </w:r>
          </w:p>
          <w:p w14:paraId="1906D226" w14:textId="7832EE3B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8. Kat</w:t>
            </w:r>
          </w:p>
        </w:tc>
        <w:tc>
          <w:tcPr>
            <w:tcW w:w="1643" w:type="dxa"/>
            <w:vAlign w:val="center"/>
          </w:tcPr>
          <w:p w14:paraId="09F8258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EA5102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K.Doğum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Poliklinikler</w:t>
            </w:r>
          </w:p>
          <w:p w14:paraId="0FC41C89" w14:textId="3C329211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Zemin Kat</w:t>
            </w:r>
          </w:p>
        </w:tc>
      </w:tr>
      <w:tr w:rsidR="009962E3" w:rsidRPr="003568D1" w14:paraId="0B12DD45" w14:textId="77777777" w:rsidTr="00BE779B">
        <w:trPr>
          <w:trHeight w:val="1259"/>
        </w:trPr>
        <w:tc>
          <w:tcPr>
            <w:tcW w:w="2689" w:type="dxa"/>
            <w:vAlign w:val="center"/>
          </w:tcPr>
          <w:p w14:paraId="1B1BD354" w14:textId="77777777" w:rsidR="009962E3" w:rsidRPr="001D2FDE" w:rsidRDefault="003B7378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t>Rojda</w:t>
            </w:r>
            <w:proofErr w:type="spellEnd"/>
            <w:r w:rsidRPr="001D2FDE">
              <w:rPr>
                <w:rFonts w:ascii="Times New Roman" w:eastAsia="Arial" w:hAnsi="Times New Roman" w:cs="Times New Roman"/>
              </w:rPr>
              <w:t xml:space="preserve"> Gülseren</w:t>
            </w:r>
          </w:p>
          <w:p w14:paraId="512DADAD" w14:textId="77777777" w:rsidR="004D63C7" w:rsidRPr="001D2FDE" w:rsidRDefault="004D63C7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Şule Gümüşbaş</w:t>
            </w:r>
          </w:p>
          <w:p w14:paraId="04EF7CA3" w14:textId="4DBD48B7" w:rsidR="004D63C7" w:rsidRPr="001D2FDE" w:rsidRDefault="004D63C7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Semra Ataş</w:t>
            </w:r>
          </w:p>
          <w:p w14:paraId="719B85FE" w14:textId="76706897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Özden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Altun</w:t>
            </w:r>
            <w:proofErr w:type="spellEnd"/>
          </w:p>
          <w:p w14:paraId="5839EEB7" w14:textId="30C3033E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14:paraId="5D7D9C74" w14:textId="2D52A282" w:rsidR="00CC4754" w:rsidRPr="001D2FDE" w:rsidRDefault="00CC4754" w:rsidP="001D2FDE">
            <w:pPr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Zeynep Çetin</w:t>
            </w:r>
          </w:p>
          <w:p w14:paraId="36E7E97B" w14:textId="77777777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Mercan Demirağ</w:t>
            </w:r>
          </w:p>
          <w:p w14:paraId="7B55E88D" w14:textId="79F4D744" w:rsidR="009962E3" w:rsidRPr="001D2FDE" w:rsidRDefault="00CC4754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Serpil Çetiner</w:t>
            </w:r>
          </w:p>
        </w:tc>
        <w:tc>
          <w:tcPr>
            <w:tcW w:w="2046" w:type="dxa"/>
            <w:vAlign w:val="center"/>
          </w:tcPr>
          <w:p w14:paraId="627D6869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5DCCF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Doğumhane</w:t>
            </w:r>
          </w:p>
          <w:p w14:paraId="001B5ED0" w14:textId="12C4DA0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27" w:type="dxa"/>
            <w:vAlign w:val="center"/>
          </w:tcPr>
          <w:p w14:paraId="67BEF088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83BB7D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Obstetri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231E7224" w14:textId="56BC77CF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27" w:type="dxa"/>
            <w:vAlign w:val="center"/>
          </w:tcPr>
          <w:p w14:paraId="51E85E7C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7D9C1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Göğüs Servisi</w:t>
            </w:r>
          </w:p>
          <w:p w14:paraId="1FD98DB9" w14:textId="2D4A8568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8. Kat</w:t>
            </w:r>
          </w:p>
        </w:tc>
        <w:tc>
          <w:tcPr>
            <w:tcW w:w="1610" w:type="dxa"/>
            <w:vAlign w:val="center"/>
          </w:tcPr>
          <w:p w14:paraId="59F2F472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98962D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Kardiyoloji Servisi</w:t>
            </w:r>
          </w:p>
          <w:p w14:paraId="70C6113D" w14:textId="1A219CA9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5. kat</w:t>
            </w:r>
          </w:p>
        </w:tc>
        <w:tc>
          <w:tcPr>
            <w:tcW w:w="1639" w:type="dxa"/>
            <w:vAlign w:val="center"/>
          </w:tcPr>
          <w:p w14:paraId="2F661BC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447D3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Cerrahi Servisi</w:t>
            </w:r>
          </w:p>
          <w:p w14:paraId="0D851568" w14:textId="3E675C2D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2. Kat</w:t>
            </w:r>
          </w:p>
        </w:tc>
        <w:tc>
          <w:tcPr>
            <w:tcW w:w="1643" w:type="dxa"/>
            <w:vAlign w:val="center"/>
          </w:tcPr>
          <w:p w14:paraId="301AB8AF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955C7" w14:textId="77777777" w:rsidR="00ED17FB" w:rsidRPr="00BA7021" w:rsidRDefault="00ED17FB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0C2BE593" w14:textId="1F0B71A8" w:rsidR="009962E3" w:rsidRPr="00BA7021" w:rsidRDefault="00ED17FB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7. Kat</w:t>
            </w:r>
          </w:p>
        </w:tc>
      </w:tr>
      <w:tr w:rsidR="009962E3" w:rsidRPr="003568D1" w14:paraId="67E644C6" w14:textId="77777777" w:rsidTr="00BA7021">
        <w:trPr>
          <w:trHeight w:val="141"/>
        </w:trPr>
        <w:tc>
          <w:tcPr>
            <w:tcW w:w="2689" w:type="dxa"/>
            <w:vAlign w:val="center"/>
          </w:tcPr>
          <w:p w14:paraId="45EF8956" w14:textId="77777777" w:rsidR="009962E3" w:rsidRPr="001D2FDE" w:rsidRDefault="00CE79DA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Leyla Özkan</w:t>
            </w:r>
          </w:p>
          <w:p w14:paraId="5B3E65E8" w14:textId="77777777" w:rsidR="00CE79DA" w:rsidRPr="001D2FDE" w:rsidRDefault="00CE79DA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t>Cansev</w:t>
            </w:r>
            <w:proofErr w:type="spellEnd"/>
            <w:r w:rsidRPr="001D2FDE">
              <w:rPr>
                <w:rFonts w:ascii="Times New Roman" w:eastAsia="Arial" w:hAnsi="Times New Roman" w:cs="Times New Roman"/>
              </w:rPr>
              <w:t xml:space="preserve"> Güler</w:t>
            </w:r>
          </w:p>
          <w:p w14:paraId="537F7FE9" w14:textId="77777777" w:rsidR="00CE79DA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Sena Barut</w:t>
            </w:r>
          </w:p>
          <w:p w14:paraId="10600294" w14:textId="53AC10E8" w:rsidR="00344AA9" w:rsidRPr="001D2FDE" w:rsidRDefault="00344AA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Özlem Kılıç</w:t>
            </w:r>
          </w:p>
        </w:tc>
        <w:tc>
          <w:tcPr>
            <w:tcW w:w="2458" w:type="dxa"/>
            <w:vAlign w:val="center"/>
          </w:tcPr>
          <w:p w14:paraId="2C9E311F" w14:textId="77777777" w:rsidR="009962E3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Cemile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Artıkaslan</w:t>
            </w:r>
            <w:proofErr w:type="spellEnd"/>
          </w:p>
          <w:p w14:paraId="6B23904F" w14:textId="77777777" w:rsidR="00ED17FB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Melike Aydın</w:t>
            </w:r>
          </w:p>
          <w:p w14:paraId="1E39702B" w14:textId="42A0C92D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hAnsi="Times New Roman" w:cs="Times New Roman"/>
              </w:rPr>
              <w:t xml:space="preserve">Pınar </w:t>
            </w:r>
            <w:proofErr w:type="spellStart"/>
            <w:r w:rsidRPr="001D2FDE">
              <w:rPr>
                <w:rFonts w:ascii="Times New Roman" w:hAnsi="Times New Roman" w:cs="Times New Roman"/>
              </w:rPr>
              <w:t>Narlıkaya</w:t>
            </w:r>
            <w:proofErr w:type="spellEnd"/>
          </w:p>
        </w:tc>
        <w:tc>
          <w:tcPr>
            <w:tcW w:w="2046" w:type="dxa"/>
            <w:vAlign w:val="center"/>
          </w:tcPr>
          <w:p w14:paraId="4AED7C61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C9788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Göğüs Servisi</w:t>
            </w:r>
          </w:p>
          <w:p w14:paraId="24ECF671" w14:textId="31B713DC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8. Kat</w:t>
            </w:r>
          </w:p>
          <w:p w14:paraId="332153A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92A5C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3230A8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768BB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Cerrahi Servisi</w:t>
            </w:r>
          </w:p>
          <w:p w14:paraId="7EB440D3" w14:textId="6427DDF4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2. Kat</w:t>
            </w:r>
          </w:p>
          <w:p w14:paraId="7E59B4A8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D1F9AAD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ACADB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Obstetri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207DD516" w14:textId="742D9443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10" w:type="dxa"/>
            <w:vAlign w:val="center"/>
          </w:tcPr>
          <w:p w14:paraId="277343A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9DCE3F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Doğumhane</w:t>
            </w:r>
          </w:p>
          <w:p w14:paraId="0BF613E4" w14:textId="27FDFCC3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39" w:type="dxa"/>
            <w:vAlign w:val="center"/>
          </w:tcPr>
          <w:p w14:paraId="2C663D7C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D68F51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Nöroloji Servisi</w:t>
            </w:r>
          </w:p>
          <w:p w14:paraId="69518C0C" w14:textId="23450566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6. Kat</w:t>
            </w:r>
          </w:p>
        </w:tc>
        <w:tc>
          <w:tcPr>
            <w:tcW w:w="1643" w:type="dxa"/>
            <w:vAlign w:val="center"/>
          </w:tcPr>
          <w:p w14:paraId="75EF0A6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6E0B12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Jinekoloji Servisi</w:t>
            </w:r>
          </w:p>
          <w:p w14:paraId="0EAB97AB" w14:textId="29ECCDE8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</w:tr>
      <w:tr w:rsidR="009962E3" w:rsidRPr="003568D1" w14:paraId="4F3937A8" w14:textId="77777777" w:rsidTr="00BA7021">
        <w:trPr>
          <w:trHeight w:val="1694"/>
        </w:trPr>
        <w:tc>
          <w:tcPr>
            <w:tcW w:w="2689" w:type="dxa"/>
            <w:vAlign w:val="center"/>
          </w:tcPr>
          <w:p w14:paraId="47E8A6EF" w14:textId="77777777" w:rsidR="009962E3" w:rsidRPr="001D2FDE" w:rsidRDefault="00604D9C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Kübra Polat</w:t>
            </w:r>
          </w:p>
          <w:p w14:paraId="5663D1CB" w14:textId="77777777" w:rsidR="00CE79DA" w:rsidRPr="001D2FDE" w:rsidRDefault="00CE79DA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Hülya Taşan</w:t>
            </w:r>
          </w:p>
          <w:p w14:paraId="50FB9874" w14:textId="77777777" w:rsidR="006836B9" w:rsidRPr="001D2FDE" w:rsidRDefault="006836B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Tuğba Acar</w:t>
            </w:r>
          </w:p>
          <w:p w14:paraId="1CE0E2AE" w14:textId="1DAB8F8F" w:rsidR="00C71E1A" w:rsidRPr="001D2FDE" w:rsidRDefault="00C71E1A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Duygu Akın</w:t>
            </w:r>
          </w:p>
        </w:tc>
        <w:tc>
          <w:tcPr>
            <w:tcW w:w="2458" w:type="dxa"/>
            <w:vAlign w:val="center"/>
          </w:tcPr>
          <w:p w14:paraId="57B1A947" w14:textId="77777777" w:rsidR="009962E3" w:rsidRPr="001D2FDE" w:rsidRDefault="00C71E1A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Sevda Paksoy</w:t>
            </w:r>
          </w:p>
          <w:p w14:paraId="5EC47A81" w14:textId="77777777" w:rsidR="00C71E1A" w:rsidRPr="001D2FDE" w:rsidRDefault="00C71E1A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Esra Gürler</w:t>
            </w:r>
          </w:p>
          <w:p w14:paraId="62B9DECD" w14:textId="54CD8F12" w:rsidR="00C71E1A" w:rsidRPr="001D2FDE" w:rsidRDefault="00C71E1A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t>Fatime</w:t>
            </w:r>
            <w:proofErr w:type="spellEnd"/>
            <w:r w:rsidRPr="001D2FDE">
              <w:rPr>
                <w:rFonts w:ascii="Times New Roman" w:eastAsia="Arial" w:hAnsi="Times New Roman" w:cs="Times New Roman"/>
              </w:rPr>
              <w:t xml:space="preserve"> Akar</w:t>
            </w:r>
          </w:p>
        </w:tc>
        <w:tc>
          <w:tcPr>
            <w:tcW w:w="2046" w:type="dxa"/>
            <w:vAlign w:val="center"/>
          </w:tcPr>
          <w:p w14:paraId="6123CA4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1370D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Nöroloji Servisi</w:t>
            </w:r>
          </w:p>
          <w:p w14:paraId="5781AB59" w14:textId="6C063DEE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6. Kat</w:t>
            </w:r>
          </w:p>
          <w:p w14:paraId="45DBBACC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42E9CDDF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A6E9D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Kardiyoloji Servisi</w:t>
            </w:r>
          </w:p>
          <w:p w14:paraId="1E8BCD37" w14:textId="415F43AE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5. Kat</w:t>
            </w:r>
          </w:p>
        </w:tc>
        <w:tc>
          <w:tcPr>
            <w:tcW w:w="1627" w:type="dxa"/>
            <w:vAlign w:val="center"/>
          </w:tcPr>
          <w:p w14:paraId="32BF5AA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23E61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Doğumhane</w:t>
            </w:r>
          </w:p>
          <w:p w14:paraId="72047A92" w14:textId="409FBB85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10" w:type="dxa"/>
            <w:vAlign w:val="center"/>
          </w:tcPr>
          <w:p w14:paraId="7EC33793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9C491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Cerrahi Servisi</w:t>
            </w:r>
          </w:p>
          <w:p w14:paraId="2237F259" w14:textId="169774ED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2. Kat</w:t>
            </w:r>
          </w:p>
        </w:tc>
        <w:tc>
          <w:tcPr>
            <w:tcW w:w="1639" w:type="dxa"/>
            <w:vAlign w:val="center"/>
          </w:tcPr>
          <w:p w14:paraId="2A3CDD93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D2A8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Kadın Doğum Poliklinikler</w:t>
            </w:r>
          </w:p>
          <w:p w14:paraId="3DA1EDB6" w14:textId="082923AE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Zemin Kat</w:t>
            </w:r>
          </w:p>
          <w:p w14:paraId="2025DDAE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C17C6C3" w14:textId="77777777" w:rsidR="00921443" w:rsidRPr="00BA7021" w:rsidRDefault="0092144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Obstetri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51C07F5D" w14:textId="673104CC" w:rsidR="009962E3" w:rsidRPr="00BA7021" w:rsidRDefault="0092144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  <w:p w14:paraId="7CE7446E" w14:textId="32071918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2E3" w:rsidRPr="003568D1" w14:paraId="0AAE67E8" w14:textId="77777777" w:rsidTr="00BA7021">
        <w:trPr>
          <w:trHeight w:val="1688"/>
        </w:trPr>
        <w:tc>
          <w:tcPr>
            <w:tcW w:w="2689" w:type="dxa"/>
            <w:vAlign w:val="center"/>
          </w:tcPr>
          <w:p w14:paraId="68B40605" w14:textId="77777777" w:rsidR="006836B9" w:rsidRPr="001D2FDE" w:rsidRDefault="006836B9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lastRenderedPageBreak/>
              <w:t>ZozanAkyol</w:t>
            </w:r>
            <w:proofErr w:type="spellEnd"/>
          </w:p>
          <w:p w14:paraId="43F4C619" w14:textId="19DDAFF5" w:rsidR="009962E3" w:rsidRPr="001D2FDE" w:rsidRDefault="009962E3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Vildan Büyümez</w:t>
            </w:r>
          </w:p>
          <w:p w14:paraId="3314E856" w14:textId="77777777" w:rsidR="009962E3" w:rsidRPr="001D2FDE" w:rsidRDefault="009962E3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Duygu Keser</w:t>
            </w:r>
          </w:p>
          <w:p w14:paraId="490BD088" w14:textId="098C1524" w:rsidR="00CC4754" w:rsidRPr="001D2FDE" w:rsidRDefault="00CC4754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Elif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Korukoğlu</w:t>
            </w:r>
            <w:proofErr w:type="spellEnd"/>
          </w:p>
        </w:tc>
        <w:tc>
          <w:tcPr>
            <w:tcW w:w="2458" w:type="dxa"/>
            <w:vAlign w:val="center"/>
          </w:tcPr>
          <w:p w14:paraId="0CBA418B" w14:textId="77777777" w:rsidR="009962E3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Bahar Erel</w:t>
            </w:r>
          </w:p>
          <w:p w14:paraId="77FDF92A" w14:textId="77777777" w:rsidR="00ED17FB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Merve Kıraçlı</w:t>
            </w:r>
          </w:p>
          <w:p w14:paraId="13DF5970" w14:textId="0EEC63B3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Ayşenur Aydın</w:t>
            </w:r>
          </w:p>
        </w:tc>
        <w:tc>
          <w:tcPr>
            <w:tcW w:w="2046" w:type="dxa"/>
            <w:vAlign w:val="center"/>
          </w:tcPr>
          <w:p w14:paraId="0DA9A72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473FD" w14:textId="7777777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Kadın Doğum Poliklinikler</w:t>
            </w:r>
          </w:p>
          <w:p w14:paraId="407DB5FE" w14:textId="7EE17F2D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Zemin Kat</w:t>
            </w:r>
          </w:p>
        </w:tc>
        <w:tc>
          <w:tcPr>
            <w:tcW w:w="1627" w:type="dxa"/>
            <w:vAlign w:val="center"/>
          </w:tcPr>
          <w:p w14:paraId="071C0F29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A75E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Göğüs Servisi</w:t>
            </w:r>
          </w:p>
          <w:p w14:paraId="5A7E48AC" w14:textId="412B30E9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8. Kat</w:t>
            </w:r>
          </w:p>
        </w:tc>
        <w:tc>
          <w:tcPr>
            <w:tcW w:w="1627" w:type="dxa"/>
            <w:vAlign w:val="center"/>
          </w:tcPr>
          <w:p w14:paraId="359CF96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00217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Kardiyoloji Servisi</w:t>
            </w:r>
          </w:p>
          <w:p w14:paraId="6218A527" w14:textId="6D102B91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5. Kat</w:t>
            </w:r>
          </w:p>
        </w:tc>
        <w:tc>
          <w:tcPr>
            <w:tcW w:w="1610" w:type="dxa"/>
            <w:vAlign w:val="center"/>
          </w:tcPr>
          <w:p w14:paraId="2CD58EF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643E02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Nöroloji Servisi</w:t>
            </w:r>
          </w:p>
          <w:p w14:paraId="17DA5BF8" w14:textId="40AB8E98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6. Kat</w:t>
            </w:r>
          </w:p>
        </w:tc>
        <w:tc>
          <w:tcPr>
            <w:tcW w:w="1639" w:type="dxa"/>
            <w:vAlign w:val="center"/>
          </w:tcPr>
          <w:p w14:paraId="3AF5C8F3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8A3C1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Gastroenteroloji Servisi</w:t>
            </w:r>
          </w:p>
          <w:p w14:paraId="022ADD96" w14:textId="222FA375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4. Kat</w:t>
            </w:r>
          </w:p>
        </w:tc>
        <w:tc>
          <w:tcPr>
            <w:tcW w:w="1643" w:type="dxa"/>
            <w:vAlign w:val="center"/>
          </w:tcPr>
          <w:p w14:paraId="68DFD7A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9E9154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Doğumhane</w:t>
            </w:r>
          </w:p>
          <w:p w14:paraId="6E6097DA" w14:textId="163A047B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</w:tr>
      <w:tr w:rsidR="009962E3" w:rsidRPr="003568D1" w14:paraId="54DF176E" w14:textId="77777777" w:rsidTr="00BA7021">
        <w:tc>
          <w:tcPr>
            <w:tcW w:w="2689" w:type="dxa"/>
            <w:vAlign w:val="center"/>
          </w:tcPr>
          <w:p w14:paraId="4C22201C" w14:textId="77777777" w:rsidR="009962E3" w:rsidRPr="001D2FDE" w:rsidRDefault="001311E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Makbule Alataş</w:t>
            </w:r>
          </w:p>
          <w:p w14:paraId="291819A7" w14:textId="77777777" w:rsidR="001311E9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Gülsüm Hamarat</w:t>
            </w:r>
          </w:p>
          <w:p w14:paraId="5AD8CA59" w14:textId="77777777" w:rsidR="00BD6B55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Sinem Çelik</w:t>
            </w:r>
          </w:p>
          <w:p w14:paraId="30A2F788" w14:textId="0C52EB01" w:rsidR="00BD6B55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Songül Özgen</w:t>
            </w:r>
          </w:p>
        </w:tc>
        <w:tc>
          <w:tcPr>
            <w:tcW w:w="2458" w:type="dxa"/>
            <w:vAlign w:val="center"/>
          </w:tcPr>
          <w:p w14:paraId="1D84758F" w14:textId="77777777" w:rsidR="009962E3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Zelal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Avci</w:t>
            </w:r>
            <w:proofErr w:type="spellEnd"/>
          </w:p>
          <w:p w14:paraId="7C411942" w14:textId="751013F6" w:rsidR="00ED17FB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Merve Gökçe</w:t>
            </w:r>
          </w:p>
          <w:p w14:paraId="04DABCDB" w14:textId="79CFBA7F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Remziye Babacan</w:t>
            </w:r>
          </w:p>
          <w:p w14:paraId="3EF802EF" w14:textId="3B1937B5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14:paraId="39FF251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3DBA2C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Gastroenteroloji Servisi</w:t>
            </w:r>
          </w:p>
          <w:p w14:paraId="371BD7EB" w14:textId="2BD8DACF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4. Kat</w:t>
            </w:r>
          </w:p>
        </w:tc>
        <w:tc>
          <w:tcPr>
            <w:tcW w:w="1627" w:type="dxa"/>
            <w:vAlign w:val="center"/>
          </w:tcPr>
          <w:p w14:paraId="55E4F09D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F8FE6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Kadın Doğum Poliklinikler</w:t>
            </w:r>
          </w:p>
          <w:p w14:paraId="4ACAA8AB" w14:textId="5BB5749F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Zemin Kat</w:t>
            </w:r>
          </w:p>
          <w:p w14:paraId="637054B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3C9FD5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47E30F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Jinekoloji Servisi</w:t>
            </w:r>
          </w:p>
          <w:p w14:paraId="6708C5C6" w14:textId="6FDE947B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10" w:type="dxa"/>
            <w:vAlign w:val="center"/>
          </w:tcPr>
          <w:p w14:paraId="27406C1D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F33150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Göğüs Servisi</w:t>
            </w:r>
          </w:p>
          <w:p w14:paraId="6D8067C7" w14:textId="34B7A301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8. Kat</w:t>
            </w:r>
          </w:p>
        </w:tc>
        <w:tc>
          <w:tcPr>
            <w:tcW w:w="1639" w:type="dxa"/>
            <w:vAlign w:val="center"/>
          </w:tcPr>
          <w:p w14:paraId="7293B00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F52825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Obstetri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26D49173" w14:textId="6F11D18E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43" w:type="dxa"/>
            <w:vAlign w:val="center"/>
          </w:tcPr>
          <w:p w14:paraId="054B8E49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2C6974" w14:textId="77777777" w:rsidR="003B7378" w:rsidRPr="00BA7021" w:rsidRDefault="003B7378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Cerrahi Servisi</w:t>
            </w:r>
          </w:p>
          <w:p w14:paraId="5DD673DC" w14:textId="77777777" w:rsidR="003B7378" w:rsidRPr="00BA7021" w:rsidRDefault="003B7378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2. Kat</w:t>
            </w:r>
          </w:p>
          <w:p w14:paraId="3E9E2ADC" w14:textId="1079515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2E3" w:rsidRPr="003568D1" w14:paraId="176B430E" w14:textId="77777777" w:rsidTr="00BA7021">
        <w:tc>
          <w:tcPr>
            <w:tcW w:w="2689" w:type="dxa"/>
            <w:vAlign w:val="center"/>
          </w:tcPr>
          <w:p w14:paraId="7487183F" w14:textId="77777777" w:rsidR="009962E3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Esma Yaşar</w:t>
            </w:r>
          </w:p>
          <w:p w14:paraId="46DC711B" w14:textId="77777777" w:rsidR="00BD6B55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Berfin Yıldırım</w:t>
            </w:r>
          </w:p>
          <w:p w14:paraId="1B57F261" w14:textId="77777777" w:rsidR="00BD6B55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Fadime Kılıç</w:t>
            </w:r>
          </w:p>
          <w:p w14:paraId="0E2F598D" w14:textId="4F9B35C3" w:rsidR="00BD6B55" w:rsidRPr="001D2FDE" w:rsidRDefault="00BD6B55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Zübeyde Koç</w:t>
            </w:r>
          </w:p>
        </w:tc>
        <w:tc>
          <w:tcPr>
            <w:tcW w:w="2458" w:type="dxa"/>
            <w:vAlign w:val="center"/>
          </w:tcPr>
          <w:p w14:paraId="0CF10A1E" w14:textId="77777777" w:rsidR="009962E3" w:rsidRPr="001D2FDE" w:rsidRDefault="00C71E1A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Aslıhan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Akkeş</w:t>
            </w:r>
            <w:proofErr w:type="spellEnd"/>
          </w:p>
          <w:p w14:paraId="5C17829C" w14:textId="77777777" w:rsidR="00ED17FB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Merve Ayten Çevik</w:t>
            </w:r>
          </w:p>
          <w:p w14:paraId="21D612A3" w14:textId="0E07989E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t>Mizgin</w:t>
            </w:r>
            <w:proofErr w:type="spellEnd"/>
            <w:r w:rsidRPr="001D2FDE">
              <w:rPr>
                <w:rFonts w:ascii="Times New Roman" w:eastAsia="Arial" w:hAnsi="Times New Roman" w:cs="Times New Roman"/>
              </w:rPr>
              <w:t xml:space="preserve"> Altın</w:t>
            </w:r>
          </w:p>
        </w:tc>
        <w:tc>
          <w:tcPr>
            <w:tcW w:w="2046" w:type="dxa"/>
            <w:vAlign w:val="center"/>
          </w:tcPr>
          <w:p w14:paraId="6A4902FE" w14:textId="4682C474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7BC6F201" w14:textId="21B76CAF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7. Kat</w:t>
            </w:r>
          </w:p>
        </w:tc>
        <w:tc>
          <w:tcPr>
            <w:tcW w:w="1627" w:type="dxa"/>
            <w:vAlign w:val="center"/>
          </w:tcPr>
          <w:p w14:paraId="421DEF1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A7EF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Jinekoloji Servisi</w:t>
            </w:r>
          </w:p>
          <w:p w14:paraId="30F332FC" w14:textId="7CF7B7F3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  <w:p w14:paraId="3D969D75" w14:textId="7777777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26251A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58CD47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Cerrahi Servisi</w:t>
            </w:r>
          </w:p>
          <w:p w14:paraId="60E4467E" w14:textId="57C7FB20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2. Kat</w:t>
            </w:r>
          </w:p>
        </w:tc>
        <w:tc>
          <w:tcPr>
            <w:tcW w:w="1610" w:type="dxa"/>
            <w:vAlign w:val="center"/>
          </w:tcPr>
          <w:p w14:paraId="30713826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Kadın Doğum Poliklinikler</w:t>
            </w:r>
          </w:p>
          <w:p w14:paraId="0283E49F" w14:textId="21C25119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Zemin Kat</w:t>
            </w:r>
          </w:p>
        </w:tc>
        <w:tc>
          <w:tcPr>
            <w:tcW w:w="1639" w:type="dxa"/>
            <w:vAlign w:val="center"/>
          </w:tcPr>
          <w:p w14:paraId="36ADEF72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Doğumhane</w:t>
            </w:r>
          </w:p>
          <w:p w14:paraId="18E660EF" w14:textId="49C7A734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43" w:type="dxa"/>
            <w:vAlign w:val="center"/>
          </w:tcPr>
          <w:p w14:paraId="59217B01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78BF75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Gastroenteroloji Servisi</w:t>
            </w:r>
          </w:p>
          <w:p w14:paraId="0B6657FA" w14:textId="4ADC5D61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4. Kat</w:t>
            </w:r>
          </w:p>
          <w:p w14:paraId="5755F37F" w14:textId="77777777" w:rsidR="009962E3" w:rsidRPr="00BA7021" w:rsidRDefault="009962E3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2E3" w:rsidRPr="003568D1" w14:paraId="5A613664" w14:textId="77777777" w:rsidTr="00BA7021">
        <w:trPr>
          <w:trHeight w:val="1617"/>
        </w:trPr>
        <w:tc>
          <w:tcPr>
            <w:tcW w:w="2689" w:type="dxa"/>
            <w:vAlign w:val="center"/>
          </w:tcPr>
          <w:p w14:paraId="39247121" w14:textId="77777777" w:rsidR="009962E3" w:rsidRPr="001D2FDE" w:rsidRDefault="004D63C7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Kader Bozkır</w:t>
            </w:r>
          </w:p>
          <w:p w14:paraId="4BEDCE83" w14:textId="77777777" w:rsidR="00344AA9" w:rsidRPr="001D2FDE" w:rsidRDefault="00344AA9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D2FDE">
              <w:rPr>
                <w:rFonts w:ascii="Times New Roman" w:eastAsia="Arial" w:hAnsi="Times New Roman" w:cs="Times New Roman"/>
              </w:rPr>
              <w:t>Rojan</w:t>
            </w:r>
            <w:proofErr w:type="spellEnd"/>
            <w:r w:rsidRPr="001D2FDE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Ermanoğlu</w:t>
            </w:r>
            <w:proofErr w:type="spellEnd"/>
          </w:p>
          <w:p w14:paraId="6532D2E4" w14:textId="77777777" w:rsidR="00BE779B" w:rsidRPr="001D2FDE" w:rsidRDefault="00BE779B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Fatma Zengin</w:t>
            </w:r>
          </w:p>
          <w:p w14:paraId="4680E9C2" w14:textId="3A8F40B7" w:rsidR="00ED17FB" w:rsidRPr="001D2FDE" w:rsidRDefault="00ED17FB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Emine Çobanoğlu</w:t>
            </w:r>
          </w:p>
        </w:tc>
        <w:tc>
          <w:tcPr>
            <w:tcW w:w="2458" w:type="dxa"/>
            <w:vAlign w:val="center"/>
          </w:tcPr>
          <w:p w14:paraId="45AEE2FD" w14:textId="77777777" w:rsidR="009962E3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Vildan Çakın</w:t>
            </w:r>
          </w:p>
          <w:p w14:paraId="7650CE04" w14:textId="77777777" w:rsidR="00ED17FB" w:rsidRPr="001D2FDE" w:rsidRDefault="00ED17FB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Ayşe Sevimli</w:t>
            </w:r>
          </w:p>
          <w:p w14:paraId="27CA7543" w14:textId="14FC61A6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Tansu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Seydoşoğlu</w:t>
            </w:r>
            <w:proofErr w:type="spellEnd"/>
          </w:p>
        </w:tc>
        <w:tc>
          <w:tcPr>
            <w:tcW w:w="2046" w:type="dxa"/>
            <w:vAlign w:val="center"/>
          </w:tcPr>
          <w:p w14:paraId="565B05EA" w14:textId="77777777" w:rsidR="00604D9C" w:rsidRPr="00BA7021" w:rsidRDefault="00604D9C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Kardiyoloji Servisi</w:t>
            </w:r>
          </w:p>
          <w:p w14:paraId="1D014DA7" w14:textId="7CFED7F1" w:rsidR="009962E3" w:rsidRPr="00BA7021" w:rsidRDefault="00604D9C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5. Kat</w:t>
            </w:r>
          </w:p>
        </w:tc>
        <w:tc>
          <w:tcPr>
            <w:tcW w:w="1627" w:type="dxa"/>
            <w:vAlign w:val="center"/>
          </w:tcPr>
          <w:p w14:paraId="02F7326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Doğumhane</w:t>
            </w:r>
          </w:p>
          <w:p w14:paraId="560CCFFD" w14:textId="60544213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27" w:type="dxa"/>
            <w:vAlign w:val="center"/>
          </w:tcPr>
          <w:p w14:paraId="44941253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8FC5D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Gastroenteroloji Servisi</w:t>
            </w:r>
          </w:p>
          <w:p w14:paraId="1B77AB66" w14:textId="58F72006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4. Kat</w:t>
            </w:r>
          </w:p>
          <w:p w14:paraId="49A54163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1B947A52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64A0791B" w14:textId="2A256419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7. Kat</w:t>
            </w:r>
          </w:p>
        </w:tc>
        <w:tc>
          <w:tcPr>
            <w:tcW w:w="1639" w:type="dxa"/>
            <w:vAlign w:val="center"/>
          </w:tcPr>
          <w:p w14:paraId="30621661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Jinekoloji Servisi</w:t>
            </w:r>
          </w:p>
          <w:p w14:paraId="3E014B6C" w14:textId="777DD16B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</w:tc>
        <w:tc>
          <w:tcPr>
            <w:tcW w:w="1643" w:type="dxa"/>
            <w:vAlign w:val="center"/>
          </w:tcPr>
          <w:p w14:paraId="62034409" w14:textId="77777777" w:rsidR="00604D9C" w:rsidRPr="00BA7021" w:rsidRDefault="00604D9C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1DF20" w14:textId="526E06AF" w:rsidR="00604D9C" w:rsidRPr="00BA7021" w:rsidRDefault="00604D9C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Nöroloji Servisi</w:t>
            </w:r>
          </w:p>
          <w:p w14:paraId="7EB98B04" w14:textId="77777777" w:rsidR="00604D9C" w:rsidRPr="00BA7021" w:rsidRDefault="00604D9C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6. Kat</w:t>
            </w:r>
          </w:p>
          <w:p w14:paraId="52B7535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03FF2C" w14:textId="13CB790C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2E3" w:rsidRPr="003568D1" w14:paraId="1C194E6B" w14:textId="77777777" w:rsidTr="00BA7021">
        <w:tc>
          <w:tcPr>
            <w:tcW w:w="2689" w:type="dxa"/>
            <w:vAlign w:val="center"/>
          </w:tcPr>
          <w:p w14:paraId="45CA282F" w14:textId="77777777" w:rsidR="009962E3" w:rsidRPr="001D2FDE" w:rsidRDefault="00966EE6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 xml:space="preserve">Bahar </w:t>
            </w:r>
            <w:proofErr w:type="spellStart"/>
            <w:r w:rsidRPr="001D2FDE">
              <w:rPr>
                <w:rFonts w:ascii="Times New Roman" w:eastAsia="Arial" w:hAnsi="Times New Roman" w:cs="Times New Roman"/>
              </w:rPr>
              <w:t>Çağay</w:t>
            </w:r>
            <w:proofErr w:type="spellEnd"/>
          </w:p>
          <w:p w14:paraId="7FF9247B" w14:textId="05BF6685" w:rsidR="004D63C7" w:rsidRPr="001D2FDE" w:rsidRDefault="004D63C7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Sümeyye Duran</w:t>
            </w:r>
          </w:p>
          <w:p w14:paraId="1ACC9E43" w14:textId="565FB361" w:rsidR="00BE779B" w:rsidRPr="001D2FDE" w:rsidRDefault="00BE779B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Yeliz Candan</w:t>
            </w:r>
          </w:p>
          <w:p w14:paraId="3071747E" w14:textId="6B7C41E5" w:rsidR="00921443" w:rsidRPr="001D2FDE" w:rsidRDefault="00921443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Şeyma Yalçınkaya</w:t>
            </w:r>
          </w:p>
          <w:p w14:paraId="6622A833" w14:textId="48FBD3CC" w:rsidR="004D63C7" w:rsidRPr="001D2FDE" w:rsidRDefault="004D63C7" w:rsidP="001D2FDE">
            <w:pPr>
              <w:ind w:left="36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14:paraId="2B25D862" w14:textId="77777777" w:rsidR="009962E3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Şüheda Tetik</w:t>
            </w:r>
          </w:p>
          <w:p w14:paraId="41E6466E" w14:textId="0C209BB6" w:rsidR="001D2FDE" w:rsidRPr="001D2FDE" w:rsidRDefault="001D2FDE" w:rsidP="001D2FDE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</w:rPr>
            </w:pPr>
            <w:r w:rsidRPr="001D2FDE">
              <w:rPr>
                <w:rFonts w:ascii="Times New Roman" w:eastAsia="Arial" w:hAnsi="Times New Roman" w:cs="Times New Roman"/>
              </w:rPr>
              <w:t>Berivan Yalçın</w:t>
            </w:r>
          </w:p>
        </w:tc>
        <w:tc>
          <w:tcPr>
            <w:tcW w:w="2046" w:type="dxa"/>
            <w:vAlign w:val="center"/>
          </w:tcPr>
          <w:p w14:paraId="19D63189" w14:textId="7777777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Cerrahi Servisi</w:t>
            </w:r>
          </w:p>
          <w:p w14:paraId="3A28C60C" w14:textId="4937269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2. Kat</w:t>
            </w:r>
          </w:p>
        </w:tc>
        <w:tc>
          <w:tcPr>
            <w:tcW w:w="1627" w:type="dxa"/>
            <w:vAlign w:val="center"/>
          </w:tcPr>
          <w:p w14:paraId="49429D44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980A8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Nöroloji Servisi</w:t>
            </w:r>
          </w:p>
          <w:p w14:paraId="32D99CB0" w14:textId="621C49F9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6. Kat</w:t>
            </w:r>
          </w:p>
        </w:tc>
        <w:tc>
          <w:tcPr>
            <w:tcW w:w="1627" w:type="dxa"/>
            <w:vAlign w:val="center"/>
          </w:tcPr>
          <w:p w14:paraId="4D4BDD6E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AA82A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43BE5" w14:textId="6B9F7EC8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Kadın Doğum Poliklinikler</w:t>
            </w:r>
          </w:p>
          <w:p w14:paraId="3B0AC3EA" w14:textId="24080108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Zemin Kat</w:t>
            </w:r>
          </w:p>
          <w:p w14:paraId="270ACE70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E5DC6" w14:textId="77777777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72CAE5E" w14:textId="77777777" w:rsidR="00ED17FB" w:rsidRPr="00BA7021" w:rsidRDefault="00ED17FB" w:rsidP="0092144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Obstetri</w:t>
            </w:r>
            <w:proofErr w:type="spellEnd"/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Servisi</w:t>
            </w:r>
          </w:p>
          <w:p w14:paraId="1CC42EE8" w14:textId="14D1478C" w:rsidR="00ED17FB" w:rsidRPr="00BA7021" w:rsidRDefault="00ED17FB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1. Kat</w:t>
            </w:r>
          </w:p>
          <w:p w14:paraId="2D4835DA" w14:textId="29E82A8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646AF2E" w14:textId="7777777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6D864A" w14:textId="48648F99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Kardiyoloji Servisi</w:t>
            </w:r>
          </w:p>
          <w:p w14:paraId="37C593EF" w14:textId="28DB21AB" w:rsidR="009962E3" w:rsidRPr="00BA7021" w:rsidRDefault="009962E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5. Kat</w:t>
            </w:r>
          </w:p>
          <w:p w14:paraId="31C90381" w14:textId="77777777" w:rsidR="009962E3" w:rsidRPr="00BA7021" w:rsidRDefault="009962E3" w:rsidP="00921443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9830E0" w14:textId="77777777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55A72F4" w14:textId="77777777" w:rsidR="00921443" w:rsidRPr="00BA7021" w:rsidRDefault="00921443" w:rsidP="00921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Göğüs Servisi</w:t>
            </w:r>
          </w:p>
          <w:p w14:paraId="3E6028F8" w14:textId="3BB294C2" w:rsidR="00921443" w:rsidRDefault="0092144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021">
              <w:rPr>
                <w:rFonts w:ascii="Times New Roman" w:hAnsi="Times New Roman" w:cs="Times New Roman"/>
                <w:b/>
                <w:sz w:val="20"/>
                <w:szCs w:val="20"/>
              </w:rPr>
              <w:t>8. Kat</w:t>
            </w:r>
          </w:p>
          <w:p w14:paraId="5589A204" w14:textId="4D01BA95" w:rsidR="009962E3" w:rsidRPr="00BA7021" w:rsidRDefault="009962E3" w:rsidP="00921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5AE993" w14:textId="2D4A6630" w:rsidR="00BD6815" w:rsidRPr="00470EEA" w:rsidRDefault="00BD6815" w:rsidP="003568D1">
      <w:pPr>
        <w:tabs>
          <w:tab w:val="left" w:pos="1020"/>
          <w:tab w:val="center" w:pos="7001"/>
        </w:tabs>
        <w:spacing w:after="0" w:line="240" w:lineRule="auto"/>
        <w:rPr>
          <w:rFonts w:ascii="Times New Roman" w:hAnsi="Times New Roman" w:cs="Times New Roman"/>
        </w:rPr>
      </w:pPr>
    </w:p>
    <w:p w14:paraId="36830213" w14:textId="3184E3DF" w:rsidR="00017DDC" w:rsidRDefault="001A32FE" w:rsidP="00343F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8"/>
          <w:szCs w:val="18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Özlem DOĞAN YÜKSEKOL</w:t>
      </w:r>
    </w:p>
    <w:p w14:paraId="5226B2B5" w14:textId="18561885" w:rsidR="001A32FE" w:rsidRDefault="001A32FE" w:rsidP="00343F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8"/>
          <w:szCs w:val="18"/>
        </w:rPr>
        <w:t>Arş.Gör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.Ayşenur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UÇAR</w:t>
      </w:r>
    </w:p>
    <w:p w14:paraId="39F75D3D" w14:textId="1CAD81C7" w:rsidR="001A32FE" w:rsidRPr="00E9779F" w:rsidRDefault="001A32FE" w:rsidP="00343F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Ebe  Neslihan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ARSLAN</w:t>
      </w:r>
    </w:p>
    <w:sectPr w:rsidR="001A32FE" w:rsidRPr="00E9779F" w:rsidSect="00CE1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17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BF93A" w14:textId="77777777" w:rsidR="00B6221B" w:rsidRDefault="00B6221B" w:rsidP="00845BB0">
      <w:pPr>
        <w:spacing w:after="0" w:line="240" w:lineRule="auto"/>
      </w:pPr>
      <w:r>
        <w:separator/>
      </w:r>
    </w:p>
  </w:endnote>
  <w:endnote w:type="continuationSeparator" w:id="0">
    <w:p w14:paraId="3C4E4CC0" w14:textId="77777777" w:rsidR="00B6221B" w:rsidRDefault="00B6221B" w:rsidP="0084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B98" w14:textId="77777777" w:rsidR="00D50D50" w:rsidRDefault="00D50D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C36A" w14:textId="77777777" w:rsidR="00D50D50" w:rsidRDefault="00D50D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47EA" w14:textId="77777777" w:rsidR="00D50D50" w:rsidRDefault="00D50D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162E" w14:textId="77777777" w:rsidR="00B6221B" w:rsidRDefault="00B6221B" w:rsidP="00845BB0">
      <w:pPr>
        <w:spacing w:after="0" w:line="240" w:lineRule="auto"/>
      </w:pPr>
      <w:r>
        <w:separator/>
      </w:r>
    </w:p>
  </w:footnote>
  <w:footnote w:type="continuationSeparator" w:id="0">
    <w:p w14:paraId="6CBCE4B6" w14:textId="77777777" w:rsidR="00B6221B" w:rsidRDefault="00B6221B" w:rsidP="0084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931B" w14:textId="77777777" w:rsidR="00D50D50" w:rsidRDefault="00D50D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1F87" w14:textId="77777777" w:rsidR="003568D1" w:rsidRPr="00470EEA" w:rsidRDefault="003568D1" w:rsidP="003568D1">
    <w:pPr>
      <w:tabs>
        <w:tab w:val="left" w:pos="1020"/>
        <w:tab w:val="center" w:pos="7001"/>
      </w:tabs>
      <w:spacing w:after="0"/>
      <w:ind w:left="360"/>
      <w:jc w:val="center"/>
      <w:rPr>
        <w:rFonts w:ascii="Times New Roman" w:hAnsi="Times New Roman" w:cs="Times New Roman"/>
      </w:rPr>
    </w:pPr>
    <w:r w:rsidRPr="00470EEA">
      <w:rPr>
        <w:rFonts w:ascii="Times New Roman" w:hAnsi="Times New Roman" w:cs="Times New Roman"/>
        <w:i/>
      </w:rPr>
      <w:t>201</w:t>
    </w:r>
    <w:r>
      <w:rPr>
        <w:rFonts w:ascii="Times New Roman" w:hAnsi="Times New Roman" w:cs="Times New Roman"/>
        <w:i/>
      </w:rPr>
      <w:t>8</w:t>
    </w:r>
    <w:r w:rsidRPr="00470EEA">
      <w:rPr>
        <w:rFonts w:ascii="Times New Roman" w:hAnsi="Times New Roman" w:cs="Times New Roman"/>
        <w:i/>
      </w:rPr>
      <w:t>-201</w:t>
    </w:r>
    <w:r>
      <w:rPr>
        <w:rFonts w:ascii="Times New Roman" w:hAnsi="Times New Roman" w:cs="Times New Roman"/>
        <w:i/>
      </w:rPr>
      <w:t>9</w:t>
    </w:r>
    <w:r w:rsidRPr="00470EEA">
      <w:rPr>
        <w:rFonts w:ascii="Times New Roman" w:hAnsi="Times New Roman" w:cs="Times New Roman"/>
        <w:i/>
      </w:rPr>
      <w:t xml:space="preserve"> ÖĞRETİM YILI</w:t>
    </w:r>
    <w:r w:rsidRPr="00470EEA">
      <w:rPr>
        <w:rFonts w:ascii="Times New Roman" w:hAnsi="Times New Roman" w:cs="Times New Roman"/>
      </w:rPr>
      <w:t xml:space="preserve"> EBELİK BÖLÜMÜ I</w:t>
    </w:r>
    <w:r>
      <w:rPr>
        <w:rFonts w:ascii="Times New Roman" w:hAnsi="Times New Roman" w:cs="Times New Roman"/>
      </w:rPr>
      <w:t>I</w:t>
    </w:r>
    <w:r w:rsidRPr="00470EEA">
      <w:rPr>
        <w:rFonts w:ascii="Times New Roman" w:hAnsi="Times New Roman" w:cs="Times New Roman"/>
      </w:rPr>
      <w:t>. SINIF</w:t>
    </w:r>
  </w:p>
  <w:p w14:paraId="769765D2" w14:textId="5E4050C9" w:rsidR="003568D1" w:rsidRDefault="002715D2" w:rsidP="002715D2">
    <w:pPr>
      <w:pStyle w:val="stBilgi"/>
      <w:tabs>
        <w:tab w:val="center" w:pos="7427"/>
        <w:tab w:val="left" w:pos="10695"/>
      </w:tabs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bookmarkStart w:id="0" w:name="_GoBack"/>
    <w:r w:rsidR="005D30BC">
      <w:rPr>
        <w:rFonts w:ascii="Times New Roman" w:hAnsi="Times New Roman" w:cs="Times New Roman"/>
        <w:b/>
        <w:i/>
      </w:rPr>
      <w:t xml:space="preserve">RİSKLİ </w:t>
    </w:r>
    <w:r>
      <w:rPr>
        <w:rFonts w:ascii="Times New Roman" w:hAnsi="Times New Roman" w:cs="Times New Roman"/>
        <w:b/>
        <w:i/>
      </w:rPr>
      <w:t xml:space="preserve">DOĞUM </w:t>
    </w:r>
    <w:r w:rsidRPr="00470EEA">
      <w:rPr>
        <w:rFonts w:ascii="Times New Roman" w:hAnsi="Times New Roman" w:cs="Times New Roman"/>
        <w:b/>
      </w:rPr>
      <w:t>DERSİNİN</w:t>
    </w:r>
    <w:r w:rsidR="003568D1" w:rsidRPr="00470EEA">
      <w:rPr>
        <w:rFonts w:ascii="Times New Roman" w:hAnsi="Times New Roman" w:cs="Times New Roman"/>
      </w:rPr>
      <w:t xml:space="preserve"> UYGULAMA ROTASYONU</w:t>
    </w:r>
    <w:bookmarkEnd w:id="0"/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F58B" w14:textId="77777777" w:rsidR="00D50D50" w:rsidRDefault="00D50D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80B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0625"/>
    <w:multiLevelType w:val="hybridMultilevel"/>
    <w:tmpl w:val="D4869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A78"/>
    <w:multiLevelType w:val="hybridMultilevel"/>
    <w:tmpl w:val="F9E8E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1273"/>
    <w:multiLevelType w:val="hybridMultilevel"/>
    <w:tmpl w:val="E830FE7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50674"/>
    <w:multiLevelType w:val="hybridMultilevel"/>
    <w:tmpl w:val="83EEC1B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D3EFB"/>
    <w:multiLevelType w:val="hybridMultilevel"/>
    <w:tmpl w:val="A0CC3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019B"/>
    <w:multiLevelType w:val="hybridMultilevel"/>
    <w:tmpl w:val="8E7CC80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04D73"/>
    <w:multiLevelType w:val="hybridMultilevel"/>
    <w:tmpl w:val="EEBADB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01F6"/>
    <w:multiLevelType w:val="hybridMultilevel"/>
    <w:tmpl w:val="F87E7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94B39"/>
    <w:multiLevelType w:val="hybridMultilevel"/>
    <w:tmpl w:val="7A74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802"/>
    <w:multiLevelType w:val="hybridMultilevel"/>
    <w:tmpl w:val="AA201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14AE"/>
    <w:multiLevelType w:val="hybridMultilevel"/>
    <w:tmpl w:val="07B044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5C28D1"/>
    <w:multiLevelType w:val="hybridMultilevel"/>
    <w:tmpl w:val="15106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814AF4"/>
    <w:multiLevelType w:val="hybridMultilevel"/>
    <w:tmpl w:val="6E9AA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0E89"/>
    <w:multiLevelType w:val="hybridMultilevel"/>
    <w:tmpl w:val="884AF4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B305C"/>
    <w:multiLevelType w:val="hybridMultilevel"/>
    <w:tmpl w:val="D9E494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31D8B"/>
    <w:multiLevelType w:val="hybridMultilevel"/>
    <w:tmpl w:val="12549EC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42127B"/>
    <w:multiLevelType w:val="hybridMultilevel"/>
    <w:tmpl w:val="7A74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3B6"/>
    <w:multiLevelType w:val="hybridMultilevel"/>
    <w:tmpl w:val="CC708B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C075E"/>
    <w:multiLevelType w:val="hybridMultilevel"/>
    <w:tmpl w:val="3B904C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9E024CD4">
      <w:start w:val="9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84FC4"/>
    <w:multiLevelType w:val="hybridMultilevel"/>
    <w:tmpl w:val="BB2AE0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22E1B"/>
    <w:multiLevelType w:val="hybridMultilevel"/>
    <w:tmpl w:val="090426C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F574FF"/>
    <w:multiLevelType w:val="hybridMultilevel"/>
    <w:tmpl w:val="3B0A6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A223A"/>
    <w:multiLevelType w:val="hybridMultilevel"/>
    <w:tmpl w:val="A0CC3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E209E"/>
    <w:multiLevelType w:val="hybridMultilevel"/>
    <w:tmpl w:val="2BAA5E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EF2EB1"/>
    <w:multiLevelType w:val="hybridMultilevel"/>
    <w:tmpl w:val="0C48A4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418B9"/>
    <w:multiLevelType w:val="hybridMultilevel"/>
    <w:tmpl w:val="56009C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07F3"/>
    <w:multiLevelType w:val="hybridMultilevel"/>
    <w:tmpl w:val="445CE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2FEF"/>
    <w:multiLevelType w:val="hybridMultilevel"/>
    <w:tmpl w:val="379E22A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43AD7"/>
    <w:multiLevelType w:val="hybridMultilevel"/>
    <w:tmpl w:val="06CAAC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12854"/>
    <w:multiLevelType w:val="hybridMultilevel"/>
    <w:tmpl w:val="B9E4E4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568DC"/>
    <w:multiLevelType w:val="hybridMultilevel"/>
    <w:tmpl w:val="2FBC96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C20BB7"/>
    <w:multiLevelType w:val="hybridMultilevel"/>
    <w:tmpl w:val="25CC4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3"/>
  </w:num>
  <w:num w:numId="8">
    <w:abstractNumId w:val="5"/>
  </w:num>
  <w:num w:numId="9">
    <w:abstractNumId w:val="13"/>
  </w:num>
  <w:num w:numId="10">
    <w:abstractNumId w:val="32"/>
  </w:num>
  <w:num w:numId="11">
    <w:abstractNumId w:val="17"/>
  </w:num>
  <w:num w:numId="12">
    <w:abstractNumId w:val="9"/>
  </w:num>
  <w:num w:numId="13">
    <w:abstractNumId w:val="2"/>
  </w:num>
  <w:num w:numId="14">
    <w:abstractNumId w:val="26"/>
  </w:num>
  <w:num w:numId="15">
    <w:abstractNumId w:val="21"/>
  </w:num>
  <w:num w:numId="16">
    <w:abstractNumId w:val="28"/>
  </w:num>
  <w:num w:numId="17">
    <w:abstractNumId w:val="12"/>
  </w:num>
  <w:num w:numId="18">
    <w:abstractNumId w:val="14"/>
  </w:num>
  <w:num w:numId="19">
    <w:abstractNumId w:val="15"/>
  </w:num>
  <w:num w:numId="20">
    <w:abstractNumId w:val="25"/>
  </w:num>
  <w:num w:numId="21">
    <w:abstractNumId w:val="11"/>
  </w:num>
  <w:num w:numId="22">
    <w:abstractNumId w:val="4"/>
  </w:num>
  <w:num w:numId="23">
    <w:abstractNumId w:val="27"/>
  </w:num>
  <w:num w:numId="24">
    <w:abstractNumId w:val="19"/>
  </w:num>
  <w:num w:numId="25">
    <w:abstractNumId w:val="18"/>
  </w:num>
  <w:num w:numId="26">
    <w:abstractNumId w:val="20"/>
  </w:num>
  <w:num w:numId="27">
    <w:abstractNumId w:val="6"/>
  </w:num>
  <w:num w:numId="28">
    <w:abstractNumId w:val="31"/>
  </w:num>
  <w:num w:numId="29">
    <w:abstractNumId w:val="16"/>
  </w:num>
  <w:num w:numId="30">
    <w:abstractNumId w:val="29"/>
  </w:num>
  <w:num w:numId="31">
    <w:abstractNumId w:val="3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03"/>
    <w:rsid w:val="00002E1E"/>
    <w:rsid w:val="00017DDC"/>
    <w:rsid w:val="000A07B3"/>
    <w:rsid w:val="000A47CF"/>
    <w:rsid w:val="000B0CB2"/>
    <w:rsid w:val="000E2E4F"/>
    <w:rsid w:val="00100715"/>
    <w:rsid w:val="001063E4"/>
    <w:rsid w:val="00117E89"/>
    <w:rsid w:val="0013052F"/>
    <w:rsid w:val="001311E9"/>
    <w:rsid w:val="00181E75"/>
    <w:rsid w:val="001A32FE"/>
    <w:rsid w:val="001B198B"/>
    <w:rsid w:val="001B299C"/>
    <w:rsid w:val="001B7E49"/>
    <w:rsid w:val="001D2FDE"/>
    <w:rsid w:val="001D40CA"/>
    <w:rsid w:val="00213F77"/>
    <w:rsid w:val="002313C8"/>
    <w:rsid w:val="00250140"/>
    <w:rsid w:val="0026133F"/>
    <w:rsid w:val="00270818"/>
    <w:rsid w:val="002715D2"/>
    <w:rsid w:val="002759B4"/>
    <w:rsid w:val="002B2A55"/>
    <w:rsid w:val="002C459F"/>
    <w:rsid w:val="002D2BF4"/>
    <w:rsid w:val="002D5318"/>
    <w:rsid w:val="002F59DF"/>
    <w:rsid w:val="002F691B"/>
    <w:rsid w:val="003216CA"/>
    <w:rsid w:val="00340270"/>
    <w:rsid w:val="00343F57"/>
    <w:rsid w:val="00344AA9"/>
    <w:rsid w:val="00347AF0"/>
    <w:rsid w:val="003568D1"/>
    <w:rsid w:val="00363293"/>
    <w:rsid w:val="003878AE"/>
    <w:rsid w:val="003B7378"/>
    <w:rsid w:val="003C2BC1"/>
    <w:rsid w:val="003C3096"/>
    <w:rsid w:val="003D0DF8"/>
    <w:rsid w:val="003F5895"/>
    <w:rsid w:val="004101CD"/>
    <w:rsid w:val="00430864"/>
    <w:rsid w:val="00433B25"/>
    <w:rsid w:val="00450FF8"/>
    <w:rsid w:val="0045111B"/>
    <w:rsid w:val="004513F3"/>
    <w:rsid w:val="00462A38"/>
    <w:rsid w:val="00470EEA"/>
    <w:rsid w:val="00480417"/>
    <w:rsid w:val="00496CAA"/>
    <w:rsid w:val="004B0C9D"/>
    <w:rsid w:val="004C5376"/>
    <w:rsid w:val="004D38D1"/>
    <w:rsid w:val="004D63C7"/>
    <w:rsid w:val="004E63CB"/>
    <w:rsid w:val="004F02B5"/>
    <w:rsid w:val="00544136"/>
    <w:rsid w:val="00551022"/>
    <w:rsid w:val="005838FD"/>
    <w:rsid w:val="005B5DFD"/>
    <w:rsid w:val="005D30BC"/>
    <w:rsid w:val="00604D9C"/>
    <w:rsid w:val="00610743"/>
    <w:rsid w:val="00635DD0"/>
    <w:rsid w:val="00664D2A"/>
    <w:rsid w:val="006836B9"/>
    <w:rsid w:val="0068405D"/>
    <w:rsid w:val="006A67E8"/>
    <w:rsid w:val="006A69C3"/>
    <w:rsid w:val="006C0639"/>
    <w:rsid w:val="006C67FB"/>
    <w:rsid w:val="006D4185"/>
    <w:rsid w:val="006D4EAC"/>
    <w:rsid w:val="006E1BFF"/>
    <w:rsid w:val="0070292F"/>
    <w:rsid w:val="00740845"/>
    <w:rsid w:val="00744E97"/>
    <w:rsid w:val="0075477D"/>
    <w:rsid w:val="007A7B7D"/>
    <w:rsid w:val="007D2D56"/>
    <w:rsid w:val="007D6E3A"/>
    <w:rsid w:val="007E6A96"/>
    <w:rsid w:val="007E7CF9"/>
    <w:rsid w:val="008071B2"/>
    <w:rsid w:val="00810A38"/>
    <w:rsid w:val="00845BB0"/>
    <w:rsid w:val="00856F71"/>
    <w:rsid w:val="00866803"/>
    <w:rsid w:val="008976AB"/>
    <w:rsid w:val="008B1F5F"/>
    <w:rsid w:val="008B7447"/>
    <w:rsid w:val="008C1707"/>
    <w:rsid w:val="008D2225"/>
    <w:rsid w:val="008F2D23"/>
    <w:rsid w:val="0091227C"/>
    <w:rsid w:val="0091304D"/>
    <w:rsid w:val="00916AE6"/>
    <w:rsid w:val="00921443"/>
    <w:rsid w:val="00954A09"/>
    <w:rsid w:val="00966EE6"/>
    <w:rsid w:val="009962E3"/>
    <w:rsid w:val="009A6512"/>
    <w:rsid w:val="009B1FC6"/>
    <w:rsid w:val="009D1E68"/>
    <w:rsid w:val="009E2A01"/>
    <w:rsid w:val="009F2F6D"/>
    <w:rsid w:val="00A05F7F"/>
    <w:rsid w:val="00A16498"/>
    <w:rsid w:val="00A301E6"/>
    <w:rsid w:val="00A45361"/>
    <w:rsid w:val="00A876A3"/>
    <w:rsid w:val="00B03FD1"/>
    <w:rsid w:val="00B20591"/>
    <w:rsid w:val="00B6221B"/>
    <w:rsid w:val="00B85F63"/>
    <w:rsid w:val="00B92968"/>
    <w:rsid w:val="00BA7021"/>
    <w:rsid w:val="00BB054B"/>
    <w:rsid w:val="00BD6815"/>
    <w:rsid w:val="00BD6B55"/>
    <w:rsid w:val="00BE779B"/>
    <w:rsid w:val="00C03929"/>
    <w:rsid w:val="00C040F2"/>
    <w:rsid w:val="00C20ECD"/>
    <w:rsid w:val="00C22E64"/>
    <w:rsid w:val="00C26500"/>
    <w:rsid w:val="00C50F2A"/>
    <w:rsid w:val="00C523A1"/>
    <w:rsid w:val="00C71E1A"/>
    <w:rsid w:val="00CA1EAE"/>
    <w:rsid w:val="00CA29EE"/>
    <w:rsid w:val="00CC4754"/>
    <w:rsid w:val="00CE06C2"/>
    <w:rsid w:val="00CE19E0"/>
    <w:rsid w:val="00CE79DA"/>
    <w:rsid w:val="00D16778"/>
    <w:rsid w:val="00D2164A"/>
    <w:rsid w:val="00D43E22"/>
    <w:rsid w:val="00D50D50"/>
    <w:rsid w:val="00D5321C"/>
    <w:rsid w:val="00D76C6C"/>
    <w:rsid w:val="00D94AB8"/>
    <w:rsid w:val="00DA1F9B"/>
    <w:rsid w:val="00DA29F8"/>
    <w:rsid w:val="00DA48FF"/>
    <w:rsid w:val="00DA4CCF"/>
    <w:rsid w:val="00DB250D"/>
    <w:rsid w:val="00DB6108"/>
    <w:rsid w:val="00DD0B49"/>
    <w:rsid w:val="00DE3D0C"/>
    <w:rsid w:val="00DE6CE1"/>
    <w:rsid w:val="00E124D0"/>
    <w:rsid w:val="00E13292"/>
    <w:rsid w:val="00E260FE"/>
    <w:rsid w:val="00E278C4"/>
    <w:rsid w:val="00E61411"/>
    <w:rsid w:val="00E967DB"/>
    <w:rsid w:val="00E9776A"/>
    <w:rsid w:val="00E9779F"/>
    <w:rsid w:val="00EA2E51"/>
    <w:rsid w:val="00ED17FB"/>
    <w:rsid w:val="00EF2D2B"/>
    <w:rsid w:val="00EF509B"/>
    <w:rsid w:val="00F01033"/>
    <w:rsid w:val="00F25AEB"/>
    <w:rsid w:val="00F3430F"/>
    <w:rsid w:val="00F47490"/>
    <w:rsid w:val="00F576CD"/>
    <w:rsid w:val="00F67320"/>
    <w:rsid w:val="00F67961"/>
    <w:rsid w:val="00F70ED5"/>
    <w:rsid w:val="00F72451"/>
    <w:rsid w:val="00F96C14"/>
    <w:rsid w:val="00FC1271"/>
    <w:rsid w:val="00FC487A"/>
    <w:rsid w:val="00FF084E"/>
    <w:rsid w:val="00FF50C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0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6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3">
    <w:name w:val="Light Shading Accent 3"/>
    <w:basedOn w:val="NormalTablo"/>
    <w:uiPriority w:val="60"/>
    <w:rsid w:val="002C45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2C45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1">
    <w:name w:val="Açık Gölgeleme1"/>
    <w:basedOn w:val="NormalTablo"/>
    <w:uiPriority w:val="60"/>
    <w:rsid w:val="002C45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5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F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32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BB0"/>
  </w:style>
  <w:style w:type="paragraph" w:styleId="AltBilgi">
    <w:name w:val="footer"/>
    <w:basedOn w:val="Normal"/>
    <w:link w:val="Al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BB0"/>
  </w:style>
  <w:style w:type="character" w:styleId="AklamaBavurusu">
    <w:name w:val="annotation reference"/>
    <w:basedOn w:val="VarsaylanParagrafYazTipi"/>
    <w:uiPriority w:val="99"/>
    <w:semiHidden/>
    <w:unhideWhenUsed/>
    <w:rsid w:val="001B19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9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9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9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5A4C62B-5693-4F60-BDA5-47210617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Atatürk Üniversitesi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</cp:lastModifiedBy>
  <cp:revision>2</cp:revision>
  <cp:lastPrinted>2018-02-13T11:06:00Z</cp:lastPrinted>
  <dcterms:created xsi:type="dcterms:W3CDTF">2019-02-11T13:46:00Z</dcterms:created>
  <dcterms:modified xsi:type="dcterms:W3CDTF">2019-02-11T13:46:00Z</dcterms:modified>
</cp:coreProperties>
</file>