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47" w:rsidRPr="00203D53" w:rsidRDefault="00681C47" w:rsidP="00681C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203D53">
        <w:rPr>
          <w:b/>
          <w:bCs/>
          <w:sz w:val="22"/>
          <w:szCs w:val="22"/>
        </w:rPr>
        <w:t>F.Ü. SAĞLIK BİLİMLERİ FAKÜLTESİ 2017-2018 BAHAR YARIYILI</w:t>
      </w:r>
    </w:p>
    <w:p w:rsidR="00681C47" w:rsidRPr="00203D53" w:rsidRDefault="009868D2" w:rsidP="00681C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EBELİK BÖLÜMÜ BÜTÜNLEME</w:t>
      </w:r>
      <w:r w:rsidR="00681C47" w:rsidRPr="00203D53">
        <w:rPr>
          <w:b/>
          <w:bCs/>
          <w:sz w:val="22"/>
          <w:szCs w:val="22"/>
        </w:rPr>
        <w:t xml:space="preserve"> SINAV PROGRAMI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816"/>
        <w:gridCol w:w="2816"/>
        <w:gridCol w:w="3126"/>
      </w:tblGrid>
      <w:tr w:rsidR="00203D53" w:rsidRPr="00203D53" w:rsidTr="00E240C3">
        <w:trPr>
          <w:cantSplit/>
          <w:trHeight w:val="1215"/>
          <w:jc w:val="center"/>
        </w:trPr>
        <w:tc>
          <w:tcPr>
            <w:tcW w:w="521" w:type="dxa"/>
            <w:textDirection w:val="btLr"/>
            <w:vAlign w:val="center"/>
          </w:tcPr>
          <w:p w:rsidR="00681C47" w:rsidRPr="00203D53" w:rsidRDefault="00681C47" w:rsidP="00E240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681C47" w:rsidRPr="00203D53" w:rsidRDefault="00681C47" w:rsidP="00E240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II.SINIF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III.SINIF</w:t>
            </w:r>
            <w:proofErr w:type="gramEnd"/>
          </w:p>
        </w:tc>
      </w:tr>
      <w:tr w:rsidR="00203D53" w:rsidRPr="00203D53" w:rsidTr="00C53B31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28.05.2018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Atatürk </w:t>
            </w:r>
            <w:proofErr w:type="spellStart"/>
            <w:proofErr w:type="gramStart"/>
            <w:r w:rsidRPr="00203D53">
              <w:rPr>
                <w:b/>
                <w:bCs/>
                <w:sz w:val="22"/>
                <w:szCs w:val="22"/>
              </w:rPr>
              <w:t>İlkeleri.İnk</w:t>
            </w:r>
            <w:proofErr w:type="gramEnd"/>
            <w:r w:rsidRPr="00203D53">
              <w:rPr>
                <w:b/>
                <w:bCs/>
                <w:sz w:val="22"/>
                <w:szCs w:val="22"/>
              </w:rPr>
              <w:t>.T</w:t>
            </w:r>
            <w:proofErr w:type="spellEnd"/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203D53">
              <w:rPr>
                <w:b/>
                <w:bCs/>
                <w:sz w:val="22"/>
                <w:szCs w:val="22"/>
              </w:rPr>
              <w:t xml:space="preserve">Bölüm </w:t>
            </w:r>
            <w:proofErr w:type="spellStart"/>
            <w:r w:rsidRPr="00203D53">
              <w:rPr>
                <w:b/>
                <w:bCs/>
                <w:sz w:val="22"/>
                <w:szCs w:val="22"/>
              </w:rPr>
              <w:t>Öğr</w:t>
            </w:r>
            <w:proofErr w:type="spellEnd"/>
            <w:r w:rsidRPr="00203D53">
              <w:rPr>
                <w:b/>
                <w:bCs/>
                <w:sz w:val="22"/>
                <w:szCs w:val="22"/>
              </w:rPr>
              <w:t>. Elemanları)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Ebelikte Öğretim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(E.ÇELEBİ)</w:t>
            </w:r>
          </w:p>
        </w:tc>
        <w:tc>
          <w:tcPr>
            <w:tcW w:w="3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Riskli D.ve D.S.B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(Ö.D.YÜKSEKOL)</w:t>
            </w:r>
          </w:p>
        </w:tc>
      </w:tr>
      <w:tr w:rsidR="00203D53" w:rsidRPr="00203D53" w:rsidTr="00C53B31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10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203D53" w:rsidRPr="00203D53" w:rsidTr="00C53B31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>: 4,5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>:4,5</w:t>
            </w:r>
          </w:p>
        </w:tc>
        <w:tc>
          <w:tcPr>
            <w:tcW w:w="3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 xml:space="preserve">: </w:t>
            </w:r>
            <w:r w:rsidR="007237A1">
              <w:rPr>
                <w:sz w:val="22"/>
                <w:szCs w:val="22"/>
              </w:rPr>
              <w:t>1,3</w:t>
            </w:r>
          </w:p>
        </w:tc>
      </w:tr>
      <w:tr w:rsidR="00203D53" w:rsidRPr="00203D53" w:rsidTr="00C53B31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b/>
                <w:bCs/>
                <w:sz w:val="22"/>
                <w:szCs w:val="22"/>
              </w:rPr>
              <w:t>Anfi</w:t>
            </w:r>
            <w:proofErr w:type="spellEnd"/>
            <w:r w:rsidRPr="00203D53">
              <w:rPr>
                <w:b/>
                <w:bCs/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681C47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Fizyoloji</w:t>
            </w:r>
          </w:p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 (S.CANPOLAT)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</w:p>
        </w:tc>
      </w:tr>
      <w:tr w:rsidR="00681C47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>Sınav Saati</w:t>
            </w:r>
            <w:r w:rsidRPr="00203D53">
              <w:rPr>
                <w:sz w:val="22"/>
                <w:szCs w:val="22"/>
              </w:rPr>
              <w:t>:13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</w:p>
        </w:tc>
      </w:tr>
      <w:tr w:rsidR="00681C47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>:4,5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</w:p>
        </w:tc>
      </w:tr>
      <w:tr w:rsidR="00681C47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b/>
                <w:bCs/>
                <w:sz w:val="22"/>
                <w:szCs w:val="22"/>
              </w:rPr>
              <w:t>Anfi</w:t>
            </w:r>
            <w:proofErr w:type="spellEnd"/>
            <w:r w:rsidRPr="00203D53">
              <w:rPr>
                <w:b/>
                <w:bCs/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</w:p>
        </w:tc>
      </w:tr>
      <w:tr w:rsidR="00203D53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  <w:bdr w:val="single" w:sz="4" w:space="0" w:color="auto"/>
              </w:rPr>
            </w:pPr>
          </w:p>
        </w:tc>
      </w:tr>
      <w:tr w:rsidR="009868D2" w:rsidRPr="00203D53" w:rsidTr="004C4621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29.05.2018</w:t>
            </w:r>
          </w:p>
          <w:p w:rsidR="009868D2" w:rsidRPr="00203D53" w:rsidRDefault="009868D2" w:rsidP="0000044A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Türk Dili</w:t>
            </w:r>
          </w:p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(Bölüm </w:t>
            </w:r>
            <w:proofErr w:type="spellStart"/>
            <w:proofErr w:type="gramStart"/>
            <w:r w:rsidRPr="00203D53">
              <w:rPr>
                <w:b/>
                <w:bCs/>
                <w:sz w:val="22"/>
                <w:szCs w:val="22"/>
              </w:rPr>
              <w:t>Öğr.Elemanları</w:t>
            </w:r>
            <w:proofErr w:type="spellEnd"/>
            <w:proofErr w:type="gramEnd"/>
            <w:r w:rsidRPr="00203D5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Sağlık Sosyolojisi</w:t>
            </w:r>
          </w:p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 xml:space="preserve"> (İ.ÖNER)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  <w:bdr w:val="single" w:sz="4" w:space="0" w:color="auto"/>
              </w:rPr>
            </w:pPr>
            <w:r w:rsidRPr="00203D53">
              <w:rPr>
                <w:b/>
                <w:bCs/>
                <w:sz w:val="22"/>
                <w:szCs w:val="22"/>
              </w:rPr>
              <w:t>Ebelikte Yönetim (K.ŞEKERCİ)</w:t>
            </w:r>
          </w:p>
        </w:tc>
      </w:tr>
      <w:tr w:rsidR="009868D2" w:rsidRPr="00203D53" w:rsidTr="004418DC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10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9868D2" w:rsidRPr="00203D53" w:rsidTr="009E5FC0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>: 3,5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>:</w:t>
            </w:r>
            <w:r w:rsidRPr="00203D53">
              <w:rPr>
                <w:sz w:val="22"/>
                <w:szCs w:val="22"/>
              </w:rPr>
              <w:t>4</w:t>
            </w:r>
            <w:r w:rsidR="007237A1">
              <w:rPr>
                <w:sz w:val="22"/>
                <w:szCs w:val="22"/>
              </w:rPr>
              <w:t>,5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</w:t>
            </w:r>
            <w:r w:rsidR="007237A1">
              <w:rPr>
                <w:sz w:val="22"/>
                <w:szCs w:val="22"/>
              </w:rPr>
              <w:t>2,4</w:t>
            </w:r>
          </w:p>
        </w:tc>
      </w:tr>
      <w:tr w:rsidR="009868D2" w:rsidRPr="00203D53" w:rsidTr="009E5FC0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9868D2" w:rsidRPr="00203D53" w:rsidTr="00756C25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Genetik (K. KARGÜN)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756C25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13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756C25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b/>
                <w:sz w:val="22"/>
                <w:szCs w:val="22"/>
              </w:rPr>
              <w:t>:</w:t>
            </w:r>
            <w:r w:rsidR="007237A1">
              <w:rPr>
                <w:b/>
                <w:sz w:val="22"/>
                <w:szCs w:val="22"/>
              </w:rPr>
              <w:t xml:space="preserve"> </w:t>
            </w:r>
            <w:r w:rsidR="007237A1" w:rsidRPr="007237A1">
              <w:rPr>
                <w:sz w:val="22"/>
                <w:szCs w:val="22"/>
              </w:rPr>
              <w:t>2</w:t>
            </w:r>
            <w:r w:rsidR="007237A1">
              <w:rPr>
                <w:b/>
                <w:sz w:val="22"/>
                <w:szCs w:val="22"/>
              </w:rPr>
              <w:t>,</w:t>
            </w:r>
            <w:r w:rsidR="007237A1">
              <w:rPr>
                <w:sz w:val="22"/>
                <w:szCs w:val="22"/>
              </w:rPr>
              <w:t>3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3D53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BFBFBF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</w:rPr>
            </w:pPr>
          </w:p>
        </w:tc>
      </w:tr>
      <w:tr w:rsidR="009868D2" w:rsidRPr="00203D53" w:rsidTr="00D0651A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30.05.2018</w:t>
            </w:r>
          </w:p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İngilizce II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Gebelikte D.C.H.</w:t>
            </w:r>
          </w:p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 (K.ŞEKERCİ)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M. Yabancı Dil</w:t>
            </w:r>
          </w:p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(E.ÇELEBİ)</w:t>
            </w:r>
          </w:p>
        </w:tc>
      </w:tr>
      <w:tr w:rsidR="009868D2" w:rsidRPr="00203D53" w:rsidTr="00D0651A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10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9868D2" w:rsidRPr="00203D53" w:rsidTr="00D0651A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 xml:space="preserve">: </w:t>
            </w:r>
            <w:r w:rsidRPr="00203D53">
              <w:rPr>
                <w:sz w:val="22"/>
                <w:szCs w:val="22"/>
              </w:rPr>
              <w:t>4</w:t>
            </w:r>
            <w:r w:rsidR="007237A1">
              <w:rPr>
                <w:sz w:val="22"/>
                <w:szCs w:val="22"/>
              </w:rPr>
              <w:t>,5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</w:t>
            </w:r>
            <w:r w:rsidR="007237A1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</w:t>
            </w:r>
            <w:r w:rsidR="007237A1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 xml:space="preserve"> </w:t>
            </w:r>
            <w:r w:rsidR="007237A1">
              <w:rPr>
                <w:sz w:val="22"/>
                <w:szCs w:val="22"/>
              </w:rPr>
              <w:t>3</w:t>
            </w:r>
          </w:p>
        </w:tc>
      </w:tr>
      <w:tr w:rsidR="009868D2" w:rsidRPr="00203D53" w:rsidTr="00D0651A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9868D2" w:rsidRPr="00203D53" w:rsidTr="00735AF0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İngilizce IV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8517BC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13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868D2" w:rsidRPr="00203D53" w:rsidTr="008517BC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4</w:t>
            </w:r>
            <w:r w:rsidR="007237A1">
              <w:rPr>
                <w:sz w:val="22"/>
                <w:szCs w:val="22"/>
              </w:rPr>
              <w:t>,5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</w:p>
        </w:tc>
      </w:tr>
      <w:tr w:rsidR="009868D2" w:rsidRPr="00203D53" w:rsidTr="00735AF0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</w:p>
        </w:tc>
      </w:tr>
      <w:tr w:rsidR="00203D53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  <w:textDirection w:val="btLr"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</w:tr>
      <w:tr w:rsidR="00203D53" w:rsidRPr="00203D53" w:rsidTr="003910E1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31.05.2018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Patoloji 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(F.YILMAZ)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Epidemiyoloji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 xml:space="preserve"> (E.ÇELEBİ)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Ebelikte Araştırma Y.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(M.İRGÜREN)</w:t>
            </w:r>
          </w:p>
        </w:tc>
      </w:tr>
      <w:tr w:rsidR="00203D53" w:rsidRPr="00203D53" w:rsidTr="003910E1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09</w:t>
            </w:r>
            <w:r w:rsidRPr="00203D53">
              <w:rPr>
                <w:sz w:val="22"/>
                <w:szCs w:val="22"/>
                <w:vertAlign w:val="superscript"/>
              </w:rPr>
              <w:t>30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203D53" w:rsidRPr="00203D53" w:rsidTr="003910E1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>: 2</w:t>
            </w:r>
            <w:r w:rsidR="008D0F6E">
              <w:rPr>
                <w:sz w:val="22"/>
                <w:szCs w:val="22"/>
              </w:rPr>
              <w:t>,3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</w:t>
            </w:r>
            <w:r w:rsidR="007237A1">
              <w:rPr>
                <w:sz w:val="22"/>
                <w:szCs w:val="22"/>
              </w:rPr>
              <w:t>2,3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 2,4</w:t>
            </w:r>
          </w:p>
        </w:tc>
      </w:tr>
      <w:tr w:rsidR="00203D53" w:rsidRPr="00203D53" w:rsidTr="00D12104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203D53" w:rsidRPr="00203D53" w:rsidTr="002537E0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Psikoloji 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(M.KARGIN)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3D53" w:rsidRPr="00203D53" w:rsidTr="002537E0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13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03D53" w:rsidRPr="00203D53" w:rsidTr="002537E0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2</w:t>
            </w:r>
            <w:r w:rsidRPr="00203D53"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</w:tr>
      <w:tr w:rsidR="00203D53" w:rsidRPr="00203D53" w:rsidTr="002537E0">
        <w:trPr>
          <w:trHeight w:val="575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3D53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1C47" w:rsidRPr="00203D53" w:rsidRDefault="00681C47" w:rsidP="00681C47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681C47" w:rsidRPr="00203D53" w:rsidRDefault="00681C47" w:rsidP="00681C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9868D2" w:rsidRPr="00203D53" w:rsidRDefault="009868D2" w:rsidP="009868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203D53">
        <w:rPr>
          <w:b/>
          <w:bCs/>
          <w:sz w:val="22"/>
          <w:szCs w:val="22"/>
        </w:rPr>
        <w:t>F.Ü. SAĞLIK BİLİMLERİ FAKÜLTESİ 2017-2018 BAHAR YARIYILI</w:t>
      </w:r>
    </w:p>
    <w:p w:rsidR="009868D2" w:rsidRPr="00203D53" w:rsidRDefault="009868D2" w:rsidP="009868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EBELİK BÖLÜMÜ BÜTÜNLEME</w:t>
      </w:r>
      <w:r w:rsidRPr="00203D53">
        <w:rPr>
          <w:b/>
          <w:bCs/>
          <w:sz w:val="22"/>
          <w:szCs w:val="22"/>
        </w:rPr>
        <w:t xml:space="preserve"> SINAV PROGRAMI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816"/>
        <w:gridCol w:w="2816"/>
        <w:gridCol w:w="3126"/>
      </w:tblGrid>
      <w:tr w:rsidR="009868D2" w:rsidRPr="00203D53" w:rsidTr="00E240C3">
        <w:trPr>
          <w:cantSplit/>
          <w:trHeight w:val="1215"/>
          <w:jc w:val="center"/>
        </w:trPr>
        <w:tc>
          <w:tcPr>
            <w:tcW w:w="521" w:type="dxa"/>
            <w:textDirection w:val="btLr"/>
            <w:vAlign w:val="center"/>
          </w:tcPr>
          <w:p w:rsidR="009868D2" w:rsidRPr="00203D53" w:rsidRDefault="009868D2" w:rsidP="00E240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9868D2" w:rsidRPr="00203D53" w:rsidRDefault="009868D2" w:rsidP="00E240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II.SINIF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III.SINIF</w:t>
            </w:r>
            <w:proofErr w:type="gramEnd"/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01.06.2018</w:t>
            </w:r>
          </w:p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Biyokimya</w:t>
            </w:r>
          </w:p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 xml:space="preserve"> (F.ERMAN)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Riskli Gebelik ve Bakım (Ö.YÜKSEKOL)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03D53">
              <w:rPr>
                <w:b/>
                <w:bCs/>
                <w:sz w:val="22"/>
                <w:szCs w:val="22"/>
              </w:rPr>
              <w:t>Yenidoğan</w:t>
            </w:r>
            <w:proofErr w:type="spellEnd"/>
            <w:r w:rsidRPr="00203D53">
              <w:rPr>
                <w:b/>
                <w:bCs/>
                <w:sz w:val="22"/>
                <w:szCs w:val="22"/>
              </w:rPr>
              <w:t xml:space="preserve"> ve Çocuk S.</w:t>
            </w:r>
          </w:p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(D.COŞKUN)</w:t>
            </w: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:09</w:t>
            </w:r>
            <w:r w:rsidRPr="00203D53">
              <w:rPr>
                <w:sz w:val="22"/>
                <w:szCs w:val="22"/>
                <w:vertAlign w:val="superscript"/>
              </w:rPr>
              <w:t>30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8D0F6E">
              <w:rPr>
                <w:sz w:val="22"/>
                <w:szCs w:val="22"/>
              </w:rPr>
              <w:t>: 4,5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>:1,3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7237A1">
              <w:rPr>
                <w:sz w:val="22"/>
                <w:szCs w:val="22"/>
              </w:rPr>
              <w:t xml:space="preserve">: </w:t>
            </w:r>
            <w:r w:rsidR="008D0F6E">
              <w:rPr>
                <w:sz w:val="22"/>
                <w:szCs w:val="22"/>
              </w:rPr>
              <w:t>4,</w:t>
            </w:r>
            <w:r w:rsidR="007237A1">
              <w:rPr>
                <w:sz w:val="22"/>
                <w:szCs w:val="22"/>
              </w:rPr>
              <w:t>5</w:t>
            </w: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r w:rsidRPr="00203D53">
              <w:rPr>
                <w:sz w:val="22"/>
                <w:szCs w:val="22"/>
              </w:rPr>
              <w:t>Anfi1-2</w:t>
            </w:r>
          </w:p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Ebelik Tem. İlke (G.SAĞLAM)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Beden Eğitimi</w:t>
            </w:r>
          </w:p>
          <w:p w:rsidR="009868D2" w:rsidRPr="00203D53" w:rsidRDefault="009868D2" w:rsidP="00E240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13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:15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</w:t>
            </w:r>
            <w:r w:rsidR="008D0F6E">
              <w:rPr>
                <w:sz w:val="22"/>
                <w:szCs w:val="22"/>
              </w:rPr>
              <w:t>4</w:t>
            </w:r>
            <w:r w:rsidR="007237A1">
              <w:rPr>
                <w:sz w:val="22"/>
                <w:szCs w:val="22"/>
              </w:rPr>
              <w:t>,5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</w:t>
            </w:r>
            <w:r w:rsidR="008D0F6E">
              <w:rPr>
                <w:sz w:val="22"/>
                <w:szCs w:val="22"/>
              </w:rPr>
              <w:t>4,5</w:t>
            </w:r>
            <w:bookmarkStart w:id="0" w:name="_GoBack"/>
            <w:bookmarkEnd w:id="0"/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68D2" w:rsidRPr="00203D53" w:rsidRDefault="009868D2" w:rsidP="009868D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68D2" w:rsidRPr="00203D53" w:rsidRDefault="009868D2" w:rsidP="009868D2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9868D2" w:rsidRPr="00203D53" w:rsidRDefault="009868D2" w:rsidP="009868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9868D2" w:rsidRPr="00203D53" w:rsidRDefault="009868D2" w:rsidP="009868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9868D2" w:rsidRPr="00203D53" w:rsidRDefault="009868D2" w:rsidP="009868D2">
      <w:pPr>
        <w:spacing w:line="360" w:lineRule="auto"/>
        <w:rPr>
          <w:b/>
          <w:sz w:val="22"/>
          <w:szCs w:val="22"/>
        </w:rPr>
      </w:pPr>
    </w:p>
    <w:p w:rsidR="009868D2" w:rsidRPr="00203D53" w:rsidRDefault="00AC4A40" w:rsidP="009868D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9868D2" w:rsidRPr="00203D53">
        <w:rPr>
          <w:b/>
          <w:sz w:val="22"/>
          <w:szCs w:val="22"/>
        </w:rPr>
        <w:t>GÖZETMEN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9868D2" w:rsidRPr="00203D53" w:rsidTr="00E240C3">
        <w:tc>
          <w:tcPr>
            <w:tcW w:w="562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r w:rsidRPr="00203D53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203D53">
              <w:rPr>
                <w:sz w:val="22"/>
                <w:szCs w:val="22"/>
              </w:rPr>
              <w:t>Dr.Öğr.Üye</w:t>
            </w:r>
            <w:proofErr w:type="spellEnd"/>
            <w:proofErr w:type="gramEnd"/>
            <w:r w:rsidRPr="00203D53">
              <w:rPr>
                <w:sz w:val="22"/>
                <w:szCs w:val="22"/>
              </w:rPr>
              <w:t>. Evrim ÇELEBİ</w:t>
            </w:r>
          </w:p>
        </w:tc>
      </w:tr>
      <w:tr w:rsidR="009868D2" w:rsidRPr="00203D53" w:rsidTr="00E240C3">
        <w:tc>
          <w:tcPr>
            <w:tcW w:w="562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r w:rsidRPr="00203D53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395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203D53">
              <w:rPr>
                <w:sz w:val="22"/>
                <w:szCs w:val="22"/>
              </w:rPr>
              <w:t>Öğr.Gör</w:t>
            </w:r>
            <w:proofErr w:type="spellEnd"/>
            <w:proofErr w:type="gramEnd"/>
            <w:r w:rsidRPr="00203D53">
              <w:rPr>
                <w:sz w:val="22"/>
                <w:szCs w:val="22"/>
              </w:rPr>
              <w:t>. Dr. Özlem Doğan YÜKSEKOL</w:t>
            </w:r>
          </w:p>
        </w:tc>
      </w:tr>
      <w:tr w:rsidR="009868D2" w:rsidRPr="00203D53" w:rsidTr="00E240C3">
        <w:tc>
          <w:tcPr>
            <w:tcW w:w="562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r w:rsidRPr="00203D53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203D53">
              <w:rPr>
                <w:sz w:val="22"/>
                <w:szCs w:val="22"/>
              </w:rPr>
              <w:t>Öğr</w:t>
            </w:r>
            <w:proofErr w:type="spellEnd"/>
            <w:r w:rsidRPr="00203D53">
              <w:rPr>
                <w:sz w:val="22"/>
                <w:szCs w:val="22"/>
              </w:rPr>
              <w:t>. Gör. Kamile ŞEKERCİ</w:t>
            </w:r>
          </w:p>
        </w:tc>
      </w:tr>
      <w:tr w:rsidR="009868D2" w:rsidRPr="00203D53" w:rsidTr="00E240C3">
        <w:tc>
          <w:tcPr>
            <w:tcW w:w="562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r w:rsidRPr="00203D53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203D53">
              <w:rPr>
                <w:sz w:val="22"/>
                <w:szCs w:val="22"/>
              </w:rPr>
              <w:t>Öğr.Gör</w:t>
            </w:r>
            <w:proofErr w:type="gramEnd"/>
            <w:r w:rsidRPr="00203D53">
              <w:rPr>
                <w:sz w:val="22"/>
                <w:szCs w:val="22"/>
              </w:rPr>
              <w:t>.Özlem</w:t>
            </w:r>
            <w:proofErr w:type="spellEnd"/>
            <w:r w:rsidRPr="00203D53">
              <w:rPr>
                <w:sz w:val="22"/>
                <w:szCs w:val="22"/>
              </w:rPr>
              <w:t xml:space="preserve"> MUCUK</w:t>
            </w:r>
          </w:p>
        </w:tc>
      </w:tr>
      <w:tr w:rsidR="007237A1" w:rsidRPr="00203D53" w:rsidTr="00E240C3">
        <w:tc>
          <w:tcPr>
            <w:tcW w:w="562" w:type="dxa"/>
          </w:tcPr>
          <w:p w:rsidR="007237A1" w:rsidRPr="00203D53" w:rsidRDefault="007237A1" w:rsidP="00E240C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7237A1" w:rsidRPr="00203D53" w:rsidRDefault="007237A1" w:rsidP="00E240C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spellEnd"/>
            <w:proofErr w:type="gramEnd"/>
            <w:r>
              <w:rPr>
                <w:sz w:val="22"/>
                <w:szCs w:val="22"/>
              </w:rPr>
              <w:t>. Ayşe Nur UÇAR</w:t>
            </w:r>
          </w:p>
        </w:tc>
      </w:tr>
    </w:tbl>
    <w:p w:rsidR="009868D2" w:rsidRPr="00203D53" w:rsidRDefault="009868D2" w:rsidP="009868D2">
      <w:pPr>
        <w:spacing w:line="360" w:lineRule="auto"/>
        <w:rPr>
          <w:sz w:val="22"/>
          <w:szCs w:val="22"/>
        </w:rPr>
      </w:pPr>
    </w:p>
    <w:p w:rsidR="009868D2" w:rsidRPr="00203D53" w:rsidRDefault="009868D2" w:rsidP="009868D2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203D53">
        <w:rPr>
          <w:b/>
          <w:bCs/>
          <w:sz w:val="22"/>
          <w:szCs w:val="22"/>
        </w:rPr>
        <w:t xml:space="preserve">Prof. Dr. Nursel AKSIN </w:t>
      </w:r>
      <w:r w:rsidRPr="00203D53">
        <w:rPr>
          <w:b/>
          <w:bCs/>
          <w:sz w:val="22"/>
          <w:szCs w:val="22"/>
        </w:rPr>
        <w:tab/>
        <w:t xml:space="preserve">                                               </w:t>
      </w:r>
      <w:r w:rsidRPr="00203D53">
        <w:rPr>
          <w:b/>
          <w:bCs/>
          <w:sz w:val="22"/>
          <w:szCs w:val="22"/>
        </w:rPr>
        <w:tab/>
        <w:t xml:space="preserve">  Prof. Dr. Mehmet YALNIZ</w:t>
      </w:r>
    </w:p>
    <w:p w:rsidR="009868D2" w:rsidRPr="00203D53" w:rsidRDefault="009868D2" w:rsidP="009868D2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203D53">
        <w:rPr>
          <w:b/>
          <w:bCs/>
          <w:sz w:val="22"/>
          <w:szCs w:val="22"/>
        </w:rPr>
        <w:t xml:space="preserve">Ebelik Bölüm Başkanı                                                                           </w:t>
      </w:r>
      <w:r w:rsidRPr="00203D53">
        <w:rPr>
          <w:b/>
          <w:bCs/>
          <w:sz w:val="22"/>
          <w:szCs w:val="22"/>
        </w:rPr>
        <w:tab/>
        <w:t xml:space="preserve"> Dekan</w:t>
      </w:r>
    </w:p>
    <w:p w:rsidR="009868D2" w:rsidRPr="00203D53" w:rsidRDefault="009868D2" w:rsidP="009868D2">
      <w:pPr>
        <w:rPr>
          <w:sz w:val="22"/>
          <w:szCs w:val="22"/>
        </w:rPr>
      </w:pPr>
    </w:p>
    <w:p w:rsidR="009868D2" w:rsidRPr="00203D53" w:rsidRDefault="009868D2" w:rsidP="009868D2">
      <w:pPr>
        <w:rPr>
          <w:sz w:val="22"/>
          <w:szCs w:val="22"/>
        </w:rPr>
      </w:pPr>
    </w:p>
    <w:p w:rsidR="009868D2" w:rsidRPr="00203D53" w:rsidRDefault="009868D2" w:rsidP="009868D2">
      <w:pPr>
        <w:rPr>
          <w:sz w:val="22"/>
          <w:szCs w:val="22"/>
        </w:rPr>
      </w:pPr>
    </w:p>
    <w:p w:rsidR="009868D2" w:rsidRPr="00203D53" w:rsidRDefault="009868D2" w:rsidP="009868D2"/>
    <w:p w:rsidR="00681C47" w:rsidRPr="00203D53" w:rsidRDefault="00681C47" w:rsidP="00681C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681C47" w:rsidRPr="00203D53" w:rsidRDefault="00681C47" w:rsidP="00681C47">
      <w:pPr>
        <w:spacing w:line="360" w:lineRule="auto"/>
        <w:rPr>
          <w:b/>
          <w:sz w:val="22"/>
          <w:szCs w:val="22"/>
        </w:rPr>
      </w:pPr>
    </w:p>
    <w:sectPr w:rsidR="00681C47" w:rsidRPr="00203D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C1" w:rsidRDefault="005315C1" w:rsidP="009868D2">
      <w:r>
        <w:separator/>
      </w:r>
    </w:p>
  </w:endnote>
  <w:endnote w:type="continuationSeparator" w:id="0">
    <w:p w:rsidR="005315C1" w:rsidRDefault="005315C1" w:rsidP="0098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D2" w:rsidRDefault="009868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C1" w:rsidRDefault="005315C1" w:rsidP="009868D2">
      <w:r>
        <w:separator/>
      </w:r>
    </w:p>
  </w:footnote>
  <w:footnote w:type="continuationSeparator" w:id="0">
    <w:p w:rsidR="005315C1" w:rsidRDefault="005315C1" w:rsidP="0098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47"/>
    <w:rsid w:val="0000044A"/>
    <w:rsid w:val="00203D53"/>
    <w:rsid w:val="004D772D"/>
    <w:rsid w:val="005315C1"/>
    <w:rsid w:val="00681C47"/>
    <w:rsid w:val="007237A1"/>
    <w:rsid w:val="007E2292"/>
    <w:rsid w:val="008D0F6E"/>
    <w:rsid w:val="009868D2"/>
    <w:rsid w:val="00AC4A40"/>
    <w:rsid w:val="00B30C8A"/>
    <w:rsid w:val="00B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3096-D46C-49B7-8B16-FA69F434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C47"/>
    <w:pPr>
      <w:spacing w:after="0" w:line="240" w:lineRule="auto"/>
    </w:pPr>
    <w:rPr>
      <w:rFonts w:eastAsia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1C4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68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868D2"/>
    <w:rPr>
      <w:rFonts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868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868D2"/>
    <w:rPr>
      <w:rFonts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Celebi</dc:creator>
  <cp:keywords/>
  <dc:description/>
  <cp:lastModifiedBy>nursel</cp:lastModifiedBy>
  <cp:revision>4</cp:revision>
  <dcterms:created xsi:type="dcterms:W3CDTF">2018-05-09T10:14:00Z</dcterms:created>
  <dcterms:modified xsi:type="dcterms:W3CDTF">2018-05-10T10:13:00Z</dcterms:modified>
</cp:coreProperties>
</file>