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9E" w:rsidRPr="007840FA" w:rsidRDefault="00787C9E" w:rsidP="00787C9E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201</w:t>
      </w:r>
      <w:r>
        <w:rPr>
          <w:rFonts w:ascii="Times New Roman" w:hAnsi="Times New Roman" w:cs="Times New Roman"/>
          <w:b/>
          <w:szCs w:val="16"/>
        </w:rPr>
        <w:t>9-2020 EĞİTİM ÖĞRETİM YILI GÜZ DÖNEMİ İ</w:t>
      </w:r>
      <w:r w:rsidRPr="007840FA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787C9E" w:rsidRPr="007840FA" w:rsidRDefault="00787C9E" w:rsidP="00787C9E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UYGULAMA ROTASYONU</w:t>
      </w:r>
    </w:p>
    <w:p w:rsidR="00787C9E" w:rsidRDefault="00787C9E" w:rsidP="00787C9E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F.Ü.</w:t>
      </w:r>
      <w:r w:rsidR="009F66E9">
        <w:rPr>
          <w:rFonts w:ascii="Times New Roman" w:hAnsi="Times New Roman" w:cs="Times New Roman"/>
          <w:b/>
          <w:szCs w:val="16"/>
        </w:rPr>
        <w:t xml:space="preserve"> </w:t>
      </w:r>
      <w:r>
        <w:rPr>
          <w:rFonts w:ascii="Times New Roman" w:hAnsi="Times New Roman" w:cs="Times New Roman"/>
          <w:b/>
          <w:szCs w:val="16"/>
        </w:rPr>
        <w:t xml:space="preserve">Araştırma Hastanesi </w:t>
      </w:r>
      <w:r w:rsidRPr="007840FA">
        <w:rPr>
          <w:rFonts w:ascii="Times New Roman" w:hAnsi="Times New Roman" w:cs="Times New Roman"/>
          <w:b/>
          <w:szCs w:val="16"/>
        </w:rPr>
        <w:t>Doğumhane</w:t>
      </w:r>
    </w:p>
    <w:p w:rsidR="009F66E9" w:rsidRPr="007840FA" w:rsidRDefault="009F66E9" w:rsidP="00787C9E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876"/>
        <w:gridCol w:w="1877"/>
        <w:gridCol w:w="1877"/>
        <w:gridCol w:w="1877"/>
      </w:tblGrid>
      <w:tr w:rsidR="00787C9E" w:rsidTr="00891A1D">
        <w:trPr>
          <w:trHeight w:val="397"/>
        </w:trPr>
        <w:tc>
          <w:tcPr>
            <w:tcW w:w="846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709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6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Pazartesi</w:t>
            </w:r>
          </w:p>
        </w:tc>
        <w:tc>
          <w:tcPr>
            <w:tcW w:w="1877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Salı</w:t>
            </w:r>
          </w:p>
        </w:tc>
        <w:tc>
          <w:tcPr>
            <w:tcW w:w="1877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Çarşamba</w:t>
            </w:r>
          </w:p>
        </w:tc>
        <w:tc>
          <w:tcPr>
            <w:tcW w:w="1877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</w:tr>
      <w:tr w:rsidR="00EE43EB" w:rsidTr="009F66E9">
        <w:trPr>
          <w:cantSplit/>
          <w:trHeight w:val="1659"/>
        </w:trPr>
        <w:tc>
          <w:tcPr>
            <w:tcW w:w="846" w:type="dxa"/>
            <w:textDirection w:val="btLr"/>
          </w:tcPr>
          <w:p w:rsidR="00EE43EB" w:rsidRDefault="00EE43EB" w:rsidP="00EE43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30 Eylül-31 Ekim 2019</w:t>
            </w:r>
          </w:p>
        </w:tc>
        <w:tc>
          <w:tcPr>
            <w:tcW w:w="709" w:type="dxa"/>
            <w:textDirection w:val="btLr"/>
          </w:tcPr>
          <w:p w:rsidR="00EE43EB" w:rsidRDefault="00EE43EB" w:rsidP="00EE43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3E3D9C" w:rsidRDefault="003E3D9C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4C3C0B" w:rsidRDefault="004C3C0B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</w:p>
          <w:p w:rsidR="00DD7CD5" w:rsidRDefault="00DD7CD5" w:rsidP="00DD7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Merve Kıraçlı</w:t>
            </w:r>
          </w:p>
          <w:p w:rsidR="00EA6C3E" w:rsidRDefault="00EA6C3E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25CE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Mercan </w:t>
            </w:r>
            <w:proofErr w:type="spellStart"/>
            <w:r w:rsidRPr="00F25CE2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EA6C3E" w:rsidRDefault="00EA6C3E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</w:p>
          <w:p w:rsidR="00EE43EB" w:rsidRDefault="00EE43EB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3E3D9C" w:rsidRDefault="003E3D9C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4C3C0B" w:rsidRDefault="004C3C0B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</w:p>
          <w:p w:rsidR="00DD7CD5" w:rsidRDefault="00DD7CD5" w:rsidP="00DD7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Merve Kıraçlı</w:t>
            </w:r>
          </w:p>
          <w:p w:rsidR="00EA6C3E" w:rsidRDefault="00EA6C3E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25CE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Mercan </w:t>
            </w:r>
            <w:proofErr w:type="spellStart"/>
            <w:r w:rsidRPr="00F25CE2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EA6C3E" w:rsidRDefault="00EA6C3E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</w:p>
          <w:p w:rsidR="00EE43EB" w:rsidRPr="0097150B" w:rsidRDefault="00EE43EB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77" w:type="dxa"/>
          </w:tcPr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4C3C0B" w:rsidRDefault="004C3C0B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</w:p>
          <w:p w:rsidR="00DD7CD5" w:rsidRDefault="00DD7CD5" w:rsidP="00DD7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Merve Kıraçlı</w:t>
            </w:r>
          </w:p>
          <w:p w:rsidR="00EA6C3E" w:rsidRDefault="00EA6C3E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25CE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Mercan </w:t>
            </w:r>
            <w:proofErr w:type="spellStart"/>
            <w:r w:rsidRPr="00F25CE2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EA6C3E" w:rsidRDefault="00EA6C3E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</w:p>
          <w:p w:rsidR="00EE43EB" w:rsidRPr="0097150B" w:rsidRDefault="00EE43EB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77" w:type="dxa"/>
          </w:tcPr>
          <w:p w:rsidR="003E3D9C" w:rsidRDefault="003E3D9C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4C3C0B" w:rsidRDefault="004C3C0B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</w:p>
          <w:p w:rsidR="00DD7CD5" w:rsidRDefault="00DD7CD5" w:rsidP="00DD7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Merve Kıraçlı</w:t>
            </w:r>
          </w:p>
          <w:p w:rsidR="00EA6C3E" w:rsidRDefault="00EA6C3E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25CE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Mercan </w:t>
            </w:r>
            <w:proofErr w:type="spellStart"/>
            <w:r w:rsidRPr="00F25CE2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EA6C3E" w:rsidRDefault="00EA6C3E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</w:p>
          <w:p w:rsidR="00EE43EB" w:rsidRPr="0097150B" w:rsidRDefault="00EE43EB" w:rsidP="004C3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787C9E" w:rsidTr="009F66E9">
        <w:trPr>
          <w:cantSplit/>
          <w:trHeight w:val="1554"/>
        </w:trPr>
        <w:tc>
          <w:tcPr>
            <w:tcW w:w="846" w:type="dxa"/>
            <w:textDirection w:val="btLr"/>
          </w:tcPr>
          <w:p w:rsidR="00787C9E" w:rsidRDefault="009F66E9" w:rsidP="009F6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 Kasım-5 Aralık 2019</w:t>
            </w:r>
          </w:p>
        </w:tc>
        <w:tc>
          <w:tcPr>
            <w:tcW w:w="709" w:type="dxa"/>
            <w:textDirection w:val="btLr"/>
          </w:tcPr>
          <w:p w:rsidR="00787C9E" w:rsidRDefault="009F66E9" w:rsidP="009F6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3E3D9C" w:rsidRDefault="003E3D9C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F25CE2" w:rsidRDefault="00F25CE2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</w:p>
          <w:p w:rsidR="00291D59" w:rsidRDefault="00291D59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Sibel Güneş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</w:p>
          <w:p w:rsidR="003E3D9C" w:rsidRDefault="003E3D9C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3E3D9C" w:rsidRDefault="003E3D9C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F25CE2" w:rsidRDefault="00F25CE2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</w:p>
          <w:p w:rsidR="00291D59" w:rsidRDefault="00291D59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Sibel Güneş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</w:p>
          <w:p w:rsidR="003E3D9C" w:rsidRDefault="003E3D9C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3E3D9C" w:rsidRDefault="003E3D9C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F25CE2" w:rsidRDefault="00F25CE2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</w:p>
          <w:p w:rsidR="00291D59" w:rsidRDefault="00291D59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Sibel Güneş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</w:p>
          <w:p w:rsidR="003E3D9C" w:rsidRDefault="003E3D9C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3E3D9C" w:rsidRDefault="003E3D9C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F25CE2" w:rsidRDefault="00F25CE2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</w:p>
          <w:p w:rsidR="00291D59" w:rsidRDefault="00291D59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Sibel Güneş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</w:p>
          <w:p w:rsidR="003E3D9C" w:rsidRDefault="003E3D9C" w:rsidP="00F2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9F66E9" w:rsidTr="009F66E9">
        <w:trPr>
          <w:cantSplit/>
          <w:trHeight w:val="1554"/>
        </w:trPr>
        <w:tc>
          <w:tcPr>
            <w:tcW w:w="846" w:type="dxa"/>
            <w:textDirection w:val="btLr"/>
          </w:tcPr>
          <w:p w:rsidR="009F66E9" w:rsidRDefault="009F66E9" w:rsidP="009F6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9 Aralık 2019</w:t>
            </w:r>
          </w:p>
          <w:p w:rsidR="009F66E9" w:rsidRDefault="009F66E9" w:rsidP="009F6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2 Ocak 2020</w:t>
            </w:r>
          </w:p>
        </w:tc>
        <w:tc>
          <w:tcPr>
            <w:tcW w:w="709" w:type="dxa"/>
            <w:textDirection w:val="btLr"/>
          </w:tcPr>
          <w:p w:rsidR="009F66E9" w:rsidRPr="0066763A" w:rsidRDefault="009F66E9" w:rsidP="009F6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1F691F" w:rsidRDefault="001F691F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9F66E9" w:rsidRDefault="009F66E9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1F691F" w:rsidRDefault="001F691F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9F66E9" w:rsidRDefault="009F66E9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1F691F" w:rsidRDefault="001F691F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9F66E9" w:rsidRDefault="009F66E9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1F691F" w:rsidRDefault="001F691F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9F66E9" w:rsidRDefault="009F66E9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</w:tbl>
    <w:p w:rsidR="00787C9E" w:rsidRPr="007840FA" w:rsidRDefault="00787C9E" w:rsidP="00787C9E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676DF6" w:rsidRPr="007840FA" w:rsidRDefault="00676DF6" w:rsidP="00676DF6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201</w:t>
      </w:r>
      <w:r>
        <w:rPr>
          <w:rFonts w:ascii="Times New Roman" w:hAnsi="Times New Roman" w:cs="Times New Roman"/>
          <w:b/>
          <w:szCs w:val="16"/>
        </w:rPr>
        <w:t>9-2020 EĞİTİM ÖĞRETİM YILI GÜZ DÖNEMİ İ</w:t>
      </w:r>
      <w:r w:rsidRPr="007840FA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676DF6" w:rsidRPr="007840FA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UYGULAMA ROTASYONU</w:t>
      </w:r>
    </w:p>
    <w:p w:rsidR="00676DF6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F.Ü. Araştırma Hastanesi </w:t>
      </w:r>
      <w:proofErr w:type="spellStart"/>
      <w:r>
        <w:rPr>
          <w:rFonts w:ascii="Times New Roman" w:hAnsi="Times New Roman" w:cs="Times New Roman"/>
          <w:b/>
          <w:szCs w:val="16"/>
        </w:rPr>
        <w:t>Obstetri</w:t>
      </w:r>
      <w:proofErr w:type="spellEnd"/>
      <w:r>
        <w:rPr>
          <w:rFonts w:ascii="Times New Roman" w:hAnsi="Times New Roman" w:cs="Times New Roman"/>
          <w:b/>
          <w:szCs w:val="16"/>
        </w:rPr>
        <w:t xml:space="preserve"> Kliniği</w:t>
      </w:r>
    </w:p>
    <w:p w:rsidR="00676DF6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876"/>
        <w:gridCol w:w="1877"/>
        <w:gridCol w:w="1877"/>
        <w:gridCol w:w="1877"/>
      </w:tblGrid>
      <w:tr w:rsidR="00676DF6" w:rsidTr="00D84C7B">
        <w:tc>
          <w:tcPr>
            <w:tcW w:w="846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709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6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Pazartesi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Salı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Çarşamba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</w:tr>
      <w:tr w:rsidR="00676DF6" w:rsidTr="00D84C7B">
        <w:trPr>
          <w:cantSplit/>
          <w:trHeight w:val="1659"/>
        </w:trPr>
        <w:tc>
          <w:tcPr>
            <w:tcW w:w="846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30 Eylül-31 Ekim 2019</w:t>
            </w:r>
          </w:p>
        </w:tc>
        <w:tc>
          <w:tcPr>
            <w:tcW w:w="709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1F691F" w:rsidRDefault="001F691F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Duygu Akın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</w:p>
          <w:p w:rsidR="00676DF6" w:rsidRDefault="00D84C7B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877" w:type="dxa"/>
          </w:tcPr>
          <w:p w:rsidR="001F691F" w:rsidRDefault="001F691F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Duygu Akın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</w:p>
          <w:p w:rsidR="00676DF6" w:rsidRDefault="00D84C7B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877" w:type="dxa"/>
          </w:tcPr>
          <w:p w:rsidR="001F691F" w:rsidRDefault="001F691F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Duygu Akın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</w:p>
          <w:p w:rsidR="00676DF6" w:rsidRDefault="00D84C7B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877" w:type="dxa"/>
          </w:tcPr>
          <w:p w:rsidR="001F691F" w:rsidRDefault="001F691F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Duygu Akın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</w:p>
          <w:p w:rsidR="00676DF6" w:rsidRDefault="00D84C7B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</w:tr>
      <w:tr w:rsidR="00676DF6" w:rsidTr="00D84C7B">
        <w:trPr>
          <w:cantSplit/>
          <w:trHeight w:val="1554"/>
        </w:trPr>
        <w:tc>
          <w:tcPr>
            <w:tcW w:w="846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 Kasım-5 Aralık 2019</w:t>
            </w:r>
          </w:p>
        </w:tc>
        <w:tc>
          <w:tcPr>
            <w:tcW w:w="709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A263EB" w:rsidRPr="00EE43EB" w:rsidRDefault="00A263EB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F20090" w:rsidRDefault="00F20090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Fatma Zengin</w:t>
            </w:r>
          </w:p>
          <w:p w:rsidR="00291D59" w:rsidRDefault="00291D59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Didem Karagöz</w:t>
            </w:r>
          </w:p>
          <w:p w:rsidR="00BF6279" w:rsidRDefault="00BF6279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Şeval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Kandemir</w:t>
            </w:r>
          </w:p>
        </w:tc>
        <w:tc>
          <w:tcPr>
            <w:tcW w:w="1877" w:type="dxa"/>
          </w:tcPr>
          <w:p w:rsidR="00A263EB" w:rsidRPr="00EE43EB" w:rsidRDefault="00A263EB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F20090" w:rsidRDefault="00F20090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Fatma Zengin</w:t>
            </w:r>
          </w:p>
          <w:p w:rsidR="00291D59" w:rsidRDefault="00291D59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Didem Karagöz</w:t>
            </w:r>
          </w:p>
          <w:p w:rsidR="00BF6279" w:rsidRDefault="00BF6279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Şeval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Kandemir</w:t>
            </w:r>
          </w:p>
        </w:tc>
        <w:tc>
          <w:tcPr>
            <w:tcW w:w="1877" w:type="dxa"/>
          </w:tcPr>
          <w:p w:rsidR="00A263EB" w:rsidRPr="00EE43EB" w:rsidRDefault="00A263EB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F20090" w:rsidRDefault="00F20090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Fatma Zengin</w:t>
            </w:r>
          </w:p>
          <w:p w:rsidR="00291D59" w:rsidRDefault="00291D59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Didem Karagöz</w:t>
            </w:r>
          </w:p>
          <w:p w:rsidR="00BF6279" w:rsidRDefault="00BF6279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Şeval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Kandemir</w:t>
            </w:r>
          </w:p>
        </w:tc>
        <w:tc>
          <w:tcPr>
            <w:tcW w:w="1877" w:type="dxa"/>
          </w:tcPr>
          <w:p w:rsidR="00A263EB" w:rsidRPr="00EE43EB" w:rsidRDefault="00A263EB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F20090" w:rsidRDefault="00F20090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Fatma Zengin</w:t>
            </w:r>
          </w:p>
          <w:p w:rsidR="00291D59" w:rsidRDefault="00291D59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Didem Karagöz</w:t>
            </w:r>
          </w:p>
          <w:p w:rsidR="00BF6279" w:rsidRDefault="00BF6279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Şeval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Kandemir</w:t>
            </w:r>
          </w:p>
        </w:tc>
      </w:tr>
      <w:tr w:rsidR="00676DF6" w:rsidTr="00D84C7B">
        <w:trPr>
          <w:cantSplit/>
          <w:trHeight w:val="1554"/>
        </w:trPr>
        <w:tc>
          <w:tcPr>
            <w:tcW w:w="846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9 Aralık 2019</w:t>
            </w:r>
          </w:p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2 Ocak 2020</w:t>
            </w:r>
          </w:p>
        </w:tc>
        <w:tc>
          <w:tcPr>
            <w:tcW w:w="709" w:type="dxa"/>
            <w:textDirection w:val="btLr"/>
          </w:tcPr>
          <w:p w:rsidR="00676DF6" w:rsidRPr="0066763A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1F691F" w:rsidRDefault="001F691F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676DF6" w:rsidRPr="00A263EB" w:rsidRDefault="00676DF6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877" w:type="dxa"/>
          </w:tcPr>
          <w:p w:rsidR="001F691F" w:rsidRDefault="001F691F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676DF6" w:rsidRDefault="00676DF6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1F691F" w:rsidRDefault="001F691F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676DF6" w:rsidRDefault="00676DF6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1F691F" w:rsidRDefault="001F691F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676DF6" w:rsidRDefault="00676DF6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</w:tbl>
    <w:p w:rsidR="004D772D" w:rsidRDefault="004D772D"/>
    <w:p w:rsidR="00676DF6" w:rsidRDefault="00676DF6"/>
    <w:p w:rsidR="00676DF6" w:rsidRDefault="00676DF6"/>
    <w:p w:rsidR="00676DF6" w:rsidRPr="007840FA" w:rsidRDefault="00676DF6" w:rsidP="00676DF6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lastRenderedPageBreak/>
        <w:t>201</w:t>
      </w:r>
      <w:r>
        <w:rPr>
          <w:rFonts w:ascii="Times New Roman" w:hAnsi="Times New Roman" w:cs="Times New Roman"/>
          <w:b/>
          <w:szCs w:val="16"/>
        </w:rPr>
        <w:t>9-2020 EĞİTİM ÖĞRETİM YILI GÜZ DÖNEMİ İ</w:t>
      </w:r>
      <w:r w:rsidRPr="007840FA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676DF6" w:rsidRPr="007840FA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UYGULAMA ROTASYONU</w:t>
      </w:r>
    </w:p>
    <w:p w:rsidR="00676DF6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F.Ü. Araştırma Hastanesi Jinekoloji Kliniği</w:t>
      </w:r>
    </w:p>
    <w:p w:rsidR="00676DF6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876"/>
        <w:gridCol w:w="1877"/>
        <w:gridCol w:w="1877"/>
        <w:gridCol w:w="1877"/>
      </w:tblGrid>
      <w:tr w:rsidR="00676DF6" w:rsidTr="00D84C7B">
        <w:tc>
          <w:tcPr>
            <w:tcW w:w="846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709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6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Pazartesi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Salı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Çarşamba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</w:tr>
      <w:tr w:rsidR="00676DF6" w:rsidTr="00D84C7B">
        <w:trPr>
          <w:cantSplit/>
          <w:trHeight w:val="1659"/>
        </w:trPr>
        <w:tc>
          <w:tcPr>
            <w:tcW w:w="846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30 Eylül-31 Ekim 2019</w:t>
            </w:r>
          </w:p>
        </w:tc>
        <w:tc>
          <w:tcPr>
            <w:tcW w:w="709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215764" w:rsidRDefault="00215764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D84C7B" w:rsidRPr="00EE43EB" w:rsidRDefault="00D84C7B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Bahar Erel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D84C7B" w:rsidRPr="00EE43EB" w:rsidRDefault="00D84C7B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Özkök</w:t>
            </w:r>
          </w:p>
          <w:p w:rsidR="00D84C7B" w:rsidRPr="00D84C7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</w:tc>
        <w:tc>
          <w:tcPr>
            <w:tcW w:w="1877" w:type="dxa"/>
          </w:tcPr>
          <w:p w:rsidR="00215764" w:rsidRDefault="00215764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676DF6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</w:tc>
        <w:tc>
          <w:tcPr>
            <w:tcW w:w="1877" w:type="dxa"/>
          </w:tcPr>
          <w:p w:rsidR="00215764" w:rsidRDefault="00215764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D84C7B" w:rsidRPr="00EE43EB" w:rsidRDefault="00D84C7B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676DF6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</w:tc>
        <w:tc>
          <w:tcPr>
            <w:tcW w:w="1877" w:type="dxa"/>
          </w:tcPr>
          <w:p w:rsidR="00215764" w:rsidRDefault="00215764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Bahar Erel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676DF6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  <w:p w:rsidR="00215764" w:rsidRDefault="00215764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76DF6" w:rsidTr="00D84C7B">
        <w:trPr>
          <w:cantSplit/>
          <w:trHeight w:val="1554"/>
        </w:trPr>
        <w:tc>
          <w:tcPr>
            <w:tcW w:w="846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 Kasım-5 Aralık 2019</w:t>
            </w:r>
          </w:p>
        </w:tc>
        <w:tc>
          <w:tcPr>
            <w:tcW w:w="709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215764" w:rsidRDefault="00215764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</w:p>
          <w:p w:rsidR="00676DF6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</w:p>
          <w:p w:rsidR="003E3D9C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3E3D9C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082156" w:rsidRPr="00EE43EB" w:rsidRDefault="0008215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Erten</w:t>
            </w:r>
          </w:p>
          <w:p w:rsidR="003E3D9C" w:rsidRDefault="0008215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</w:p>
          <w:p w:rsidR="00A263EB" w:rsidRDefault="00A263EB" w:rsidP="00DB4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215764" w:rsidRDefault="00215764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</w:p>
          <w:p w:rsidR="00A26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</w:p>
          <w:p w:rsidR="003E3D9C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3E3D9C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082156" w:rsidRPr="00EE43EB" w:rsidRDefault="0008215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Erten</w:t>
            </w:r>
          </w:p>
          <w:p w:rsidR="00082156" w:rsidRDefault="0008215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</w:p>
          <w:p w:rsidR="00676DF6" w:rsidRDefault="00676DF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215764" w:rsidRDefault="00215764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</w:p>
          <w:p w:rsidR="00A26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</w:p>
          <w:p w:rsidR="003E3D9C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3E3D9C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082156" w:rsidRPr="00EE43EB" w:rsidRDefault="0008215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Erten</w:t>
            </w:r>
          </w:p>
          <w:p w:rsidR="00082156" w:rsidRDefault="0008215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</w:p>
          <w:p w:rsidR="00676DF6" w:rsidRDefault="00676DF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215764" w:rsidRDefault="00215764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</w:p>
          <w:p w:rsidR="00A26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</w:p>
          <w:p w:rsidR="003E3D9C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3E3D9C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082156" w:rsidRPr="00EE43EB" w:rsidRDefault="0008215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Erten</w:t>
            </w:r>
          </w:p>
          <w:p w:rsidR="00082156" w:rsidRDefault="0008215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</w:p>
          <w:p w:rsidR="00676DF6" w:rsidRDefault="00676DF6" w:rsidP="00082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76DF6" w:rsidTr="001F691F">
        <w:trPr>
          <w:cantSplit/>
          <w:trHeight w:val="2025"/>
        </w:trPr>
        <w:tc>
          <w:tcPr>
            <w:tcW w:w="846" w:type="dxa"/>
            <w:textDirection w:val="btLr"/>
          </w:tcPr>
          <w:p w:rsidR="001F691F" w:rsidRDefault="00A763E4" w:rsidP="00A763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 xml:space="preserve">9 Aralık 2019- </w:t>
            </w:r>
          </w:p>
          <w:p w:rsidR="00676DF6" w:rsidRDefault="00676DF6" w:rsidP="00A763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2 Ocak 2020</w:t>
            </w:r>
          </w:p>
        </w:tc>
        <w:tc>
          <w:tcPr>
            <w:tcW w:w="709" w:type="dxa"/>
            <w:textDirection w:val="btLr"/>
          </w:tcPr>
          <w:p w:rsidR="00676DF6" w:rsidRPr="0066763A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215764" w:rsidRDefault="00215764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522662" w:rsidRPr="00EE43EB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</w:p>
          <w:p w:rsidR="00522662" w:rsidRPr="00EE43EB" w:rsidRDefault="00F20090" w:rsidP="00F2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</w:p>
          <w:p w:rsidR="001A47DA" w:rsidRPr="00EE43EB" w:rsidRDefault="00522662" w:rsidP="00EA6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</w:p>
          <w:p w:rsidR="00676DF6" w:rsidRDefault="001A47DA" w:rsidP="0029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745133"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Merve A. Çevik</w:t>
            </w:r>
          </w:p>
          <w:p w:rsidR="00291D59" w:rsidRDefault="00291D59" w:rsidP="0029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Sibel Güneş</w:t>
            </w:r>
          </w:p>
          <w:p w:rsidR="00745133" w:rsidRDefault="00BF6279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Şeval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</w:t>
            </w:r>
            <w:r w:rsidRPr="00BF6279">
              <w:rPr>
                <w:rFonts w:ascii="Times New Roman" w:hAnsi="Times New Roman" w:cs="Times New Roman"/>
                <w:b/>
                <w:sz w:val="18"/>
                <w:szCs w:val="16"/>
              </w:rPr>
              <w:t>andemir</w:t>
            </w:r>
          </w:p>
          <w:p w:rsidR="003E3D9C" w:rsidRDefault="003E3D9C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</w:p>
        </w:tc>
        <w:tc>
          <w:tcPr>
            <w:tcW w:w="1877" w:type="dxa"/>
          </w:tcPr>
          <w:p w:rsidR="00215764" w:rsidRDefault="00215764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</w:p>
          <w:p w:rsidR="0076611E" w:rsidRPr="00EE43EB" w:rsidRDefault="00F20090" w:rsidP="00F2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</w:p>
          <w:p w:rsidR="00745133" w:rsidRDefault="00745133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Merve A. Çevik</w:t>
            </w:r>
          </w:p>
          <w:p w:rsidR="00291D59" w:rsidRDefault="00291D59" w:rsidP="0029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Sibel Güneş</w:t>
            </w:r>
          </w:p>
          <w:p w:rsidR="00291D59" w:rsidRDefault="00BF6279" w:rsidP="00BF62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Şeval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</w:t>
            </w:r>
            <w:r w:rsidRPr="00BF6279">
              <w:rPr>
                <w:rFonts w:ascii="Times New Roman" w:hAnsi="Times New Roman" w:cs="Times New Roman"/>
                <w:b/>
                <w:sz w:val="18"/>
                <w:szCs w:val="16"/>
              </w:rPr>
              <w:t>andemir</w:t>
            </w:r>
          </w:p>
          <w:p w:rsidR="003E3D9C" w:rsidRDefault="003E3D9C" w:rsidP="00BF62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</w:p>
          <w:p w:rsidR="00745133" w:rsidRDefault="00745133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215764" w:rsidRDefault="00215764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</w:p>
          <w:p w:rsidR="00745133" w:rsidRDefault="00745133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Merve A. Çevik</w:t>
            </w:r>
          </w:p>
          <w:p w:rsidR="00291D59" w:rsidRDefault="00291D59" w:rsidP="0029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Sibel Güneş</w:t>
            </w:r>
          </w:p>
          <w:p w:rsidR="00745133" w:rsidRDefault="00BF6279" w:rsidP="00BF62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Şeval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</w:t>
            </w:r>
            <w:r w:rsidRPr="00BF6279">
              <w:rPr>
                <w:rFonts w:ascii="Times New Roman" w:hAnsi="Times New Roman" w:cs="Times New Roman"/>
                <w:b/>
                <w:sz w:val="18"/>
                <w:szCs w:val="16"/>
              </w:rPr>
              <w:t>andemir</w:t>
            </w:r>
          </w:p>
          <w:p w:rsidR="003E3D9C" w:rsidRDefault="003E3D9C" w:rsidP="00BF6279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</w:p>
        </w:tc>
        <w:tc>
          <w:tcPr>
            <w:tcW w:w="1877" w:type="dxa"/>
          </w:tcPr>
          <w:p w:rsidR="00215764" w:rsidRDefault="00215764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</w:p>
          <w:p w:rsidR="00745133" w:rsidRDefault="00745133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Merve A. Çevik</w:t>
            </w:r>
          </w:p>
          <w:p w:rsidR="00291D59" w:rsidRDefault="00291D59" w:rsidP="0029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Sibel Güneş</w:t>
            </w:r>
          </w:p>
          <w:p w:rsidR="00291D59" w:rsidRDefault="00BF6279" w:rsidP="00BF62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Şeval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</w:t>
            </w:r>
            <w:r w:rsidRPr="00BF6279">
              <w:rPr>
                <w:rFonts w:ascii="Times New Roman" w:hAnsi="Times New Roman" w:cs="Times New Roman"/>
                <w:b/>
                <w:sz w:val="18"/>
                <w:szCs w:val="16"/>
              </w:rPr>
              <w:t>andemir</w:t>
            </w:r>
          </w:p>
          <w:p w:rsidR="00745133" w:rsidRDefault="003E3D9C" w:rsidP="003E3D9C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</w:p>
        </w:tc>
      </w:tr>
    </w:tbl>
    <w:p w:rsidR="00676DF6" w:rsidRDefault="00676DF6"/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1F691F" w:rsidRDefault="001F691F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1F691F" w:rsidRDefault="001F691F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1F691F" w:rsidRDefault="001F691F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676DF6" w:rsidRPr="007840FA" w:rsidRDefault="00676DF6" w:rsidP="00676DF6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lastRenderedPageBreak/>
        <w:t>201</w:t>
      </w:r>
      <w:r>
        <w:rPr>
          <w:rFonts w:ascii="Times New Roman" w:hAnsi="Times New Roman" w:cs="Times New Roman"/>
          <w:b/>
          <w:szCs w:val="16"/>
        </w:rPr>
        <w:t>9-2020 EĞİTİM ÖĞRETİM YILI GÜZ DÖNEMİ İ</w:t>
      </w:r>
      <w:r w:rsidRPr="007840FA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676DF6" w:rsidRPr="007840FA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UYGULAMA ROTASYONU</w:t>
      </w:r>
    </w:p>
    <w:p w:rsidR="00676DF6" w:rsidRPr="00676DF6" w:rsidRDefault="00676DF6" w:rsidP="00676DF6">
      <w:pPr>
        <w:jc w:val="center"/>
        <w:rPr>
          <w:rFonts w:ascii="Times New Roman" w:hAnsi="Times New Roman" w:cs="Times New Roman"/>
          <w:sz w:val="40"/>
          <w:szCs w:val="24"/>
        </w:rPr>
      </w:pPr>
      <w:r w:rsidRPr="005C595C">
        <w:rPr>
          <w:rFonts w:ascii="Times New Roman" w:hAnsi="Times New Roman" w:cs="Times New Roman"/>
          <w:b/>
          <w:szCs w:val="16"/>
        </w:rPr>
        <w:t>Araştırma Hastanesi Dış Klinikler ve Kadın Doğum Poliklinikleri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728"/>
        <w:gridCol w:w="543"/>
        <w:gridCol w:w="2090"/>
        <w:gridCol w:w="2091"/>
        <w:gridCol w:w="2091"/>
        <w:gridCol w:w="2091"/>
      </w:tblGrid>
      <w:tr w:rsidR="00676DF6" w:rsidTr="00265E08">
        <w:tc>
          <w:tcPr>
            <w:tcW w:w="728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543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0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Pazartesi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Salı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Çarşamba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</w:tr>
      <w:tr w:rsidR="00676DF6" w:rsidTr="00265E08">
        <w:trPr>
          <w:cantSplit/>
          <w:trHeight w:val="1659"/>
        </w:trPr>
        <w:tc>
          <w:tcPr>
            <w:tcW w:w="728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30 Eylül-31 Ekim 2019</w:t>
            </w:r>
          </w:p>
        </w:tc>
        <w:tc>
          <w:tcPr>
            <w:tcW w:w="543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1F691F" w:rsidRDefault="001F691F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D84C7B" w:rsidRDefault="00265E08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</w:t>
            </w:r>
            <w:r w:rsidR="00D84C7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Kaya- KD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Merve Ayten Çevik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3E3D9C" w:rsidRDefault="003E3D9C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676DF6" w:rsidRPr="00745133" w:rsidRDefault="00676DF6" w:rsidP="00C67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091" w:type="dxa"/>
          </w:tcPr>
          <w:p w:rsidR="001F691F" w:rsidRDefault="001F691F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1F691F" w:rsidRPr="00EE43EB" w:rsidRDefault="00215764" w:rsidP="001F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1F691F"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Özgen</w:t>
            </w:r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1F691F" w:rsidRPr="00EE43EB" w:rsidRDefault="001F691F" w:rsidP="001F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1F691F" w:rsidRPr="00EE43EB" w:rsidRDefault="001F691F" w:rsidP="001F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15764" w:rsidRDefault="00265E08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Ayşenur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H.</w:t>
            </w:r>
            <w:r w:rsidR="00215764">
              <w:rPr>
                <w:rFonts w:ascii="Times New Roman" w:hAnsi="Times New Roman" w:cs="Times New Roman"/>
                <w:b/>
                <w:sz w:val="18"/>
                <w:szCs w:val="16"/>
              </w:rPr>
              <w:t>Kaya</w:t>
            </w:r>
            <w:proofErr w:type="spellEnd"/>
            <w:r w:rsidR="00215764">
              <w:rPr>
                <w:rFonts w:ascii="Times New Roman" w:hAnsi="Times New Roman" w:cs="Times New Roman"/>
                <w:b/>
                <w:sz w:val="18"/>
                <w:szCs w:val="16"/>
              </w:rPr>
              <w:t>- KD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Merve Ayten Çevik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676DF6" w:rsidRPr="00745133" w:rsidRDefault="00676DF6" w:rsidP="00C67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091" w:type="dxa"/>
          </w:tcPr>
          <w:p w:rsidR="001F691F" w:rsidRDefault="001F691F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1F691F" w:rsidRPr="00EE43EB" w:rsidRDefault="00215764" w:rsidP="001F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1F691F"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Özgen</w:t>
            </w:r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1F691F" w:rsidRPr="00EE43EB" w:rsidRDefault="001F691F" w:rsidP="001F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1F691F" w:rsidRPr="00EE43EB" w:rsidRDefault="001F691F" w:rsidP="001F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15764" w:rsidRDefault="00265E08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</w:t>
            </w:r>
            <w:r w:rsidR="00215764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Kaya- KD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Merve Ayten Çevik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676DF6" w:rsidRPr="00745133" w:rsidRDefault="00676DF6" w:rsidP="00C67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091" w:type="dxa"/>
          </w:tcPr>
          <w:p w:rsidR="001F691F" w:rsidRDefault="001F691F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1F691F" w:rsidRPr="00EE43EB" w:rsidRDefault="00215764" w:rsidP="001F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1F691F"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Özgen</w:t>
            </w:r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1F691F" w:rsidRPr="00EE43EB" w:rsidRDefault="001F691F" w:rsidP="001F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1F691F" w:rsidRPr="00EE43EB" w:rsidRDefault="001F691F" w:rsidP="001F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15764" w:rsidRDefault="00265E08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</w:t>
            </w:r>
            <w:r w:rsidR="00215764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Kaya- KD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Merve Ayten Çevik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3E3D9C" w:rsidRPr="00EE43EB" w:rsidRDefault="003E3D9C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676DF6" w:rsidRPr="00745133" w:rsidRDefault="00676DF6" w:rsidP="00C67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676DF6" w:rsidTr="001F691F">
        <w:trPr>
          <w:cantSplit/>
          <w:trHeight w:val="3387"/>
        </w:trPr>
        <w:tc>
          <w:tcPr>
            <w:tcW w:w="728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 Kasım-5 Aralık 2019</w:t>
            </w:r>
          </w:p>
        </w:tc>
        <w:tc>
          <w:tcPr>
            <w:tcW w:w="543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1F691F" w:rsidRDefault="001F691F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Merve Gökçe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A263EB" w:rsidRPr="00EE43EB" w:rsidRDefault="00A263EB" w:rsidP="001F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A263EB" w:rsidRDefault="00082156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 w:rsidR="00A263EB"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 Kaya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676DF6" w:rsidRDefault="00676DF6" w:rsidP="003E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1F691F" w:rsidRDefault="001F691F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Default="00082156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 w:rsidR="00265E08"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 Kaya-KDP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1F691F" w:rsidRDefault="001F691F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Default="00082156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 w:rsidR="00265E08"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 Kaya-KDP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1F691F" w:rsidRDefault="001F691F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Default="00082156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 w:rsidR="00265E08"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1F691F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 Kaya-KDP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76DF6" w:rsidTr="001F691F">
        <w:trPr>
          <w:cantSplit/>
          <w:trHeight w:val="3528"/>
        </w:trPr>
        <w:tc>
          <w:tcPr>
            <w:tcW w:w="728" w:type="dxa"/>
            <w:textDirection w:val="btLr"/>
          </w:tcPr>
          <w:p w:rsidR="00676DF6" w:rsidRDefault="00676DF6" w:rsidP="00A763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9 Aralık 2019</w:t>
            </w:r>
            <w:r w:rsidR="00A763E4">
              <w:rPr>
                <w:rFonts w:ascii="Times New Roman" w:hAnsi="Times New Roman" w:cs="Times New Roman"/>
                <w:b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Cs w:val="16"/>
              </w:rPr>
              <w:t>2 Ocak 2020</w:t>
            </w:r>
          </w:p>
        </w:tc>
        <w:tc>
          <w:tcPr>
            <w:tcW w:w="543" w:type="dxa"/>
            <w:textDirection w:val="btLr"/>
          </w:tcPr>
          <w:p w:rsidR="00676DF6" w:rsidRPr="0066763A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265E08" w:rsidRDefault="00265E08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45133" w:rsidRDefault="00745133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91D59" w:rsidRPr="00265E08" w:rsidRDefault="00291D59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Didem Karagöz -KDP</w:t>
            </w:r>
          </w:p>
        </w:tc>
        <w:tc>
          <w:tcPr>
            <w:tcW w:w="2091" w:type="dxa"/>
          </w:tcPr>
          <w:p w:rsidR="00265E08" w:rsidRDefault="00265E08" w:rsidP="009C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676DF6" w:rsidRDefault="00745133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91D59" w:rsidRDefault="00291D59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Didem Karagöz -KDP</w:t>
            </w:r>
          </w:p>
        </w:tc>
        <w:tc>
          <w:tcPr>
            <w:tcW w:w="2091" w:type="dxa"/>
          </w:tcPr>
          <w:p w:rsidR="00265E08" w:rsidRDefault="00265E08" w:rsidP="009C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45133" w:rsidRDefault="00745133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91D59" w:rsidRPr="00265E08" w:rsidRDefault="00291D59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Didem Karagöz -KDP</w:t>
            </w:r>
          </w:p>
        </w:tc>
        <w:tc>
          <w:tcPr>
            <w:tcW w:w="2091" w:type="dxa"/>
          </w:tcPr>
          <w:p w:rsidR="00265E08" w:rsidRDefault="00265E08" w:rsidP="009C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676DF6" w:rsidRDefault="00745133" w:rsidP="0074513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91D59" w:rsidRDefault="00291D59" w:rsidP="00745133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Didem Karagöz -KDP</w:t>
            </w:r>
          </w:p>
        </w:tc>
      </w:tr>
    </w:tbl>
    <w:p w:rsidR="00676DF6" w:rsidRDefault="00676DF6"/>
    <w:p w:rsidR="00676DF6" w:rsidRPr="00265E08" w:rsidRDefault="00265E08" w:rsidP="00265E08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5E08">
        <w:rPr>
          <w:rFonts w:ascii="Times New Roman" w:hAnsi="Times New Roman" w:cs="Times New Roman"/>
          <w:b/>
          <w:sz w:val="20"/>
        </w:rPr>
        <w:t>SÇ: SÜT ÇOCUĞU</w:t>
      </w:r>
    </w:p>
    <w:p w:rsidR="00265E08" w:rsidRPr="00265E08" w:rsidRDefault="00265E08" w:rsidP="00265E08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5E08">
        <w:rPr>
          <w:rFonts w:ascii="Times New Roman" w:hAnsi="Times New Roman" w:cs="Times New Roman"/>
          <w:b/>
          <w:sz w:val="20"/>
        </w:rPr>
        <w:t>BÇ: BÜYÜK ÇOCUK</w:t>
      </w:r>
    </w:p>
    <w:p w:rsidR="00265E08" w:rsidRPr="00265E08" w:rsidRDefault="00265E08" w:rsidP="00265E08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5E08">
        <w:rPr>
          <w:rFonts w:ascii="Times New Roman" w:hAnsi="Times New Roman" w:cs="Times New Roman"/>
          <w:b/>
          <w:sz w:val="20"/>
        </w:rPr>
        <w:t>YD: YENİDOĞAN</w:t>
      </w:r>
    </w:p>
    <w:p w:rsidR="00265E08" w:rsidRPr="00265E08" w:rsidRDefault="00265E08" w:rsidP="00265E08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5E08">
        <w:rPr>
          <w:rFonts w:ascii="Times New Roman" w:hAnsi="Times New Roman" w:cs="Times New Roman"/>
          <w:b/>
          <w:sz w:val="20"/>
        </w:rPr>
        <w:t>KD</w:t>
      </w:r>
      <w:r>
        <w:rPr>
          <w:rFonts w:ascii="Times New Roman" w:hAnsi="Times New Roman" w:cs="Times New Roman"/>
          <w:b/>
          <w:sz w:val="20"/>
        </w:rPr>
        <w:t>P</w:t>
      </w:r>
      <w:r w:rsidRPr="00265E08">
        <w:rPr>
          <w:rFonts w:ascii="Times New Roman" w:hAnsi="Times New Roman" w:cs="Times New Roman"/>
          <w:b/>
          <w:sz w:val="20"/>
        </w:rPr>
        <w:t>: KADIN DOĞUM POLİKLİNİĞİ</w:t>
      </w:r>
    </w:p>
    <w:p w:rsidR="001F691F" w:rsidRDefault="001F691F" w:rsidP="00676DF6">
      <w:pPr>
        <w:spacing w:after="0" w:line="240" w:lineRule="auto"/>
        <w:jc w:val="center"/>
      </w:pPr>
    </w:p>
    <w:p w:rsidR="001F691F" w:rsidRDefault="001F691F" w:rsidP="00676DF6">
      <w:pPr>
        <w:spacing w:after="0" w:line="240" w:lineRule="auto"/>
        <w:jc w:val="center"/>
      </w:pPr>
    </w:p>
    <w:p w:rsidR="00676DF6" w:rsidRPr="005C595C" w:rsidRDefault="00676DF6" w:rsidP="00676DF6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lastRenderedPageBreak/>
        <w:t>2019-2020</w:t>
      </w:r>
      <w:r w:rsidRPr="005C595C">
        <w:rPr>
          <w:rFonts w:ascii="Times New Roman" w:hAnsi="Times New Roman" w:cs="Times New Roman"/>
          <w:b/>
          <w:szCs w:val="16"/>
        </w:rPr>
        <w:t xml:space="preserve"> </w:t>
      </w:r>
      <w:r>
        <w:rPr>
          <w:rFonts w:ascii="Times New Roman" w:hAnsi="Times New Roman" w:cs="Times New Roman"/>
          <w:b/>
          <w:szCs w:val="16"/>
        </w:rPr>
        <w:t>EĞİTİM ÖĞRETİM YILI GÜZ DÖNEMİ İ</w:t>
      </w:r>
      <w:r w:rsidRPr="005C595C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676DF6" w:rsidRPr="005C595C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5C595C">
        <w:rPr>
          <w:rFonts w:ascii="Times New Roman" w:hAnsi="Times New Roman" w:cs="Times New Roman"/>
          <w:b/>
          <w:szCs w:val="16"/>
        </w:rPr>
        <w:t>UYGULAMA ROTASYONU</w:t>
      </w:r>
    </w:p>
    <w:p w:rsidR="00676DF6" w:rsidRPr="005C595C" w:rsidRDefault="00676DF6" w:rsidP="00676DF6">
      <w:pPr>
        <w:jc w:val="center"/>
        <w:rPr>
          <w:rFonts w:ascii="Times New Roman" w:hAnsi="Times New Roman" w:cs="Times New Roman"/>
          <w:sz w:val="40"/>
          <w:szCs w:val="24"/>
        </w:rPr>
      </w:pPr>
      <w:r w:rsidRPr="005C595C">
        <w:rPr>
          <w:rFonts w:ascii="Times New Roman" w:hAnsi="Times New Roman" w:cs="Times New Roman"/>
          <w:b/>
          <w:szCs w:val="16"/>
        </w:rPr>
        <w:t>Şehir Hastanesi/ Doğumhane/Doğum Acil/Doğum Servisi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742"/>
        <w:gridCol w:w="541"/>
        <w:gridCol w:w="2087"/>
        <w:gridCol w:w="2088"/>
        <w:gridCol w:w="2088"/>
        <w:gridCol w:w="2088"/>
      </w:tblGrid>
      <w:tr w:rsidR="00676DF6" w:rsidTr="00A763E4">
        <w:tc>
          <w:tcPr>
            <w:tcW w:w="728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543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0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Pazartesi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Salı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Çarşamba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</w:tr>
      <w:tr w:rsidR="00676DF6" w:rsidTr="00A763E4">
        <w:trPr>
          <w:cantSplit/>
          <w:trHeight w:val="1659"/>
        </w:trPr>
        <w:tc>
          <w:tcPr>
            <w:tcW w:w="728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30 Eylül-31 Ekim 2019</w:t>
            </w:r>
          </w:p>
        </w:tc>
        <w:tc>
          <w:tcPr>
            <w:tcW w:w="543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(PP)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146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Şeyma Yalçınkaya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</w:tc>
        <w:tc>
          <w:tcPr>
            <w:tcW w:w="2091" w:type="dxa"/>
          </w:tcPr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(PO)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Şeyma Yalçınkaya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</w:tc>
        <w:tc>
          <w:tcPr>
            <w:tcW w:w="2091" w:type="dxa"/>
          </w:tcPr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(PO)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Şeyma Yalçınkaya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</w:tc>
        <w:tc>
          <w:tcPr>
            <w:tcW w:w="2091" w:type="dxa"/>
          </w:tcPr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(PO)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Şeyma Yalçınkaya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</w:tc>
      </w:tr>
      <w:tr w:rsidR="00676DF6" w:rsidTr="00A763E4">
        <w:trPr>
          <w:cantSplit/>
          <w:trHeight w:val="1554"/>
        </w:trPr>
        <w:tc>
          <w:tcPr>
            <w:tcW w:w="728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 Kasım-5 Aralık 2019</w:t>
            </w:r>
          </w:p>
        </w:tc>
        <w:tc>
          <w:tcPr>
            <w:tcW w:w="543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(BO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(GO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Kuyucu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EE43E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091" w:type="dxa"/>
          </w:tcPr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(GO)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Kuyucu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091" w:type="dxa"/>
          </w:tcPr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(GO)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Kuyucu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EE43EB"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091" w:type="dxa"/>
          </w:tcPr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(GO)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Kuyucu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676DF6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76DF6" w:rsidTr="00A763E4">
        <w:trPr>
          <w:cantSplit/>
          <w:trHeight w:val="1554"/>
        </w:trPr>
        <w:tc>
          <w:tcPr>
            <w:tcW w:w="728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lastRenderedPageBreak/>
              <w:t>9 Aralık 2019</w:t>
            </w:r>
          </w:p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2 Ocak 2020</w:t>
            </w:r>
          </w:p>
        </w:tc>
        <w:tc>
          <w:tcPr>
            <w:tcW w:w="543" w:type="dxa"/>
            <w:textDirection w:val="btLr"/>
          </w:tcPr>
          <w:p w:rsidR="00676DF6" w:rsidRPr="0066763A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B1481B" w:rsidRDefault="00B1481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EE43EB" w:rsidRPr="009C453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  <w:r w:rsidR="00312FA8"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9C453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  <w:r w:rsidR="00312FA8"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9C453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 w:rsidR="00312FA8"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EE43EB" w:rsidRPr="009C453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 w:rsidR="00312FA8"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EE43EB" w:rsidRPr="009C453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 w:rsidR="00312FA8"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EE43EB" w:rsidRPr="009C453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 w:rsidR="00312FA8"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EE43EB" w:rsidRPr="009C453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 w:rsidR="00312FA8"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(GO)</w:t>
            </w:r>
          </w:p>
          <w:p w:rsidR="00EE43EB" w:rsidRPr="009C453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 w:rsidR="00312FA8"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(DH)</w:t>
            </w:r>
          </w:p>
          <w:p w:rsidR="00676DF6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 w:rsidR="00312FA8" w:rsidRPr="009C453B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(DA)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  <w:p w:rsidR="00EE43EB" w:rsidRDefault="00EE43EB" w:rsidP="00B1481B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B1481B" w:rsidRDefault="00B1481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(GO)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(DA)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312FA8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  <w:p w:rsidR="00676DF6" w:rsidRDefault="00676DF6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B1481B" w:rsidRDefault="00B1481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(GO)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(DA)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312FA8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  <w:p w:rsidR="00676DF6" w:rsidRDefault="00676DF6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B1481B" w:rsidRDefault="00B1481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(GO)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(DA)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312FA8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  <w:p w:rsidR="00676DF6" w:rsidRDefault="00676DF6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</w:tbl>
    <w:p w:rsidR="00676DF6" w:rsidRDefault="00676DF6"/>
    <w:p w:rsidR="00312FA8" w:rsidRPr="00312FA8" w:rsidRDefault="00312FA8">
      <w:pPr>
        <w:rPr>
          <w:b/>
        </w:rPr>
      </w:pPr>
      <w:r w:rsidRPr="00312FA8">
        <w:rPr>
          <w:b/>
        </w:rPr>
        <w:t>J:</w:t>
      </w:r>
      <w:r>
        <w:rPr>
          <w:b/>
        </w:rPr>
        <w:t xml:space="preserve"> </w:t>
      </w:r>
      <w:r w:rsidRPr="00312FA8">
        <w:rPr>
          <w:b/>
        </w:rPr>
        <w:t>JİNEKOLOJİ</w:t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  <w:t>GO: GEBE ODASI</w:t>
      </w:r>
      <w:r w:rsidRPr="00312FA8">
        <w:rPr>
          <w:b/>
        </w:rPr>
        <w:tab/>
      </w:r>
      <w:r w:rsidRPr="00312FA8">
        <w:rPr>
          <w:b/>
        </w:rPr>
        <w:tab/>
        <w:t>DA:</w:t>
      </w:r>
      <w:r>
        <w:rPr>
          <w:b/>
        </w:rPr>
        <w:t xml:space="preserve"> </w:t>
      </w:r>
      <w:r w:rsidRPr="00312FA8">
        <w:rPr>
          <w:b/>
        </w:rPr>
        <w:t>DOĞUM ACİL</w:t>
      </w:r>
    </w:p>
    <w:p w:rsidR="00312FA8" w:rsidRPr="00312FA8" w:rsidRDefault="00312FA8">
      <w:pPr>
        <w:rPr>
          <w:b/>
        </w:rPr>
      </w:pPr>
      <w:r w:rsidRPr="00312FA8">
        <w:rPr>
          <w:b/>
        </w:rPr>
        <w:t>BO:</w:t>
      </w:r>
      <w:r>
        <w:rPr>
          <w:b/>
        </w:rPr>
        <w:t xml:space="preserve"> </w:t>
      </w:r>
      <w:r w:rsidRPr="00312FA8">
        <w:rPr>
          <w:b/>
        </w:rPr>
        <w:t>BEBEK ODASI</w:t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  <w:t>DH:</w:t>
      </w:r>
      <w:r>
        <w:rPr>
          <w:b/>
        </w:rPr>
        <w:t xml:space="preserve"> </w:t>
      </w:r>
      <w:r w:rsidRPr="00312FA8">
        <w:rPr>
          <w:b/>
        </w:rPr>
        <w:t>DOĞUMHANE</w:t>
      </w:r>
    </w:p>
    <w:p w:rsidR="00312FA8" w:rsidRPr="00312FA8" w:rsidRDefault="00312FA8">
      <w:pPr>
        <w:rPr>
          <w:b/>
        </w:rPr>
      </w:pPr>
      <w:r w:rsidRPr="00312FA8">
        <w:rPr>
          <w:b/>
        </w:rPr>
        <w:t>O:OBSTETRİ</w:t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  <w:t>PLK:</w:t>
      </w:r>
      <w:r>
        <w:rPr>
          <w:b/>
        </w:rPr>
        <w:t xml:space="preserve"> </w:t>
      </w:r>
      <w:r w:rsidRPr="00312FA8">
        <w:rPr>
          <w:b/>
        </w:rPr>
        <w:t>POLİKLİNİK</w:t>
      </w:r>
    </w:p>
    <w:p w:rsidR="00312FA8" w:rsidRPr="00312FA8" w:rsidRDefault="00312FA8">
      <w:pPr>
        <w:rPr>
          <w:b/>
        </w:rPr>
      </w:pPr>
      <w:r w:rsidRPr="00312FA8">
        <w:rPr>
          <w:b/>
        </w:rPr>
        <w:t>PP:</w:t>
      </w:r>
      <w:r>
        <w:rPr>
          <w:b/>
        </w:rPr>
        <w:t xml:space="preserve"> </w:t>
      </w:r>
      <w:r w:rsidRPr="00312FA8">
        <w:rPr>
          <w:b/>
        </w:rPr>
        <w:t>POSTPARTUM</w:t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  <w:t xml:space="preserve">NST: NON-STRES TESTİ </w:t>
      </w:r>
    </w:p>
    <w:p w:rsidR="00A763E4" w:rsidRDefault="00A763E4"/>
    <w:p w:rsidR="00F14E5F" w:rsidRDefault="00F14E5F"/>
    <w:p w:rsidR="00F14E5F" w:rsidRDefault="00F14E5F"/>
    <w:p w:rsidR="001F691F" w:rsidRDefault="001F691F"/>
    <w:p w:rsidR="001F691F" w:rsidRDefault="001F691F"/>
    <w:p w:rsidR="001F691F" w:rsidRDefault="001F691F"/>
    <w:p w:rsidR="001F691F" w:rsidRDefault="001F691F"/>
    <w:p w:rsidR="001F691F" w:rsidRDefault="001F691F"/>
    <w:p w:rsidR="001F691F" w:rsidRDefault="001F691F"/>
    <w:p w:rsidR="001F691F" w:rsidRDefault="001F691F"/>
    <w:p w:rsidR="001F691F" w:rsidRDefault="001F691F"/>
    <w:p w:rsidR="001F691F" w:rsidRDefault="001F691F"/>
    <w:p w:rsidR="009152E0" w:rsidRDefault="009152E0"/>
    <w:p w:rsidR="00F14E5F" w:rsidRPr="005C595C" w:rsidRDefault="00F14E5F" w:rsidP="00F14E5F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lastRenderedPageBreak/>
        <w:t>2019-2020</w:t>
      </w:r>
      <w:r w:rsidRPr="005C595C">
        <w:rPr>
          <w:rFonts w:ascii="Times New Roman" w:hAnsi="Times New Roman" w:cs="Times New Roman"/>
          <w:b/>
          <w:szCs w:val="16"/>
        </w:rPr>
        <w:t xml:space="preserve"> </w:t>
      </w:r>
      <w:r>
        <w:rPr>
          <w:rFonts w:ascii="Times New Roman" w:hAnsi="Times New Roman" w:cs="Times New Roman"/>
          <w:b/>
          <w:szCs w:val="16"/>
        </w:rPr>
        <w:t>EĞİTİM ÖĞRETİM YILI GÜZ DÖNEMİ İ</w:t>
      </w:r>
      <w:r w:rsidRPr="005C595C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F14E5F" w:rsidRPr="005C595C" w:rsidRDefault="00F14E5F" w:rsidP="00F14E5F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5C595C">
        <w:rPr>
          <w:rFonts w:ascii="Times New Roman" w:hAnsi="Times New Roman" w:cs="Times New Roman"/>
          <w:b/>
          <w:szCs w:val="16"/>
        </w:rPr>
        <w:t>UYGULAMA ROTASYONU</w:t>
      </w:r>
    </w:p>
    <w:p w:rsidR="00F14E5F" w:rsidRPr="005C595C" w:rsidRDefault="00F14E5F" w:rsidP="00F14E5F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b/>
          <w:szCs w:val="16"/>
        </w:rPr>
        <w:t>AİLE HEKİMLİKLERİ</w:t>
      </w:r>
    </w:p>
    <w:tbl>
      <w:tblPr>
        <w:tblStyle w:val="TabloKlavuzu"/>
        <w:tblW w:w="9150" w:type="dxa"/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402"/>
      </w:tblGrid>
      <w:tr w:rsidR="00F14E5F" w:rsidTr="00F14E5F">
        <w:tc>
          <w:tcPr>
            <w:tcW w:w="2122" w:type="dxa"/>
          </w:tcPr>
          <w:p w:rsidR="00F14E5F" w:rsidRDefault="00F14E5F" w:rsidP="00D92173">
            <w:pPr>
              <w:pStyle w:val="AralkYok"/>
            </w:pPr>
          </w:p>
        </w:tc>
        <w:tc>
          <w:tcPr>
            <w:tcW w:w="2313" w:type="dxa"/>
          </w:tcPr>
          <w:p w:rsidR="00F14E5F" w:rsidRPr="00D92173" w:rsidRDefault="00F14E5F" w:rsidP="00D92173">
            <w:pPr>
              <w:pStyle w:val="AralkYok"/>
              <w:jc w:val="center"/>
              <w:rPr>
                <w:b/>
              </w:rPr>
            </w:pPr>
            <w:r w:rsidRPr="00D92173">
              <w:rPr>
                <w:b/>
              </w:rPr>
              <w:t>8 EKİM 2019-              31 EKİM 2019</w:t>
            </w:r>
          </w:p>
        </w:tc>
        <w:tc>
          <w:tcPr>
            <w:tcW w:w="2313" w:type="dxa"/>
          </w:tcPr>
          <w:p w:rsidR="00F14E5F" w:rsidRPr="00D92173" w:rsidRDefault="00F14E5F" w:rsidP="00D92173">
            <w:pPr>
              <w:pStyle w:val="AralkYok"/>
              <w:jc w:val="center"/>
              <w:rPr>
                <w:b/>
              </w:rPr>
            </w:pPr>
            <w:r w:rsidRPr="00D92173">
              <w:rPr>
                <w:b/>
              </w:rPr>
              <w:t>4 KASIM 2019-              5 ARALIK 2019</w:t>
            </w:r>
          </w:p>
        </w:tc>
        <w:tc>
          <w:tcPr>
            <w:tcW w:w="2402" w:type="dxa"/>
          </w:tcPr>
          <w:p w:rsidR="00F14E5F" w:rsidRPr="00D92173" w:rsidRDefault="00F14E5F" w:rsidP="00D92173">
            <w:pPr>
              <w:pStyle w:val="AralkYok"/>
              <w:jc w:val="center"/>
              <w:rPr>
                <w:b/>
              </w:rPr>
            </w:pPr>
            <w:r w:rsidRPr="00D92173">
              <w:rPr>
                <w:b/>
              </w:rPr>
              <w:t>9 ARALIK 2019-               2 OCAK 2020</w:t>
            </w:r>
          </w:p>
        </w:tc>
      </w:tr>
      <w:tr w:rsidR="00D11918" w:rsidTr="00F14E5F">
        <w:tc>
          <w:tcPr>
            <w:tcW w:w="2122" w:type="dxa"/>
          </w:tcPr>
          <w:p w:rsidR="00D11918" w:rsidRDefault="00D11918" w:rsidP="00D11918">
            <w:pPr>
              <w:pStyle w:val="AralkYok"/>
              <w:jc w:val="center"/>
            </w:pPr>
          </w:p>
          <w:p w:rsidR="00D11918" w:rsidRDefault="00D11918" w:rsidP="00D11918">
            <w:pPr>
              <w:pStyle w:val="AralkYok"/>
              <w:jc w:val="center"/>
            </w:pPr>
            <w:r>
              <w:t>RÜSTEMPAŞA ASM</w:t>
            </w:r>
          </w:p>
          <w:p w:rsidR="00D11918" w:rsidRDefault="00D11918" w:rsidP="00D11918">
            <w:pPr>
              <w:pStyle w:val="AralkYok"/>
              <w:jc w:val="center"/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13" w:type="dxa"/>
          </w:tcPr>
          <w:p w:rsidR="00D11918" w:rsidRDefault="00D11918" w:rsidP="00D11918">
            <w:pPr>
              <w:pStyle w:val="AralkYok"/>
            </w:pPr>
            <w:r>
              <w:t>SIDIKA ÖZDEMİR</w:t>
            </w:r>
          </w:p>
          <w:p w:rsidR="00D11918" w:rsidRDefault="00D11918" w:rsidP="00D11918">
            <w:pPr>
              <w:pStyle w:val="AralkYok"/>
            </w:pPr>
            <w:r>
              <w:t xml:space="preserve"> MERVE GÖKÇE</w:t>
            </w:r>
          </w:p>
          <w:p w:rsidR="00D11918" w:rsidRDefault="00D11918" w:rsidP="00D11918">
            <w:pPr>
              <w:pStyle w:val="AralkYok"/>
            </w:pPr>
            <w:r>
              <w:t xml:space="preserve"> VİLDAN ÇAKIN</w:t>
            </w:r>
          </w:p>
          <w:p w:rsidR="00D11918" w:rsidRDefault="00D11918" w:rsidP="00D11918">
            <w:pPr>
              <w:pStyle w:val="AralkYok"/>
            </w:pPr>
            <w:r>
              <w:t xml:space="preserve"> HÜLYA TAŞAN</w:t>
            </w:r>
          </w:p>
          <w:p w:rsidR="002E6C46" w:rsidRDefault="00D11918" w:rsidP="002E6C46">
            <w:pPr>
              <w:pStyle w:val="AralkYok"/>
            </w:pPr>
            <w:r>
              <w:t xml:space="preserve"> </w:t>
            </w:r>
            <w:r w:rsidR="002E6C46">
              <w:t>GÜLSÜM HAMARAT</w:t>
            </w:r>
          </w:p>
          <w:p w:rsidR="00D11918" w:rsidRPr="00D92173" w:rsidRDefault="00D11918" w:rsidP="00D11918">
            <w:pPr>
              <w:pStyle w:val="AralkYok"/>
              <w:rPr>
                <w:rStyle w:val="Vurgu"/>
              </w:rPr>
            </w:pPr>
          </w:p>
        </w:tc>
        <w:tc>
          <w:tcPr>
            <w:tcW w:w="2313" w:type="dxa"/>
          </w:tcPr>
          <w:p w:rsidR="00D11918" w:rsidRPr="00033EEF" w:rsidRDefault="00D11918" w:rsidP="00D11918">
            <w:pPr>
              <w:pStyle w:val="AralkYok"/>
            </w:pPr>
            <w:r w:rsidRPr="00033EEF">
              <w:t>MİZGİN ALTIN</w:t>
            </w:r>
          </w:p>
          <w:p w:rsidR="00D11918" w:rsidRPr="00D11918" w:rsidRDefault="00D11918" w:rsidP="00D11918">
            <w:pPr>
              <w:pStyle w:val="AralkYok"/>
            </w:pPr>
            <w:r w:rsidRPr="00033EEF">
              <w:t xml:space="preserve"> ZELAL AVCİ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KADER BOZKIR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SEVDA PAKSOY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FADİME KILIÇ</w:t>
            </w:r>
          </w:p>
        </w:tc>
        <w:tc>
          <w:tcPr>
            <w:tcW w:w="2402" w:type="dxa"/>
          </w:tcPr>
          <w:p w:rsidR="00D11918" w:rsidRPr="00E913B1" w:rsidRDefault="00D11918" w:rsidP="00D11918">
            <w:pPr>
              <w:pStyle w:val="AralkYok"/>
            </w:pPr>
            <w:r w:rsidRPr="00E913B1">
              <w:t>YAĞMUR YUMRUTEPE</w:t>
            </w:r>
          </w:p>
          <w:p w:rsidR="00D11918" w:rsidRPr="00E913B1" w:rsidRDefault="00D11918" w:rsidP="00D11918">
            <w:pPr>
              <w:pStyle w:val="AralkYok"/>
            </w:pPr>
            <w:r w:rsidRPr="00E913B1">
              <w:t xml:space="preserve"> DUYGU AKIN</w:t>
            </w:r>
          </w:p>
          <w:p w:rsidR="00D11918" w:rsidRPr="00E913B1" w:rsidRDefault="00D11918" w:rsidP="00D11918">
            <w:pPr>
              <w:pStyle w:val="AralkYok"/>
            </w:pPr>
            <w:r w:rsidRPr="00E913B1">
              <w:t xml:space="preserve"> FATİME AKAR</w:t>
            </w:r>
          </w:p>
          <w:p w:rsidR="00D11918" w:rsidRPr="00E913B1" w:rsidRDefault="00D11918" w:rsidP="00D11918">
            <w:pPr>
              <w:pStyle w:val="AralkYok"/>
            </w:pPr>
            <w:r w:rsidRPr="00E913B1">
              <w:t xml:space="preserve"> ASLIHAN AKKEŞ</w:t>
            </w:r>
          </w:p>
          <w:p w:rsidR="00D11918" w:rsidRPr="00E913B1" w:rsidRDefault="00D11918" w:rsidP="000E0A2F">
            <w:pPr>
              <w:pStyle w:val="AralkYok"/>
            </w:pPr>
            <w:r w:rsidRPr="00E913B1">
              <w:t xml:space="preserve"> </w:t>
            </w:r>
          </w:p>
        </w:tc>
      </w:tr>
      <w:tr w:rsidR="00D11918" w:rsidTr="00F14E5F">
        <w:tc>
          <w:tcPr>
            <w:tcW w:w="2122" w:type="dxa"/>
          </w:tcPr>
          <w:p w:rsidR="00D11918" w:rsidRDefault="00D11918" w:rsidP="00D11918">
            <w:pPr>
              <w:pStyle w:val="AralkYok"/>
              <w:jc w:val="center"/>
            </w:pPr>
          </w:p>
          <w:p w:rsidR="00D11918" w:rsidRDefault="00D11918" w:rsidP="00D11918">
            <w:pPr>
              <w:pStyle w:val="AralkYok"/>
              <w:jc w:val="center"/>
            </w:pPr>
            <w:r>
              <w:t>HİLALKENT ASM</w:t>
            </w:r>
          </w:p>
          <w:p w:rsidR="00D11918" w:rsidRDefault="00D11918" w:rsidP="00D11918">
            <w:pPr>
              <w:pStyle w:val="AralkYok"/>
              <w:jc w:val="center"/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13" w:type="dxa"/>
          </w:tcPr>
          <w:p w:rsidR="00D11918" w:rsidRDefault="00D11918" w:rsidP="00D11918">
            <w:pPr>
              <w:pStyle w:val="AralkYok"/>
            </w:pPr>
            <w:r>
              <w:t>MELİKE AYDIN</w:t>
            </w:r>
          </w:p>
          <w:p w:rsidR="00D11918" w:rsidRDefault="00D11918" w:rsidP="00D11918">
            <w:pPr>
              <w:pStyle w:val="AralkYok"/>
            </w:pPr>
            <w:r>
              <w:t xml:space="preserve"> YELİZ CANDAN</w:t>
            </w:r>
          </w:p>
          <w:p w:rsidR="00D11918" w:rsidRDefault="00D11918" w:rsidP="00D11918">
            <w:pPr>
              <w:pStyle w:val="AralkYok"/>
            </w:pPr>
            <w:r>
              <w:t xml:space="preserve"> ELİF ERTEN</w:t>
            </w:r>
          </w:p>
          <w:p w:rsidR="00D11918" w:rsidRDefault="00D11918" w:rsidP="00D11918">
            <w:pPr>
              <w:pStyle w:val="AralkYok"/>
            </w:pPr>
            <w:r>
              <w:t xml:space="preserve"> SİNEM ÇELİK</w:t>
            </w:r>
          </w:p>
          <w:p w:rsidR="00D11918" w:rsidRDefault="00D11918" w:rsidP="00D11918">
            <w:pPr>
              <w:pStyle w:val="AralkYok"/>
            </w:pPr>
            <w:r>
              <w:t xml:space="preserve"> </w:t>
            </w:r>
            <w:r w:rsidR="00A80435">
              <w:t>BERFİN YILDIRIM</w:t>
            </w:r>
          </w:p>
        </w:tc>
        <w:tc>
          <w:tcPr>
            <w:tcW w:w="2313" w:type="dxa"/>
          </w:tcPr>
          <w:p w:rsidR="00D11918" w:rsidRPr="00D11918" w:rsidRDefault="00D11918" w:rsidP="00D11918">
            <w:pPr>
              <w:pStyle w:val="AralkYok"/>
            </w:pPr>
            <w:r w:rsidRPr="00D11918">
              <w:t>CANSEV GÜLER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ZEYNEP ÇETİN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ŞULE GÜMÜŞBAŞ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SALİHA KOÇYİĞİT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HELİN BİLİR</w:t>
            </w:r>
          </w:p>
        </w:tc>
        <w:tc>
          <w:tcPr>
            <w:tcW w:w="2402" w:type="dxa"/>
          </w:tcPr>
          <w:p w:rsidR="00D11918" w:rsidRPr="00E913B1" w:rsidRDefault="00D11918" w:rsidP="00D11918">
            <w:pPr>
              <w:pStyle w:val="AralkYok"/>
            </w:pPr>
            <w:r w:rsidRPr="00E913B1">
              <w:t>ÖZLEM KILIÇ</w:t>
            </w:r>
          </w:p>
          <w:p w:rsidR="00D11918" w:rsidRPr="00E913B1" w:rsidRDefault="00D11918" w:rsidP="00D11918">
            <w:pPr>
              <w:pStyle w:val="AralkYok"/>
            </w:pPr>
            <w:r w:rsidRPr="00E913B1">
              <w:t xml:space="preserve"> MERVE AYTEN ÇEVİK</w:t>
            </w:r>
          </w:p>
          <w:p w:rsidR="00D11918" w:rsidRPr="00E913B1" w:rsidRDefault="00D11918" w:rsidP="00D11918">
            <w:pPr>
              <w:pStyle w:val="AralkYok"/>
            </w:pPr>
            <w:r w:rsidRPr="00E913B1">
              <w:t xml:space="preserve"> ZÜBEYDE KOÇ</w:t>
            </w:r>
          </w:p>
          <w:p w:rsidR="00D11918" w:rsidRPr="00E913B1" w:rsidRDefault="00D11918" w:rsidP="00D11918">
            <w:pPr>
              <w:pStyle w:val="AralkYok"/>
            </w:pPr>
            <w:r w:rsidRPr="00E913B1">
              <w:t xml:space="preserve"> ELİF KUYUCU</w:t>
            </w:r>
          </w:p>
          <w:p w:rsidR="00D11918" w:rsidRPr="00E913B1" w:rsidRDefault="00D11918" w:rsidP="000E0A2F">
            <w:pPr>
              <w:pStyle w:val="AralkYok"/>
            </w:pPr>
            <w:r w:rsidRPr="00E913B1">
              <w:t xml:space="preserve"> </w:t>
            </w:r>
          </w:p>
        </w:tc>
      </w:tr>
      <w:tr w:rsidR="00D11918" w:rsidTr="00F14E5F">
        <w:tc>
          <w:tcPr>
            <w:tcW w:w="2122" w:type="dxa"/>
          </w:tcPr>
          <w:p w:rsidR="00D11918" w:rsidRDefault="00D11918" w:rsidP="00D11918">
            <w:pPr>
              <w:pStyle w:val="AralkYok"/>
              <w:jc w:val="center"/>
            </w:pPr>
          </w:p>
          <w:p w:rsidR="00D11918" w:rsidRDefault="00D11918" w:rsidP="00D11918">
            <w:pPr>
              <w:pStyle w:val="AralkYok"/>
              <w:jc w:val="center"/>
            </w:pPr>
            <w:r>
              <w:t>AKSARAY ASM</w:t>
            </w:r>
          </w:p>
          <w:p w:rsidR="00D11918" w:rsidRDefault="00D11918" w:rsidP="00D11918">
            <w:pPr>
              <w:pStyle w:val="AralkYok"/>
              <w:jc w:val="center"/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13" w:type="dxa"/>
          </w:tcPr>
          <w:p w:rsidR="00D11918" w:rsidRDefault="00D11918" w:rsidP="00D11918">
            <w:pPr>
              <w:pStyle w:val="AralkYok"/>
            </w:pPr>
            <w:r w:rsidRPr="00D92173">
              <w:t>ROJDA GÜLSEREN</w:t>
            </w:r>
          </w:p>
          <w:p w:rsidR="00D11918" w:rsidRDefault="00D11918" w:rsidP="00D11918">
            <w:pPr>
              <w:pStyle w:val="AralkYok"/>
            </w:pPr>
            <w:r>
              <w:t>LEYLA ÖZKAN</w:t>
            </w:r>
          </w:p>
          <w:p w:rsidR="00C67531" w:rsidRDefault="00C67531" w:rsidP="00C67531">
            <w:pPr>
              <w:pStyle w:val="AralkYok"/>
            </w:pPr>
            <w:r>
              <w:t>SEDANUR KARAHAN</w:t>
            </w:r>
          </w:p>
          <w:p w:rsidR="00D11918" w:rsidRDefault="00D11918" w:rsidP="00D11918">
            <w:pPr>
              <w:pStyle w:val="AralkYok"/>
            </w:pPr>
          </w:p>
        </w:tc>
        <w:tc>
          <w:tcPr>
            <w:tcW w:w="2313" w:type="dxa"/>
          </w:tcPr>
          <w:p w:rsidR="00D11918" w:rsidRPr="00D11918" w:rsidRDefault="00D11918" w:rsidP="00D11918">
            <w:pPr>
              <w:pStyle w:val="AralkYok"/>
            </w:pPr>
            <w:r w:rsidRPr="00D11918">
              <w:t>ŞÜHEDA TETİK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TUĞBA ACAR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BAHAR ÇAGAY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EBRU BABÜRHAN</w:t>
            </w:r>
          </w:p>
          <w:p w:rsidR="00D11918" w:rsidRPr="00D11918" w:rsidRDefault="00D11918" w:rsidP="00D11918">
            <w:pPr>
              <w:pStyle w:val="AralkYok"/>
            </w:pPr>
            <w:r w:rsidRPr="00D11918">
              <w:t xml:space="preserve"> SEMRA ATAŞ</w:t>
            </w:r>
          </w:p>
        </w:tc>
        <w:tc>
          <w:tcPr>
            <w:tcW w:w="2402" w:type="dxa"/>
          </w:tcPr>
          <w:p w:rsidR="00D11918" w:rsidRPr="00E913B1" w:rsidRDefault="00D11918" w:rsidP="00D11918">
            <w:pPr>
              <w:pStyle w:val="AralkYok"/>
            </w:pPr>
            <w:r w:rsidRPr="00E913B1">
              <w:t>BAHAR EREL</w:t>
            </w:r>
          </w:p>
          <w:p w:rsidR="00D11918" w:rsidRPr="00E913B1" w:rsidRDefault="00D11918" w:rsidP="00D11918">
            <w:pPr>
              <w:pStyle w:val="AralkYok"/>
            </w:pPr>
            <w:r w:rsidRPr="00E913B1">
              <w:t xml:space="preserve"> BERİVAN YALÇIN</w:t>
            </w:r>
          </w:p>
          <w:p w:rsidR="00D11918" w:rsidRPr="00E913B1" w:rsidRDefault="00D11918" w:rsidP="00D11918">
            <w:pPr>
              <w:pStyle w:val="AralkYok"/>
            </w:pPr>
            <w:r w:rsidRPr="00E913B1">
              <w:t xml:space="preserve"> SÜMEYYE DURAN</w:t>
            </w:r>
          </w:p>
          <w:p w:rsidR="00D11918" w:rsidRPr="00E913B1" w:rsidRDefault="00D11918" w:rsidP="00D11918">
            <w:pPr>
              <w:pStyle w:val="AralkYok"/>
            </w:pPr>
            <w:r w:rsidRPr="00E913B1">
              <w:t xml:space="preserve"> PINAR NARLIKAYA</w:t>
            </w:r>
          </w:p>
          <w:p w:rsidR="00D11918" w:rsidRPr="00E913B1" w:rsidRDefault="00D11918" w:rsidP="000E0A2F">
            <w:pPr>
              <w:pStyle w:val="AralkYok"/>
            </w:pPr>
            <w:r w:rsidRPr="00E913B1">
              <w:t xml:space="preserve"> </w:t>
            </w:r>
          </w:p>
        </w:tc>
      </w:tr>
      <w:tr w:rsidR="00D11918" w:rsidTr="001F691F">
        <w:trPr>
          <w:trHeight w:val="1504"/>
        </w:trPr>
        <w:tc>
          <w:tcPr>
            <w:tcW w:w="2122" w:type="dxa"/>
          </w:tcPr>
          <w:p w:rsidR="00D11918" w:rsidRDefault="00D11918" w:rsidP="00D11918">
            <w:pPr>
              <w:pStyle w:val="AralkYok"/>
              <w:jc w:val="center"/>
            </w:pPr>
          </w:p>
          <w:p w:rsidR="00D11918" w:rsidRDefault="00D11918" w:rsidP="00D11918">
            <w:pPr>
              <w:pStyle w:val="AralkYok"/>
              <w:jc w:val="center"/>
            </w:pPr>
            <w:r>
              <w:t>İZZETPAŞA ASM</w:t>
            </w:r>
          </w:p>
          <w:p w:rsidR="00D11918" w:rsidRDefault="00D11918" w:rsidP="00D11918">
            <w:pPr>
              <w:pStyle w:val="AralkYok"/>
              <w:jc w:val="center"/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13" w:type="dxa"/>
          </w:tcPr>
          <w:p w:rsidR="00D11918" w:rsidRDefault="00D11918" w:rsidP="00D11918">
            <w:pPr>
              <w:pStyle w:val="AralkYok"/>
            </w:pPr>
            <w:r>
              <w:t>TUĞÇE BUDAK</w:t>
            </w:r>
          </w:p>
          <w:p w:rsidR="00D11918" w:rsidRDefault="00D11918" w:rsidP="00D11918">
            <w:pPr>
              <w:pStyle w:val="AralkYok"/>
            </w:pPr>
            <w:r>
              <w:t>ROJDA YÜCETAŞ</w:t>
            </w:r>
          </w:p>
          <w:p w:rsidR="00D11918" w:rsidRDefault="00D11918" w:rsidP="00D11918">
            <w:pPr>
              <w:pStyle w:val="AralkYok"/>
            </w:pPr>
            <w:r>
              <w:t>NUR NİSA ERMİŞTEKİN</w:t>
            </w:r>
            <w:r w:rsidR="00F42944">
              <w:t xml:space="preserve"> </w:t>
            </w:r>
            <w:bookmarkStart w:id="0" w:name="_GoBack"/>
            <w:bookmarkEnd w:id="0"/>
          </w:p>
        </w:tc>
        <w:tc>
          <w:tcPr>
            <w:tcW w:w="2313" w:type="dxa"/>
          </w:tcPr>
          <w:p w:rsidR="00D11918" w:rsidRDefault="00D11918" w:rsidP="00D11918">
            <w:pPr>
              <w:pStyle w:val="AralkYok"/>
            </w:pPr>
            <w:r>
              <w:t>MAKBULE ALATAŞ</w:t>
            </w:r>
          </w:p>
          <w:p w:rsidR="00D11918" w:rsidRDefault="00D11918" w:rsidP="00D11918">
            <w:pPr>
              <w:pStyle w:val="AralkYok"/>
            </w:pPr>
            <w:r>
              <w:t xml:space="preserve"> SONGÜL ÖZKÖK</w:t>
            </w:r>
          </w:p>
          <w:p w:rsidR="00D11918" w:rsidRDefault="00D11918" w:rsidP="00D11918">
            <w:pPr>
              <w:pStyle w:val="AralkYok"/>
            </w:pPr>
            <w:r>
              <w:t xml:space="preserve"> TANSU SEYDOŞOĞLU</w:t>
            </w:r>
          </w:p>
          <w:p w:rsidR="00D11918" w:rsidRDefault="00D11918" w:rsidP="00D11918">
            <w:pPr>
              <w:pStyle w:val="AralkYok"/>
            </w:pPr>
            <w:r>
              <w:t xml:space="preserve"> ELİF KORUKLUOĞLU</w:t>
            </w:r>
          </w:p>
          <w:p w:rsidR="00D11918" w:rsidRDefault="00D11918" w:rsidP="00D11918">
            <w:pPr>
              <w:pStyle w:val="AralkYok"/>
            </w:pPr>
            <w:r>
              <w:t xml:space="preserve"> ÖZGE NUR SERİN</w:t>
            </w:r>
          </w:p>
        </w:tc>
        <w:tc>
          <w:tcPr>
            <w:tcW w:w="2402" w:type="dxa"/>
          </w:tcPr>
          <w:p w:rsidR="00D11918" w:rsidRDefault="000E0A2F" w:rsidP="00D11918">
            <w:pPr>
              <w:pStyle w:val="AralkYok"/>
            </w:pPr>
            <w:r w:rsidRPr="00E913B1">
              <w:t xml:space="preserve">REMZİYE BABACAN MERCAN DEMİROĞ </w:t>
            </w:r>
            <w:r w:rsidRPr="00D11918">
              <w:t>EMİNE ÇOBANOĞLU</w:t>
            </w:r>
            <w:r w:rsidRPr="00E913B1">
              <w:t xml:space="preserve"> MERVE KIRAÇLI</w:t>
            </w:r>
          </w:p>
          <w:p w:rsidR="003E3D9C" w:rsidRDefault="003E3D9C" w:rsidP="00D11918">
            <w:pPr>
              <w:pStyle w:val="AralkYok"/>
            </w:pPr>
            <w:r>
              <w:t>AYŞENUR H.KAYA</w:t>
            </w:r>
          </w:p>
        </w:tc>
      </w:tr>
      <w:tr w:rsidR="00D11918" w:rsidTr="00F14E5F">
        <w:tc>
          <w:tcPr>
            <w:tcW w:w="2122" w:type="dxa"/>
          </w:tcPr>
          <w:p w:rsidR="00D11918" w:rsidRDefault="00D11918" w:rsidP="00D11918">
            <w:pPr>
              <w:pStyle w:val="AralkYok"/>
              <w:jc w:val="center"/>
            </w:pPr>
          </w:p>
          <w:p w:rsidR="00D11918" w:rsidRDefault="00D11918" w:rsidP="00D11918">
            <w:pPr>
              <w:pStyle w:val="AralkYok"/>
              <w:jc w:val="center"/>
            </w:pPr>
            <w:r>
              <w:t>YENİMAHALLE ASM</w:t>
            </w:r>
          </w:p>
          <w:p w:rsidR="00D11918" w:rsidRDefault="00D11918" w:rsidP="00D11918">
            <w:pPr>
              <w:pStyle w:val="AralkYok"/>
              <w:jc w:val="center"/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13" w:type="dxa"/>
          </w:tcPr>
          <w:p w:rsidR="00D11918" w:rsidRDefault="00D11918" w:rsidP="00D11918">
            <w:pPr>
              <w:pStyle w:val="AralkYok"/>
            </w:pPr>
            <w:r>
              <w:t>ESRA GÜRLER</w:t>
            </w:r>
          </w:p>
          <w:p w:rsidR="00D11918" w:rsidRDefault="00D11918" w:rsidP="00D11918">
            <w:pPr>
              <w:pStyle w:val="AralkYok"/>
            </w:pPr>
            <w:r>
              <w:t xml:space="preserve"> DERYA YÜCE</w:t>
            </w:r>
          </w:p>
          <w:p w:rsidR="00D11918" w:rsidRDefault="00D11918" w:rsidP="00D11918">
            <w:pPr>
              <w:pStyle w:val="AralkYok"/>
            </w:pPr>
            <w:r>
              <w:t xml:space="preserve"> AYŞE NUR AYDIN</w:t>
            </w:r>
          </w:p>
          <w:p w:rsidR="00D11918" w:rsidRDefault="00D11918" w:rsidP="00D11918">
            <w:pPr>
              <w:pStyle w:val="AralkYok"/>
            </w:pPr>
            <w:r>
              <w:t xml:space="preserve"> ÖZDEN ALTUN</w:t>
            </w:r>
          </w:p>
          <w:p w:rsidR="00D11918" w:rsidRDefault="00D11918" w:rsidP="00D11918">
            <w:pPr>
              <w:pStyle w:val="AralkYok"/>
            </w:pPr>
            <w:r>
              <w:t xml:space="preserve"> CAHİDE SAVAŞ</w:t>
            </w:r>
          </w:p>
        </w:tc>
        <w:tc>
          <w:tcPr>
            <w:tcW w:w="2313" w:type="dxa"/>
          </w:tcPr>
          <w:p w:rsidR="00D11918" w:rsidRDefault="00D11918" w:rsidP="00D11918">
            <w:pPr>
              <w:pStyle w:val="AralkYok"/>
            </w:pPr>
            <w:r>
              <w:t>ESMA YAZAR</w:t>
            </w:r>
          </w:p>
          <w:p w:rsidR="00D11918" w:rsidRDefault="00D11918" w:rsidP="00D11918">
            <w:pPr>
              <w:pStyle w:val="AralkYok"/>
            </w:pPr>
            <w:r>
              <w:t xml:space="preserve"> SONGÜL ÖZGEN</w:t>
            </w:r>
          </w:p>
          <w:p w:rsidR="00D11918" w:rsidRDefault="00D11918" w:rsidP="00D11918">
            <w:pPr>
              <w:pStyle w:val="AralkYok"/>
            </w:pPr>
            <w:r>
              <w:t xml:space="preserve"> AYŞE SEVİMLİ</w:t>
            </w:r>
          </w:p>
          <w:p w:rsidR="00D11918" w:rsidRDefault="00D11918" w:rsidP="00D11918">
            <w:pPr>
              <w:pStyle w:val="AralkYok"/>
            </w:pPr>
            <w:r>
              <w:t xml:space="preserve"> ZOZAN AKYOL</w:t>
            </w:r>
          </w:p>
          <w:p w:rsidR="00D11918" w:rsidRDefault="00D11918" w:rsidP="00D11918">
            <w:pPr>
              <w:pStyle w:val="AralkYok"/>
            </w:pPr>
            <w:r>
              <w:t xml:space="preserve"> HATİCE PİLAR</w:t>
            </w:r>
          </w:p>
        </w:tc>
        <w:tc>
          <w:tcPr>
            <w:tcW w:w="2402" w:type="dxa"/>
          </w:tcPr>
          <w:p w:rsidR="00146599" w:rsidRPr="00D11918" w:rsidRDefault="00146599" w:rsidP="00146599">
            <w:pPr>
              <w:pStyle w:val="AralkYok"/>
            </w:pPr>
            <w:r w:rsidRPr="00D11918">
              <w:t>FATMA ZENGİN</w:t>
            </w:r>
          </w:p>
          <w:p w:rsidR="00EC27AF" w:rsidRPr="00D11918" w:rsidRDefault="00EC27AF" w:rsidP="00EC27AF">
            <w:pPr>
              <w:pStyle w:val="AralkYok"/>
            </w:pPr>
            <w:r w:rsidRPr="00D11918">
              <w:t>ROJAN ERMANOĞLU</w:t>
            </w:r>
          </w:p>
          <w:p w:rsidR="00EC27AF" w:rsidRPr="00D11918" w:rsidRDefault="00EC27AF" w:rsidP="00EC27AF">
            <w:pPr>
              <w:pStyle w:val="AralkYok"/>
            </w:pPr>
            <w:r w:rsidRPr="00D11918">
              <w:t xml:space="preserve"> CEMİLE ARTIKARSLAN</w:t>
            </w:r>
          </w:p>
          <w:p w:rsidR="00033EEF" w:rsidRPr="00D11918" w:rsidRDefault="00EC27AF" w:rsidP="00033EEF">
            <w:pPr>
              <w:pStyle w:val="AralkYok"/>
            </w:pPr>
            <w:r w:rsidRPr="00D11918">
              <w:t>ŞEYMA YALÇINKAYA</w:t>
            </w:r>
          </w:p>
          <w:p w:rsidR="00D11918" w:rsidRDefault="00033EEF" w:rsidP="000E0A2F">
            <w:pPr>
              <w:pStyle w:val="AralkYok"/>
            </w:pPr>
            <w:r w:rsidRPr="00D11918">
              <w:t xml:space="preserve"> </w:t>
            </w:r>
          </w:p>
        </w:tc>
      </w:tr>
    </w:tbl>
    <w:p w:rsidR="00F14E5F" w:rsidRDefault="00F14E5F"/>
    <w:sectPr w:rsidR="00F14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B9" w:rsidRDefault="00FA0EB9" w:rsidP="00C146FC">
      <w:pPr>
        <w:spacing w:after="0" w:line="240" w:lineRule="auto"/>
      </w:pPr>
      <w:r>
        <w:separator/>
      </w:r>
    </w:p>
  </w:endnote>
  <w:endnote w:type="continuationSeparator" w:id="0">
    <w:p w:rsidR="00FA0EB9" w:rsidRDefault="00FA0EB9" w:rsidP="00C1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18" w:rsidRDefault="00D119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3"/>
    </w:tblGrid>
    <w:tr w:rsidR="00D11918">
      <w:tc>
        <w:tcPr>
          <w:tcW w:w="2401" w:type="pct"/>
        </w:tcPr>
        <w:p w:rsidR="00D11918" w:rsidRDefault="00FA0EB9" w:rsidP="00170BC1">
          <w:pPr>
            <w:pStyle w:val="Altbilgi"/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aps/>
                <w:color w:val="5B9BD5" w:themeColor="accent1"/>
                <w:sz w:val="18"/>
                <w:szCs w:val="18"/>
              </w:rPr>
              <w:alias w:val="Başlık"/>
              <w:tag w:val=""/>
              <w:id w:val="886384654"/>
              <w:placeholder>
                <w:docPart w:val="0A44460A09324096AAA307C3AFDBE8C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11918">
                <w:rPr>
                  <w:caps/>
                  <w:color w:val="5B9BD5" w:themeColor="accent1"/>
                  <w:sz w:val="18"/>
                  <w:szCs w:val="18"/>
                </w:rPr>
                <w:t>intörn koordinatörü: dr.öğr.üyesi evrim çelebi</w:t>
              </w:r>
            </w:sdtContent>
          </w:sdt>
        </w:p>
      </w:tc>
      <w:tc>
        <w:tcPr>
          <w:tcW w:w="200" w:type="pct"/>
        </w:tcPr>
        <w:p w:rsidR="00D11918" w:rsidRDefault="00D11918">
          <w:pPr>
            <w:pStyle w:val="Altbilgi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 w:val="18"/>
              <w:szCs w:val="18"/>
            </w:rPr>
            <w:alias w:val="Yazar"/>
            <w:tag w:val=""/>
            <w:id w:val="1205441952"/>
            <w:placeholder>
              <w:docPart w:val="9CE75B5A10FC41398C3453685528867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D11918" w:rsidRDefault="006A5CEB">
              <w:pPr>
                <w:pStyle w:val="Altbilgi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caps/>
                  <w:color w:val="5B9BD5" w:themeColor="accent1"/>
                  <w:sz w:val="18"/>
                  <w:szCs w:val="18"/>
                </w:rPr>
                <w:t>bölüm başkanı: doç. dr.fazilet erman</w:t>
              </w:r>
            </w:p>
          </w:sdtContent>
        </w:sdt>
      </w:tc>
    </w:tr>
  </w:tbl>
  <w:p w:rsidR="00D11918" w:rsidRDefault="00D1191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18" w:rsidRDefault="00D119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B9" w:rsidRDefault="00FA0EB9" w:rsidP="00C146FC">
      <w:pPr>
        <w:spacing w:after="0" w:line="240" w:lineRule="auto"/>
      </w:pPr>
      <w:r>
        <w:separator/>
      </w:r>
    </w:p>
  </w:footnote>
  <w:footnote w:type="continuationSeparator" w:id="0">
    <w:p w:rsidR="00FA0EB9" w:rsidRDefault="00FA0EB9" w:rsidP="00C1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18" w:rsidRDefault="00D1191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18" w:rsidRDefault="00D1191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18" w:rsidRDefault="00D119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9E"/>
    <w:rsid w:val="00017E85"/>
    <w:rsid w:val="00033EEF"/>
    <w:rsid w:val="00082156"/>
    <w:rsid w:val="00084F99"/>
    <w:rsid w:val="000E0A2F"/>
    <w:rsid w:val="00141662"/>
    <w:rsid w:val="00146599"/>
    <w:rsid w:val="00170BC1"/>
    <w:rsid w:val="001A47DA"/>
    <w:rsid w:val="001D73F9"/>
    <w:rsid w:val="001F691F"/>
    <w:rsid w:val="00215764"/>
    <w:rsid w:val="00265E08"/>
    <w:rsid w:val="00291D59"/>
    <w:rsid w:val="002E6C46"/>
    <w:rsid w:val="00300A43"/>
    <w:rsid w:val="00312FA8"/>
    <w:rsid w:val="00332863"/>
    <w:rsid w:val="00343016"/>
    <w:rsid w:val="00397E90"/>
    <w:rsid w:val="003D3B93"/>
    <w:rsid w:val="003E3D9C"/>
    <w:rsid w:val="00400DD9"/>
    <w:rsid w:val="004024C9"/>
    <w:rsid w:val="00490AC2"/>
    <w:rsid w:val="004C3C0B"/>
    <w:rsid w:val="004D772D"/>
    <w:rsid w:val="004F4EBA"/>
    <w:rsid w:val="00504C69"/>
    <w:rsid w:val="00522662"/>
    <w:rsid w:val="005563D4"/>
    <w:rsid w:val="005F2635"/>
    <w:rsid w:val="00676DF6"/>
    <w:rsid w:val="006A5CEB"/>
    <w:rsid w:val="00745133"/>
    <w:rsid w:val="0076611E"/>
    <w:rsid w:val="00776020"/>
    <w:rsid w:val="00787C9E"/>
    <w:rsid w:val="00803ADC"/>
    <w:rsid w:val="008218B0"/>
    <w:rsid w:val="00891A1D"/>
    <w:rsid w:val="009152E0"/>
    <w:rsid w:val="0097438B"/>
    <w:rsid w:val="0098243A"/>
    <w:rsid w:val="009C0794"/>
    <w:rsid w:val="009C453B"/>
    <w:rsid w:val="009F66E9"/>
    <w:rsid w:val="00A20887"/>
    <w:rsid w:val="00A263EB"/>
    <w:rsid w:val="00A763E4"/>
    <w:rsid w:val="00A80435"/>
    <w:rsid w:val="00AD4676"/>
    <w:rsid w:val="00AE3BFD"/>
    <w:rsid w:val="00B1481B"/>
    <w:rsid w:val="00B2010D"/>
    <w:rsid w:val="00BF6279"/>
    <w:rsid w:val="00C146FC"/>
    <w:rsid w:val="00C43E8C"/>
    <w:rsid w:val="00C67531"/>
    <w:rsid w:val="00C75A2C"/>
    <w:rsid w:val="00C9330B"/>
    <w:rsid w:val="00D11918"/>
    <w:rsid w:val="00D135DF"/>
    <w:rsid w:val="00D145F4"/>
    <w:rsid w:val="00D2483D"/>
    <w:rsid w:val="00D83D0A"/>
    <w:rsid w:val="00D84C7B"/>
    <w:rsid w:val="00D92173"/>
    <w:rsid w:val="00DA359D"/>
    <w:rsid w:val="00DB4805"/>
    <w:rsid w:val="00DD7CD5"/>
    <w:rsid w:val="00DE5EE2"/>
    <w:rsid w:val="00E01F13"/>
    <w:rsid w:val="00E25E20"/>
    <w:rsid w:val="00E67F3A"/>
    <w:rsid w:val="00E913B1"/>
    <w:rsid w:val="00EA6C3E"/>
    <w:rsid w:val="00EC27AF"/>
    <w:rsid w:val="00ED3954"/>
    <w:rsid w:val="00EE43EB"/>
    <w:rsid w:val="00F14E5F"/>
    <w:rsid w:val="00F20090"/>
    <w:rsid w:val="00F25CE2"/>
    <w:rsid w:val="00F42944"/>
    <w:rsid w:val="00F62F10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EB"/>
    <w:pPr>
      <w:spacing w:after="200" w:line="276" w:lineRule="auto"/>
    </w:pPr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6FC"/>
    <w:rPr>
      <w:rFonts w:asciiTheme="minorHAnsi" w:hAnsiTheme="minorHAnsi"/>
    </w:rPr>
  </w:style>
  <w:style w:type="paragraph" w:styleId="Altbilgi">
    <w:name w:val="footer"/>
    <w:basedOn w:val="Normal"/>
    <w:link w:val="AltbilgiChar"/>
    <w:uiPriority w:val="99"/>
    <w:unhideWhenUsed/>
    <w:rsid w:val="00C1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6FC"/>
    <w:rPr>
      <w:rFonts w:asciiTheme="minorHAnsi" w:hAnsiTheme="minorHAns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3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30B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92173"/>
    <w:pPr>
      <w:spacing w:after="0" w:line="240" w:lineRule="auto"/>
    </w:pPr>
    <w:rPr>
      <w:rFonts w:asciiTheme="minorHAnsi" w:hAnsiTheme="minorHAnsi"/>
    </w:rPr>
  </w:style>
  <w:style w:type="character" w:styleId="Vurgu">
    <w:name w:val="Emphasis"/>
    <w:basedOn w:val="VarsaylanParagrafYazTipi"/>
    <w:uiPriority w:val="20"/>
    <w:qFormat/>
    <w:rsid w:val="00D921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EB"/>
    <w:pPr>
      <w:spacing w:after="200" w:line="276" w:lineRule="auto"/>
    </w:pPr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6FC"/>
    <w:rPr>
      <w:rFonts w:asciiTheme="minorHAnsi" w:hAnsiTheme="minorHAnsi"/>
    </w:rPr>
  </w:style>
  <w:style w:type="paragraph" w:styleId="Altbilgi">
    <w:name w:val="footer"/>
    <w:basedOn w:val="Normal"/>
    <w:link w:val="AltbilgiChar"/>
    <w:uiPriority w:val="99"/>
    <w:unhideWhenUsed/>
    <w:rsid w:val="00C1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6FC"/>
    <w:rPr>
      <w:rFonts w:asciiTheme="minorHAnsi" w:hAnsiTheme="minorHAns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3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30B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92173"/>
    <w:pPr>
      <w:spacing w:after="0" w:line="240" w:lineRule="auto"/>
    </w:pPr>
    <w:rPr>
      <w:rFonts w:asciiTheme="minorHAnsi" w:hAnsiTheme="minorHAnsi"/>
    </w:rPr>
  </w:style>
  <w:style w:type="character" w:styleId="Vurgu">
    <w:name w:val="Emphasis"/>
    <w:basedOn w:val="VarsaylanParagrafYazTipi"/>
    <w:uiPriority w:val="20"/>
    <w:qFormat/>
    <w:rsid w:val="00D92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44460A09324096AAA307C3AFDBE8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F86560-D9CA-4297-9E7E-0ED5B7F6AEE2}"/>
      </w:docPartPr>
      <w:docPartBody>
        <w:p w:rsidR="00DF6248" w:rsidRDefault="002760A9" w:rsidP="002760A9">
          <w:pPr>
            <w:pStyle w:val="0A44460A09324096AAA307C3AFDBE8C4"/>
          </w:pPr>
          <w:r>
            <w:rPr>
              <w:caps/>
              <w:color w:val="4F81BD" w:themeColor="accent1"/>
              <w:sz w:val="18"/>
              <w:szCs w:val="18"/>
            </w:rPr>
            <w:t>[Belge başlığı]</w:t>
          </w:r>
        </w:p>
      </w:docPartBody>
    </w:docPart>
    <w:docPart>
      <w:docPartPr>
        <w:name w:val="9CE75B5A10FC41398C345368552886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83A3A9-95D4-4E94-A8C9-5BA8976162A5}"/>
      </w:docPartPr>
      <w:docPartBody>
        <w:p w:rsidR="00DF6248" w:rsidRDefault="002760A9" w:rsidP="002760A9">
          <w:pPr>
            <w:pStyle w:val="9CE75B5A10FC41398C34536855288676"/>
          </w:pPr>
          <w:r>
            <w:rPr>
              <w:caps/>
              <w:color w:val="4F81BD" w:themeColor="accent1"/>
              <w:sz w:val="18"/>
              <w:szCs w:val="18"/>
            </w:rPr>
            <w:t>[Yazar adı]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A9"/>
    <w:rsid w:val="002760A9"/>
    <w:rsid w:val="002E5EB4"/>
    <w:rsid w:val="003D0B3C"/>
    <w:rsid w:val="00CC5A1F"/>
    <w:rsid w:val="00DF6248"/>
    <w:rsid w:val="00F6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8347F8C460147F792EB928F9F1CD44C">
    <w:name w:val="88347F8C460147F792EB928F9F1CD44C"/>
    <w:rsid w:val="002760A9"/>
  </w:style>
  <w:style w:type="paragraph" w:customStyle="1" w:styleId="4A932E4597A3432CBB88431380B95F28">
    <w:name w:val="4A932E4597A3432CBB88431380B95F28"/>
    <w:rsid w:val="002760A9"/>
  </w:style>
  <w:style w:type="paragraph" w:customStyle="1" w:styleId="F8D65FED13DB41B3B52964D717FF294D">
    <w:name w:val="F8D65FED13DB41B3B52964D717FF294D"/>
    <w:rsid w:val="002760A9"/>
  </w:style>
  <w:style w:type="paragraph" w:customStyle="1" w:styleId="64ACF63A4D7D4DFD835E6859AA360257">
    <w:name w:val="64ACF63A4D7D4DFD835E6859AA360257"/>
    <w:rsid w:val="002760A9"/>
  </w:style>
  <w:style w:type="paragraph" w:customStyle="1" w:styleId="B1D031BA9C7A4F5CBBD522392BF7C47C">
    <w:name w:val="B1D031BA9C7A4F5CBBD522392BF7C47C"/>
    <w:rsid w:val="002760A9"/>
  </w:style>
  <w:style w:type="paragraph" w:customStyle="1" w:styleId="0A44460A09324096AAA307C3AFDBE8C4">
    <w:name w:val="0A44460A09324096AAA307C3AFDBE8C4"/>
    <w:rsid w:val="002760A9"/>
  </w:style>
  <w:style w:type="paragraph" w:customStyle="1" w:styleId="9CE75B5A10FC41398C34536855288676">
    <w:name w:val="9CE75B5A10FC41398C34536855288676"/>
    <w:rsid w:val="002760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8347F8C460147F792EB928F9F1CD44C">
    <w:name w:val="88347F8C460147F792EB928F9F1CD44C"/>
    <w:rsid w:val="002760A9"/>
  </w:style>
  <w:style w:type="paragraph" w:customStyle="1" w:styleId="4A932E4597A3432CBB88431380B95F28">
    <w:name w:val="4A932E4597A3432CBB88431380B95F28"/>
    <w:rsid w:val="002760A9"/>
  </w:style>
  <w:style w:type="paragraph" w:customStyle="1" w:styleId="F8D65FED13DB41B3B52964D717FF294D">
    <w:name w:val="F8D65FED13DB41B3B52964D717FF294D"/>
    <w:rsid w:val="002760A9"/>
  </w:style>
  <w:style w:type="paragraph" w:customStyle="1" w:styleId="64ACF63A4D7D4DFD835E6859AA360257">
    <w:name w:val="64ACF63A4D7D4DFD835E6859AA360257"/>
    <w:rsid w:val="002760A9"/>
  </w:style>
  <w:style w:type="paragraph" w:customStyle="1" w:styleId="B1D031BA9C7A4F5CBBD522392BF7C47C">
    <w:name w:val="B1D031BA9C7A4F5CBBD522392BF7C47C"/>
    <w:rsid w:val="002760A9"/>
  </w:style>
  <w:style w:type="paragraph" w:customStyle="1" w:styleId="0A44460A09324096AAA307C3AFDBE8C4">
    <w:name w:val="0A44460A09324096AAA307C3AFDBE8C4"/>
    <w:rsid w:val="002760A9"/>
  </w:style>
  <w:style w:type="paragraph" w:customStyle="1" w:styleId="9CE75B5A10FC41398C34536855288676">
    <w:name w:val="9CE75B5A10FC41398C34536855288676"/>
    <w:rsid w:val="00276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intörn koordinatörü: dr.öğr.üyesi evrim çelebi</vt:lpstr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intörn koordinatörü: dr.öğr.üyesi evrim çelebi</dc:title>
  <dc:creator>bölüm başkanı: doç. dr.fazilet erman</dc:creator>
  <cp:lastModifiedBy>HATİCE</cp:lastModifiedBy>
  <cp:revision>4</cp:revision>
  <cp:lastPrinted>2019-10-01T12:07:00Z</cp:lastPrinted>
  <dcterms:created xsi:type="dcterms:W3CDTF">2019-10-07T13:02:00Z</dcterms:created>
  <dcterms:modified xsi:type="dcterms:W3CDTF">2019-10-08T07:06:00Z</dcterms:modified>
</cp:coreProperties>
</file>