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B7" w:rsidRPr="00E34DCA" w:rsidRDefault="00F533B7" w:rsidP="00F533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0"/>
          <w:szCs w:val="20"/>
        </w:rPr>
      </w:pPr>
      <w:r w:rsidRPr="00E34DCA">
        <w:rPr>
          <w:b/>
          <w:bCs/>
          <w:color w:val="000000" w:themeColor="text1"/>
          <w:sz w:val="20"/>
          <w:szCs w:val="20"/>
        </w:rPr>
        <w:t>F.Ü. SAĞLIK BİLİMLERİ FAKÜLTESİ EBELİK BÖLÜMÜ</w:t>
      </w:r>
    </w:p>
    <w:p w:rsidR="00F533B7" w:rsidRDefault="00E34DCA" w:rsidP="00F533B7">
      <w:pPr>
        <w:jc w:val="center"/>
        <w:rPr>
          <w:b/>
          <w:bCs/>
          <w:color w:val="000000" w:themeColor="text1"/>
          <w:sz w:val="20"/>
          <w:szCs w:val="20"/>
        </w:rPr>
      </w:pPr>
      <w:r w:rsidRPr="00E34DCA">
        <w:rPr>
          <w:b/>
          <w:bCs/>
          <w:color w:val="000000" w:themeColor="text1"/>
          <w:sz w:val="20"/>
          <w:szCs w:val="20"/>
        </w:rPr>
        <w:t>2018-2019</w:t>
      </w:r>
      <w:r w:rsidR="00B9210A" w:rsidRPr="00E34DCA">
        <w:rPr>
          <w:b/>
          <w:bCs/>
          <w:color w:val="000000" w:themeColor="text1"/>
          <w:sz w:val="20"/>
          <w:szCs w:val="20"/>
        </w:rPr>
        <w:t xml:space="preserve"> GÜZ YARIYILI BÜTÜNLEME </w:t>
      </w:r>
      <w:r w:rsidR="00F533B7" w:rsidRPr="00E34DCA">
        <w:rPr>
          <w:b/>
          <w:bCs/>
          <w:color w:val="000000" w:themeColor="text1"/>
          <w:sz w:val="20"/>
          <w:szCs w:val="20"/>
        </w:rPr>
        <w:t>SINAV PROGRAMI</w:t>
      </w:r>
    </w:p>
    <w:p w:rsidR="00E34DCA" w:rsidRPr="00E34DCA" w:rsidRDefault="00E34DCA" w:rsidP="00F533B7">
      <w:pPr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25"/>
        <w:gridCol w:w="2551"/>
        <w:gridCol w:w="2694"/>
        <w:gridCol w:w="2409"/>
        <w:gridCol w:w="2552"/>
      </w:tblGrid>
      <w:tr w:rsidR="00E34DCA" w:rsidRPr="00E34DCA" w:rsidTr="00DA5EA6">
        <w:trPr>
          <w:cantSplit/>
          <w:trHeight w:val="1078"/>
          <w:jc w:val="center"/>
        </w:trPr>
        <w:tc>
          <w:tcPr>
            <w:tcW w:w="521" w:type="dxa"/>
            <w:textDirection w:val="btLr"/>
            <w:vAlign w:val="center"/>
          </w:tcPr>
          <w:p w:rsidR="00F822DF" w:rsidRPr="00E34DCA" w:rsidRDefault="00F822DF" w:rsidP="00566544">
            <w:pPr>
              <w:ind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TARİH</w:t>
            </w:r>
          </w:p>
        </w:tc>
        <w:tc>
          <w:tcPr>
            <w:tcW w:w="325" w:type="dxa"/>
            <w:textDirection w:val="btLr"/>
          </w:tcPr>
          <w:p w:rsidR="00F822DF" w:rsidRPr="00E34DCA" w:rsidRDefault="00F822DF" w:rsidP="00566544">
            <w:pPr>
              <w:ind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E34DCA" w:rsidRDefault="00F822DF" w:rsidP="00566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I.SINIF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566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II.SINIF</w:t>
            </w:r>
            <w:proofErr w:type="gramEnd"/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E34DCA" w:rsidRDefault="00F822DF" w:rsidP="00566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III.SINIF</w:t>
            </w:r>
            <w:proofErr w:type="gramEnd"/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E34DCA" w:rsidRDefault="00F822DF" w:rsidP="00566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822DF" w:rsidRPr="00E34DCA" w:rsidRDefault="00F822DF" w:rsidP="00566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IV. SINIF</w:t>
            </w: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21.01.201</w:t>
            </w:r>
            <w:r w:rsidR="00E34DCA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F822DF" w:rsidRPr="00DA5EA6" w:rsidRDefault="00F822DF" w:rsidP="00DA5EA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Ebelik Tem. İlke </w:t>
            </w:r>
            <w:r w:rsid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(Ö.MUCUK)</w:t>
            </w: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F822DF" w:rsidRPr="00DA5EA6" w:rsidRDefault="00DA5EA6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Ebelik 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Deont.ve</w:t>
            </w:r>
            <w:proofErr w:type="gram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Etik </w:t>
            </w:r>
            <w:r w:rsidR="00F822DF" w:rsidRPr="00DA5EA6">
              <w:rPr>
                <w:b/>
                <w:bCs/>
                <w:color w:val="000000" w:themeColor="text1"/>
                <w:sz w:val="16"/>
                <w:szCs w:val="16"/>
              </w:rPr>
              <w:t>(K.ŞEKERCİ)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DA5EA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Toplum Ebeliği</w:t>
            </w:r>
            <w:r w:rsid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(E.ÇELEBİ)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10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Saati : </w:t>
            </w:r>
            <w:r w:rsidRPr="00DA5EA6">
              <w:rPr>
                <w:bCs/>
                <w:color w:val="000000" w:themeColor="text1"/>
                <w:sz w:val="16"/>
                <w:szCs w:val="16"/>
              </w:rPr>
              <w:t>11</w:t>
            </w:r>
            <w:r w:rsidRPr="00DA5EA6">
              <w:rPr>
                <w:bCs/>
                <w:color w:val="000000" w:themeColor="text1"/>
                <w:sz w:val="16"/>
                <w:szCs w:val="16"/>
                <w:vertAlign w:val="superscript"/>
              </w:rPr>
              <w:t>30</w:t>
            </w:r>
            <w:proofErr w:type="gramEnd"/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13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Gözetmen: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 xml:space="preserve"> 1-2</w:t>
            </w: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bCs/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bCs/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Atatürk</w:t>
            </w:r>
            <w:r w:rsidR="00E34DCA"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İlkeleri ve </w:t>
            </w:r>
            <w:proofErr w:type="spellStart"/>
            <w:proofErr w:type="gramStart"/>
            <w:r w:rsidR="00E34DCA" w:rsidRPr="00DA5EA6">
              <w:rPr>
                <w:b/>
                <w:bCs/>
                <w:color w:val="000000" w:themeColor="text1"/>
                <w:sz w:val="16"/>
                <w:szCs w:val="16"/>
              </w:rPr>
              <w:t>İnk.T</w:t>
            </w:r>
            <w:proofErr w:type="spellEnd"/>
            <w:proofErr w:type="gramEnd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. (UZAKTAN EĞİTİM))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DA5EA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İlkYardım</w:t>
            </w:r>
            <w:proofErr w:type="spellEnd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(E.ÇELEBİ)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:14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:15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2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shd w:val="clear" w:color="auto" w:fill="BFBFBF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  <w:p w:rsidR="00E34DCA" w:rsidRPr="00DA5EA6" w:rsidRDefault="00E34DCA" w:rsidP="000749FB">
            <w:pPr>
              <w:jc w:val="center"/>
              <w:rPr>
                <w:color w:val="000000" w:themeColor="text1"/>
                <w:sz w:val="16"/>
                <w:szCs w:val="16"/>
                <w:bdr w:val="single" w:sz="4" w:space="0" w:color="auto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F822DF" w:rsidRPr="00E34DCA" w:rsidRDefault="00F822DF" w:rsidP="000749FB">
            <w:pPr>
              <w:ind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22.01.201</w:t>
            </w:r>
            <w:r w:rsidR="00E34DCA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:rsidR="00F822DF" w:rsidRPr="00E34DCA" w:rsidRDefault="00F822DF" w:rsidP="000749FB">
            <w:pPr>
              <w:ind w:right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Histoloji-Embriyoloji</w:t>
            </w:r>
          </w:p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(F.YILMAZ)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Farmakoloji </w:t>
            </w:r>
          </w:p>
          <w:p w:rsidR="00F822DF" w:rsidRPr="00DA5EA6" w:rsidRDefault="00E34DCA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(B.GÜL</w:t>
            </w:r>
            <w:r w:rsidR="00F822DF"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BAYKALIR)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Normal Doğum ve DSB</w:t>
            </w:r>
          </w:p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(Ö.YÜKSEKOL)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10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:11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:15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1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Türk Dili</w:t>
            </w:r>
          </w:p>
          <w:p w:rsidR="00F822DF" w:rsidRPr="00DA5EA6" w:rsidRDefault="00E34DCA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(UZAKTAN EĞİTİM</w:t>
            </w:r>
            <w:r w:rsidR="00F822DF" w:rsidRPr="00DA5EA6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E34DCA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color w:val="000000" w:themeColor="text1"/>
                <w:sz w:val="16"/>
                <w:szCs w:val="16"/>
              </w:rPr>
              <w:t>Kadın Sağlığı ve H.</w:t>
            </w:r>
            <w:r w:rsidR="00F822DF" w:rsidRPr="00DA5EA6">
              <w:rPr>
                <w:b/>
                <w:color w:val="000000" w:themeColor="text1"/>
                <w:sz w:val="16"/>
                <w:szCs w:val="16"/>
              </w:rPr>
              <w:t xml:space="preserve"> (K.ŞEKERCİ)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14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13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1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shd w:val="clear" w:color="auto" w:fill="BFBFBF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4DCA" w:rsidRPr="00DA5EA6" w:rsidRDefault="00E34DCA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41"/>
          <w:jc w:val="center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23.01.201</w:t>
            </w:r>
            <w:r w:rsidR="00E34DCA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İngilizce I</w:t>
            </w:r>
          </w:p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(UZAKTAN EĞİTİM)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22DF" w:rsidRPr="00DA5EA6" w:rsidRDefault="00F822DF" w:rsidP="00DA5EA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Ruh  Sağlığı</w:t>
            </w:r>
            <w:proofErr w:type="gramEnd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(K.ŞEKERCİ)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DA5EA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Mesleki Yabancı Dil</w:t>
            </w:r>
            <w:r w:rsid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(E.ÇELEBİ)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10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:13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14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3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color w:val="000000" w:themeColor="text1"/>
                <w:sz w:val="16"/>
                <w:szCs w:val="16"/>
              </w:rPr>
              <w:t xml:space="preserve">Beslenme İlkeleri </w:t>
            </w:r>
          </w:p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color w:val="000000" w:themeColor="text1"/>
                <w:sz w:val="16"/>
                <w:szCs w:val="16"/>
              </w:rPr>
              <w:t>(F.Ç.YILMAZ)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7D0E5B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İngilizce III</w:t>
            </w:r>
          </w:p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color w:val="000000" w:themeColor="text1"/>
                <w:sz w:val="16"/>
                <w:szCs w:val="16"/>
              </w:rPr>
              <w:t>(</w:t>
            </w:r>
            <w:r w:rsidR="00E34DCA" w:rsidRPr="00DA5EA6">
              <w:rPr>
                <w:b/>
                <w:bCs/>
                <w:color w:val="000000" w:themeColor="text1"/>
                <w:sz w:val="16"/>
                <w:szCs w:val="16"/>
              </w:rPr>
              <w:t>UZAKTAN EĞİTİM</w:t>
            </w: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:15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11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3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 3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 xml:space="preserve"> 1-2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0749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shd w:val="clear" w:color="auto" w:fill="CCCCCC"/>
            <w:textDirection w:val="btLr"/>
            <w:vAlign w:val="center"/>
          </w:tcPr>
          <w:p w:rsidR="00F822DF" w:rsidRPr="00E34DCA" w:rsidRDefault="00F822DF" w:rsidP="000749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F822DF" w:rsidRPr="00DA5EA6" w:rsidRDefault="00F822DF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4DCA" w:rsidRPr="00DA5EA6" w:rsidRDefault="00E34DCA" w:rsidP="000749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24.01.201</w:t>
            </w:r>
            <w:r w:rsidR="00E34DCA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Ebeliğe Giriş </w:t>
            </w:r>
          </w:p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(K.ŞEKERCİ)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color w:val="000000" w:themeColor="text1"/>
                <w:sz w:val="16"/>
                <w:szCs w:val="16"/>
              </w:rPr>
              <w:t>Bulaşıcı Hastalıklar (E.AKSIN</w:t>
            </w:r>
            <w:r w:rsidR="00E34DCA" w:rsidRPr="00DA5EA6">
              <w:rPr>
                <w:b/>
                <w:color w:val="000000" w:themeColor="text1"/>
                <w:sz w:val="16"/>
                <w:szCs w:val="16"/>
              </w:rPr>
              <w:t xml:space="preserve"> BELHAN</w:t>
            </w:r>
            <w:r w:rsidRPr="00DA5EA6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7D0E5B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Biyoistatistik</w:t>
            </w:r>
            <w:proofErr w:type="spellEnd"/>
            <w:r w:rsidR="00F822DF"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(M.İRGÜREN)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09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30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:13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:14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30</w:t>
            </w:r>
            <w:proofErr w:type="gramEnd"/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70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>:</w:t>
            </w:r>
            <w:r w:rsidR="00E34DCA" w:rsidRPr="00DA5EA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  <w:r w:rsidR="00E34DCA" w:rsidRPr="00DA5EA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Ebelikte </w:t>
            </w:r>
            <w:proofErr w:type="spellStart"/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İletişim.Bec</w:t>
            </w:r>
            <w:proofErr w:type="spellEnd"/>
            <w:proofErr w:type="gramEnd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. (K.ŞEKERCİ)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11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30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shd w:val="clear" w:color="auto" w:fill="CCCCCC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4DCA" w:rsidRPr="00DA5EA6" w:rsidRDefault="00E34DCA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25.01.201</w:t>
            </w:r>
            <w:r w:rsidR="00E34DCA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Mikro-Parazitoloji (N.AKSIN-E.</w:t>
            </w:r>
            <w:r w:rsidR="00E34DCA" w:rsidRPr="00DA5EA6">
              <w:rPr>
                <w:b/>
                <w:bCs/>
                <w:color w:val="000000" w:themeColor="text1"/>
                <w:sz w:val="16"/>
                <w:szCs w:val="16"/>
              </w:rPr>
              <w:t>A.</w:t>
            </w: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BELHAN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color w:val="000000" w:themeColor="text1"/>
                <w:sz w:val="16"/>
                <w:szCs w:val="16"/>
              </w:rPr>
              <w:t>Normal Gebelik ve Bakım (Ö.MUCUK)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Gebe ve Çocuk Beslenmesi</w:t>
            </w:r>
          </w:p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(Ö.YÜKSEKOL)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</w:tcPr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İntörnlük</w:t>
            </w:r>
            <w:proofErr w:type="spellEnd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 Uygulaması</w:t>
            </w:r>
          </w:p>
          <w:p w:rsidR="00F822DF" w:rsidRPr="00DA5EA6" w:rsidRDefault="00F822DF" w:rsidP="00F822D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(Ö.MUCUK</w:t>
            </w: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10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11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13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</w:t>
            </w:r>
            <w:proofErr w:type="gramStart"/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 : 15</w:t>
            </w:r>
            <w:r w:rsidRPr="00DA5EA6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  <w:proofErr w:type="gramEnd"/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  <w:r w:rsidR="00E34DCA" w:rsidRPr="00DA5EA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>Gözetmen</w:t>
            </w:r>
            <w:r w:rsidRPr="00DA5EA6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DA5EA6" w:rsidRDefault="00F822DF" w:rsidP="00F822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EA6">
              <w:rPr>
                <w:b/>
                <w:bCs/>
                <w:color w:val="000000" w:themeColor="text1"/>
                <w:sz w:val="16"/>
                <w:szCs w:val="16"/>
              </w:rPr>
              <w:t xml:space="preserve">Sınav Yeri: </w:t>
            </w:r>
            <w:proofErr w:type="spellStart"/>
            <w:r w:rsidRPr="00DA5EA6">
              <w:rPr>
                <w:color w:val="000000" w:themeColor="text1"/>
                <w:sz w:val="16"/>
                <w:szCs w:val="16"/>
              </w:rPr>
              <w:t>Anfi</w:t>
            </w:r>
            <w:proofErr w:type="spellEnd"/>
            <w:r w:rsidRPr="00DA5EA6">
              <w:rPr>
                <w:color w:val="000000" w:themeColor="text1"/>
                <w:sz w:val="16"/>
                <w:szCs w:val="16"/>
              </w:rPr>
              <w:t>- 1-2</w:t>
            </w: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E34DCA" w:rsidRDefault="00F822DF" w:rsidP="00DA5E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Anatomi</w:t>
            </w:r>
            <w:r w:rsidR="00DA5EA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(N.BAŞGÜN)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Sınav Saati</w:t>
            </w:r>
            <w:r w:rsidRPr="00E34DCA">
              <w:rPr>
                <w:color w:val="000000" w:themeColor="text1"/>
                <w:sz w:val="20"/>
                <w:szCs w:val="20"/>
              </w:rPr>
              <w:t>:14</w:t>
            </w:r>
            <w:r w:rsidRPr="00E34DCA">
              <w:rPr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>Gözetmen</w:t>
            </w:r>
            <w:r w:rsidRPr="00E34DCA">
              <w:rPr>
                <w:color w:val="000000" w:themeColor="text1"/>
                <w:sz w:val="20"/>
                <w:szCs w:val="20"/>
              </w:rPr>
              <w:t>:</w:t>
            </w:r>
            <w:r w:rsidR="00E34DCA" w:rsidRPr="00E34DC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4DCA" w:rsidRPr="00E34DCA" w:rsidTr="00DA5EA6">
        <w:trPr>
          <w:trHeight w:val="227"/>
          <w:jc w:val="center"/>
        </w:trPr>
        <w:tc>
          <w:tcPr>
            <w:tcW w:w="846" w:type="dxa"/>
            <w:gridSpan w:val="2"/>
            <w:vMerge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DCA">
              <w:rPr>
                <w:b/>
                <w:bCs/>
                <w:color w:val="000000" w:themeColor="text1"/>
                <w:sz w:val="20"/>
                <w:szCs w:val="20"/>
              </w:rPr>
              <w:t xml:space="preserve">Sınav Yeri: </w:t>
            </w:r>
            <w:proofErr w:type="spellStart"/>
            <w:r w:rsidRPr="00E34DCA">
              <w:rPr>
                <w:color w:val="000000" w:themeColor="text1"/>
                <w:sz w:val="20"/>
                <w:szCs w:val="20"/>
              </w:rPr>
              <w:t>Anfi</w:t>
            </w:r>
            <w:proofErr w:type="spellEnd"/>
            <w:r w:rsidRPr="00E34DCA">
              <w:rPr>
                <w:color w:val="000000" w:themeColor="text1"/>
                <w:sz w:val="20"/>
                <w:szCs w:val="20"/>
              </w:rPr>
              <w:t>- 1-2</w:t>
            </w: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:rsidR="00F822DF" w:rsidRPr="00E34DCA" w:rsidRDefault="00F822DF" w:rsidP="00F822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533B7" w:rsidRPr="00E34DCA" w:rsidRDefault="00E34DCA" w:rsidP="00F533B7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0"/>
          <w:szCs w:val="20"/>
        </w:rPr>
      </w:pPr>
      <w:r w:rsidRPr="00E34DCA">
        <w:rPr>
          <w:b/>
          <w:bCs/>
          <w:color w:val="000000" w:themeColor="text1"/>
          <w:sz w:val="20"/>
          <w:szCs w:val="20"/>
        </w:rPr>
        <w:t>Doç. Dr. Fazilet ERMAN</w:t>
      </w:r>
      <w:r w:rsidR="00F533B7" w:rsidRPr="00E34DCA">
        <w:rPr>
          <w:b/>
          <w:bCs/>
          <w:color w:val="000000" w:themeColor="text1"/>
          <w:sz w:val="20"/>
          <w:szCs w:val="20"/>
        </w:rPr>
        <w:tab/>
      </w:r>
      <w:r w:rsidR="004A40BD"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</w:t>
      </w:r>
      <w:r w:rsidR="00F533B7" w:rsidRPr="00E34DCA">
        <w:rPr>
          <w:b/>
          <w:bCs/>
          <w:color w:val="000000" w:themeColor="text1"/>
          <w:sz w:val="20"/>
          <w:szCs w:val="20"/>
        </w:rPr>
        <w:t xml:space="preserve"> Prof. Dr. Mehmet YALNIZ</w:t>
      </w:r>
    </w:p>
    <w:p w:rsidR="00A12F45" w:rsidRPr="00DA5EA6" w:rsidRDefault="00F533B7" w:rsidP="00DA5EA6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sz w:val="20"/>
          <w:szCs w:val="20"/>
        </w:rPr>
      </w:pPr>
      <w:r w:rsidRPr="00E34DCA">
        <w:rPr>
          <w:b/>
          <w:bCs/>
          <w:color w:val="000000" w:themeColor="text1"/>
          <w:sz w:val="20"/>
          <w:szCs w:val="20"/>
        </w:rPr>
        <w:t xml:space="preserve">   Ebelik Bölüm Başkanı                                                                </w:t>
      </w:r>
      <w:r w:rsidR="004A40BD">
        <w:rPr>
          <w:b/>
          <w:bCs/>
          <w:color w:val="000000" w:themeColor="text1"/>
          <w:sz w:val="20"/>
          <w:szCs w:val="20"/>
        </w:rPr>
        <w:t xml:space="preserve">                              </w:t>
      </w:r>
      <w:r w:rsidR="00DA5EA6">
        <w:rPr>
          <w:b/>
          <w:bCs/>
          <w:color w:val="000000" w:themeColor="text1"/>
          <w:sz w:val="20"/>
          <w:szCs w:val="20"/>
        </w:rPr>
        <w:t xml:space="preserve">    Dekan</w:t>
      </w:r>
      <w:bookmarkStart w:id="0" w:name="_GoBack"/>
      <w:bookmarkEnd w:id="0"/>
    </w:p>
    <w:sectPr w:rsidR="00A12F45" w:rsidRPr="00DA5EA6" w:rsidSect="00DA5EA6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8E" w:rsidRDefault="00E56E8E">
      <w:r>
        <w:separator/>
      </w:r>
    </w:p>
  </w:endnote>
  <w:endnote w:type="continuationSeparator" w:id="0">
    <w:p w:rsidR="00E56E8E" w:rsidRDefault="00E5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7224D5">
        <w:pPr>
          <w:pStyle w:val="AltBilgi"/>
          <w:jc w:val="right"/>
        </w:pPr>
        <w:r>
          <w:fldChar w:fldCharType="begin"/>
        </w:r>
        <w:r w:rsidR="00E6510E">
          <w:instrText>PAGE   \* MERGEFORMAT</w:instrText>
        </w:r>
        <w:r>
          <w:fldChar w:fldCharType="separate"/>
        </w:r>
        <w:r w:rsidR="00DA5EA6">
          <w:rPr>
            <w:noProof/>
          </w:rPr>
          <w:t>1</w:t>
        </w:r>
        <w:r>
          <w:fldChar w:fldCharType="end"/>
        </w:r>
      </w:p>
    </w:sdtContent>
  </w:sdt>
  <w:p w:rsidR="0016124A" w:rsidRDefault="00E5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8E" w:rsidRDefault="00E56E8E">
      <w:r>
        <w:separator/>
      </w:r>
    </w:p>
  </w:footnote>
  <w:footnote w:type="continuationSeparator" w:id="0">
    <w:p w:rsidR="00E56E8E" w:rsidRDefault="00E5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B7"/>
    <w:rsid w:val="00052053"/>
    <w:rsid w:val="000749FB"/>
    <w:rsid w:val="000C275E"/>
    <w:rsid w:val="0021562D"/>
    <w:rsid w:val="00353CE3"/>
    <w:rsid w:val="00366ADB"/>
    <w:rsid w:val="004A40BD"/>
    <w:rsid w:val="005A30C4"/>
    <w:rsid w:val="006D2D1E"/>
    <w:rsid w:val="007224D5"/>
    <w:rsid w:val="007C19BE"/>
    <w:rsid w:val="007D0E5B"/>
    <w:rsid w:val="00953CDC"/>
    <w:rsid w:val="00A12F45"/>
    <w:rsid w:val="00B9210A"/>
    <w:rsid w:val="00C15A26"/>
    <w:rsid w:val="00DA5EA6"/>
    <w:rsid w:val="00E32EC6"/>
    <w:rsid w:val="00E34DCA"/>
    <w:rsid w:val="00E55931"/>
    <w:rsid w:val="00E56E8E"/>
    <w:rsid w:val="00E6510E"/>
    <w:rsid w:val="00F446E9"/>
    <w:rsid w:val="00F533B7"/>
    <w:rsid w:val="00F822DF"/>
    <w:rsid w:val="00FA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3CC8"/>
  <w15:docId w15:val="{2F480FFB-BE28-4CAC-AE50-E13E1D58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533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33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abdullah</cp:lastModifiedBy>
  <cp:revision>4</cp:revision>
  <dcterms:created xsi:type="dcterms:W3CDTF">2019-01-07T05:59:00Z</dcterms:created>
  <dcterms:modified xsi:type="dcterms:W3CDTF">2019-01-07T06:06:00Z</dcterms:modified>
</cp:coreProperties>
</file>