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54"/>
        <w:tblW w:w="12765" w:type="dxa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417"/>
        <w:gridCol w:w="1345"/>
        <w:gridCol w:w="1403"/>
        <w:gridCol w:w="1646"/>
        <w:gridCol w:w="1430"/>
      </w:tblGrid>
      <w:tr w:rsidR="003568D1" w:rsidRPr="003568D1" w14:paraId="3A416995" w14:textId="77777777" w:rsidTr="00140D5B">
        <w:trPr>
          <w:trHeight w:val="421"/>
        </w:trPr>
        <w:tc>
          <w:tcPr>
            <w:tcW w:w="3823" w:type="dxa"/>
            <w:gridSpan w:val="2"/>
            <w:vAlign w:val="center"/>
          </w:tcPr>
          <w:p w14:paraId="10DBBD04" w14:textId="77777777" w:rsidR="003568D1" w:rsidRPr="003568D1" w:rsidRDefault="003568D1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58EEFA33" w14:textId="77777777" w:rsidR="003568D1" w:rsidRPr="003568D1" w:rsidRDefault="003568D1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Öğrencinin Adı Soyadı</w:t>
            </w:r>
          </w:p>
          <w:p w14:paraId="630155C2" w14:textId="77777777" w:rsidR="003568D1" w:rsidRPr="003568D1" w:rsidRDefault="003568D1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43EE82" w14:textId="4B23FB7F" w:rsidR="003568D1" w:rsidRPr="003568D1" w:rsidRDefault="002320A8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10.10</w:t>
            </w:r>
            <w:r w:rsidR="004014B4">
              <w:rPr>
                <w:rFonts w:ascii="Times New Roman" w:hAnsi="Times New Roman" w:cs="Times New Roman"/>
                <w:b/>
                <w:sz w:val="16"/>
                <w:szCs w:val="16"/>
              </w:rPr>
              <w:t>.2019-24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1D4CE" w14:textId="6B4E4ABE" w:rsidR="003568D1" w:rsidRPr="003568D1" w:rsidRDefault="004014B4" w:rsidP="00B91D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31.10.2019-14.11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1345" w:type="dxa"/>
            <w:vAlign w:val="center"/>
          </w:tcPr>
          <w:p w14:paraId="40CCB612" w14:textId="77777777" w:rsidR="00F12EE1" w:rsidRDefault="00F12EE1" w:rsidP="00B91D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31.10.2019-3</w:t>
            </w:r>
          </w:p>
          <w:p w14:paraId="5EEDCC09" w14:textId="0871A18A" w:rsidR="003568D1" w:rsidRPr="003568D1" w:rsidRDefault="00F12EE1" w:rsidP="00B91D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7.11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1403" w:type="dxa"/>
            <w:vAlign w:val="center"/>
          </w:tcPr>
          <w:p w14:paraId="63B95001" w14:textId="224B03C8" w:rsidR="003568D1" w:rsidRPr="003568D1" w:rsidRDefault="004014B4" w:rsidP="00B91D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21.11.2019-5.12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1646" w:type="dxa"/>
            <w:vAlign w:val="center"/>
          </w:tcPr>
          <w:p w14:paraId="573F354A" w14:textId="1BCC07F8" w:rsidR="003568D1" w:rsidRPr="003568D1" w:rsidRDefault="00997B85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12.12.2019-19</w:t>
            </w:r>
            <w:r w:rsidR="00F12EE1">
              <w:rPr>
                <w:rFonts w:ascii="Times New Roman" w:hAnsi="Times New Roman" w:cs="Times New Roman"/>
                <w:b/>
                <w:sz w:val="16"/>
                <w:szCs w:val="16"/>
              </w:rPr>
              <w:t>.12</w:t>
            </w:r>
            <w:r w:rsidR="000A07B3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1430" w:type="dxa"/>
            <w:vAlign w:val="center"/>
          </w:tcPr>
          <w:p w14:paraId="2EEC4C8C" w14:textId="3349895C" w:rsidR="003568D1" w:rsidRPr="003568D1" w:rsidRDefault="00997B85" w:rsidP="00B91D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26.12.20109</w:t>
            </w:r>
          </w:p>
        </w:tc>
      </w:tr>
      <w:tr w:rsidR="009962E3" w:rsidRPr="003568D1" w14:paraId="40DEE387" w14:textId="77777777" w:rsidTr="00140D5B">
        <w:tc>
          <w:tcPr>
            <w:tcW w:w="1838" w:type="dxa"/>
            <w:vAlign w:val="center"/>
          </w:tcPr>
          <w:p w14:paraId="288FD5C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Tuğba Yılmaz</w:t>
            </w:r>
          </w:p>
          <w:p w14:paraId="31092590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Esra Katar</w:t>
            </w:r>
          </w:p>
          <w:p w14:paraId="46F2C680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Nazife</w:t>
            </w:r>
            <w:proofErr w:type="spellEnd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Cebe</w:t>
            </w:r>
          </w:p>
          <w:p w14:paraId="4D0208B8" w14:textId="6AB5F763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Kübra Polat</w:t>
            </w:r>
          </w:p>
        </w:tc>
        <w:tc>
          <w:tcPr>
            <w:tcW w:w="1985" w:type="dxa"/>
            <w:vAlign w:val="center"/>
          </w:tcPr>
          <w:p w14:paraId="61E07777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Pınar Özoğul</w:t>
            </w:r>
          </w:p>
          <w:p w14:paraId="7B53FCA6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Burcu Atabey</w:t>
            </w:r>
          </w:p>
          <w:p w14:paraId="60106623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Dilek Kılıç</w:t>
            </w:r>
          </w:p>
          <w:p w14:paraId="29D7EC05" w14:textId="702B340A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Gizem Kaya</w:t>
            </w:r>
          </w:p>
        </w:tc>
        <w:tc>
          <w:tcPr>
            <w:tcW w:w="1701" w:type="dxa"/>
            <w:vAlign w:val="center"/>
          </w:tcPr>
          <w:p w14:paraId="5B86433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CDBF8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0D6A20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183914AE" w14:textId="2C17BFA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17" w:type="dxa"/>
            <w:vAlign w:val="center"/>
          </w:tcPr>
          <w:p w14:paraId="60DB1600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E7E015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C568E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13FA7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6B53E11A" w14:textId="75DCBD52" w:rsidR="009962E3" w:rsidRPr="003568D1" w:rsidRDefault="009962E3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</w:tc>
        <w:tc>
          <w:tcPr>
            <w:tcW w:w="1345" w:type="dxa"/>
            <w:vAlign w:val="center"/>
          </w:tcPr>
          <w:p w14:paraId="32763D1B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10805F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7D12F279" w14:textId="4F27E08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  <w:tc>
          <w:tcPr>
            <w:tcW w:w="1403" w:type="dxa"/>
            <w:vAlign w:val="center"/>
          </w:tcPr>
          <w:p w14:paraId="51C35081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DCD25D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4CF456C1" w14:textId="7D7F0C47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646" w:type="dxa"/>
            <w:vAlign w:val="center"/>
          </w:tcPr>
          <w:p w14:paraId="54B1078C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7B731B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C2D457" w14:textId="77777777" w:rsidR="004B7B25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58D7C9" w14:textId="77777777" w:rsidR="004B7B25" w:rsidRDefault="004B7B25" w:rsidP="004B7B25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62635672" w14:textId="77777777" w:rsidR="004B7B25" w:rsidRDefault="004B7B25" w:rsidP="004B7B25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8FBA634" w14:textId="4606E760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55FAB27D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E453D1" w14:textId="77777777" w:rsidR="00140D5B" w:rsidRDefault="00140D5B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09F6170C" w14:textId="279DAED4" w:rsidR="009962E3" w:rsidRPr="003568D1" w:rsidRDefault="00140D5B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</w:tr>
      <w:tr w:rsidR="009962E3" w:rsidRPr="003568D1" w14:paraId="7187769A" w14:textId="77777777" w:rsidTr="00C64624">
        <w:trPr>
          <w:trHeight w:val="907"/>
        </w:trPr>
        <w:tc>
          <w:tcPr>
            <w:tcW w:w="1838" w:type="dxa"/>
            <w:vAlign w:val="center"/>
          </w:tcPr>
          <w:p w14:paraId="44784FFB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Fadile</w:t>
            </w:r>
            <w:proofErr w:type="spellEnd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Tan</w:t>
            </w:r>
          </w:p>
          <w:p w14:paraId="56A11CD6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Ruken</w:t>
            </w:r>
            <w:proofErr w:type="spellEnd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Vural</w:t>
            </w:r>
          </w:p>
          <w:p w14:paraId="7DDC109C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Ayşe </w:t>
            </w:r>
            <w:proofErr w:type="gram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Fatma  Şahin</w:t>
            </w:r>
            <w:proofErr w:type="gramEnd"/>
          </w:p>
          <w:p w14:paraId="7198B330" w14:textId="7E762CD3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Zehra Kurt</w:t>
            </w:r>
          </w:p>
        </w:tc>
        <w:tc>
          <w:tcPr>
            <w:tcW w:w="1985" w:type="dxa"/>
            <w:vAlign w:val="center"/>
          </w:tcPr>
          <w:p w14:paraId="16A29A1C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Gülafet</w:t>
            </w:r>
            <w:proofErr w:type="spellEnd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İrem Özcan</w:t>
            </w:r>
          </w:p>
          <w:p w14:paraId="76FED69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Fatma Korkmaz</w:t>
            </w:r>
          </w:p>
          <w:p w14:paraId="297B8ECA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Sibel İnce</w:t>
            </w:r>
          </w:p>
          <w:p w14:paraId="4B57F56E" w14:textId="0421A1BF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Pakize Demir</w:t>
            </w:r>
          </w:p>
        </w:tc>
        <w:tc>
          <w:tcPr>
            <w:tcW w:w="1701" w:type="dxa"/>
            <w:vAlign w:val="center"/>
          </w:tcPr>
          <w:p w14:paraId="3164D387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E246ED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0413A675" w14:textId="17C7BFCD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17" w:type="dxa"/>
            <w:vAlign w:val="center"/>
          </w:tcPr>
          <w:p w14:paraId="7FFC9E96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4D3265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195CDD07" w14:textId="0792F94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  <w:tc>
          <w:tcPr>
            <w:tcW w:w="1345" w:type="dxa"/>
            <w:vAlign w:val="center"/>
          </w:tcPr>
          <w:p w14:paraId="09EE642B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857235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2F7B11A7" w14:textId="4C3201C9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</w:tc>
        <w:tc>
          <w:tcPr>
            <w:tcW w:w="1403" w:type="dxa"/>
            <w:vAlign w:val="center"/>
          </w:tcPr>
          <w:p w14:paraId="68924E6F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B58DB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4FD7D529" w14:textId="580CA56B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646" w:type="dxa"/>
            <w:vAlign w:val="center"/>
          </w:tcPr>
          <w:p w14:paraId="36C81D7A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FAE88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776FBE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1906D226" w14:textId="7832EE3B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  <w:tc>
          <w:tcPr>
            <w:tcW w:w="1430" w:type="dxa"/>
            <w:vAlign w:val="center"/>
          </w:tcPr>
          <w:p w14:paraId="09F82585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A5102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K.Doğum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Poliklinikler</w:t>
            </w:r>
          </w:p>
          <w:p w14:paraId="0FC41C89" w14:textId="382EB62A" w:rsidR="00C64624" w:rsidRPr="003568D1" w:rsidRDefault="009962E3" w:rsidP="00C64624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</w:tc>
      </w:tr>
      <w:tr w:rsidR="009962E3" w:rsidRPr="003568D1" w14:paraId="0B12DD45" w14:textId="77777777" w:rsidTr="00C64624">
        <w:trPr>
          <w:trHeight w:val="1119"/>
        </w:trPr>
        <w:tc>
          <w:tcPr>
            <w:tcW w:w="1838" w:type="dxa"/>
            <w:vAlign w:val="center"/>
          </w:tcPr>
          <w:p w14:paraId="1946BF02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Birsen Çiftçi</w:t>
            </w:r>
          </w:p>
          <w:p w14:paraId="4A1A600E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Kübra Dursun</w:t>
            </w:r>
          </w:p>
          <w:p w14:paraId="70E3D8FE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Eylem Ekici</w:t>
            </w:r>
          </w:p>
          <w:p w14:paraId="5839EEB7" w14:textId="7008754B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Kübra Özdek</w:t>
            </w:r>
          </w:p>
        </w:tc>
        <w:tc>
          <w:tcPr>
            <w:tcW w:w="1985" w:type="dxa"/>
            <w:vAlign w:val="center"/>
          </w:tcPr>
          <w:p w14:paraId="0F88A32E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Hilal Keper</w:t>
            </w:r>
          </w:p>
          <w:p w14:paraId="07E8C29A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Merve Tuncer</w:t>
            </w:r>
          </w:p>
          <w:p w14:paraId="71FF3B88" w14:textId="77777777" w:rsidR="009962E3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Ruken</w:t>
            </w:r>
            <w:proofErr w:type="spellEnd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Yaşar</w:t>
            </w:r>
          </w:p>
          <w:p w14:paraId="7B55E88D" w14:textId="44C70FA3" w:rsidR="00C34E9C" w:rsidRPr="003568D1" w:rsidRDefault="00C34E9C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Gizem nur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ünal</w:t>
            </w:r>
            <w:proofErr w:type="spellEnd"/>
          </w:p>
        </w:tc>
        <w:tc>
          <w:tcPr>
            <w:tcW w:w="1701" w:type="dxa"/>
            <w:vAlign w:val="center"/>
          </w:tcPr>
          <w:p w14:paraId="29C76BC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7D686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15DCCF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001B5ED0" w14:textId="12C4DA0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17" w:type="dxa"/>
            <w:vAlign w:val="center"/>
          </w:tcPr>
          <w:p w14:paraId="3510FCC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BEF088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83BB7D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231E7224" w14:textId="56BC77CF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345" w:type="dxa"/>
            <w:vAlign w:val="center"/>
          </w:tcPr>
          <w:p w14:paraId="620D95A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335248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E85E7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7D9C1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1FD98DB9" w14:textId="2D4A8568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  <w:tc>
          <w:tcPr>
            <w:tcW w:w="1403" w:type="dxa"/>
            <w:vAlign w:val="center"/>
          </w:tcPr>
          <w:p w14:paraId="781EBF9B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A98F8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F2F472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98962D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70C6113D" w14:textId="1A219CA9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  <w:tc>
          <w:tcPr>
            <w:tcW w:w="1646" w:type="dxa"/>
            <w:vAlign w:val="center"/>
          </w:tcPr>
          <w:p w14:paraId="799049A4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214B2B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034D90FC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51BFB749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42E75E03" w14:textId="77777777" w:rsidR="00C64624" w:rsidRPr="003568D1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0D851568" w14:textId="3856705C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4592E9A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DF2C9B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3DBF15FE" w14:textId="77777777" w:rsidR="004B7B25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301AB8AF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BE593" w14:textId="49C82FEC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62E3" w:rsidRPr="003568D1" w14:paraId="67E644C6" w14:textId="77777777" w:rsidTr="004B7B25">
        <w:trPr>
          <w:trHeight w:val="1212"/>
        </w:trPr>
        <w:tc>
          <w:tcPr>
            <w:tcW w:w="1838" w:type="dxa"/>
            <w:vAlign w:val="center"/>
          </w:tcPr>
          <w:p w14:paraId="13302BEF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Ayşe Kamalak</w:t>
            </w:r>
          </w:p>
          <w:p w14:paraId="3A12257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Berfin Canyurt</w:t>
            </w:r>
          </w:p>
          <w:p w14:paraId="65346EE4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Sümeyye </w:t>
            </w: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Tivsiz</w:t>
            </w:r>
            <w:proofErr w:type="spellEnd"/>
          </w:p>
          <w:p w14:paraId="10600294" w14:textId="278F1C29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Aynur </w:t>
            </w: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Acet</w:t>
            </w:r>
            <w:proofErr w:type="spellEnd"/>
          </w:p>
        </w:tc>
        <w:tc>
          <w:tcPr>
            <w:tcW w:w="1985" w:type="dxa"/>
            <w:vAlign w:val="center"/>
          </w:tcPr>
          <w:p w14:paraId="383829FC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Sinem Telli</w:t>
            </w:r>
          </w:p>
          <w:p w14:paraId="5DAF8143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Cemile Çoban</w:t>
            </w:r>
          </w:p>
          <w:p w14:paraId="30FEC394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Günay </w:t>
            </w: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Mendanlı</w:t>
            </w:r>
            <w:proofErr w:type="spellEnd"/>
          </w:p>
          <w:p w14:paraId="1E39702B" w14:textId="38A1CF3F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F12EE1">
              <w:rPr>
                <w:rFonts w:ascii="Times New Roman" w:eastAsia="Arial" w:hAnsi="Times New Roman" w:cs="Times New Roman"/>
                <w:sz w:val="16"/>
                <w:szCs w:val="16"/>
              </w:rPr>
              <w:t>Sena Barut</w:t>
            </w:r>
          </w:p>
        </w:tc>
        <w:tc>
          <w:tcPr>
            <w:tcW w:w="1701" w:type="dxa"/>
            <w:vAlign w:val="center"/>
          </w:tcPr>
          <w:p w14:paraId="1C90D94C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ECEA82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ED7C61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C97885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24ECF671" w14:textId="31B713DC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  <w:p w14:paraId="332153A5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92A5CE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230A84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B440D3" w14:textId="07520EB5" w:rsidR="009962E3" w:rsidRDefault="00C64624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157C937B" w14:textId="77777777" w:rsidR="00C64624" w:rsidRDefault="00C64624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18EFD9A1" w14:textId="77777777" w:rsidR="00C64624" w:rsidRDefault="00C64624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7F95A470" w14:textId="64BAF7B5" w:rsidR="00C64624" w:rsidRPr="003568D1" w:rsidRDefault="00C64624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7E59B4A8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14:paraId="5274925B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1F9AA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7ACADB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207DD516" w14:textId="742D944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03" w:type="dxa"/>
            <w:vAlign w:val="center"/>
          </w:tcPr>
          <w:p w14:paraId="1664789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7343A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9DCE3F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0BF613E4" w14:textId="27FDFCC3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646" w:type="dxa"/>
            <w:vAlign w:val="center"/>
          </w:tcPr>
          <w:p w14:paraId="11E71822" w14:textId="77777777" w:rsidR="004B7B25" w:rsidRDefault="004B7B25" w:rsidP="004B7B25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7A65BF3B" w14:textId="27F7CD4D" w:rsidR="009962E3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7. Kat</w:t>
            </w:r>
          </w:p>
          <w:p w14:paraId="69518C0C" w14:textId="55871F26" w:rsidR="009962E3" w:rsidRPr="003568D1" w:rsidRDefault="009962E3" w:rsidP="004B7B25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78768591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EF0A6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6E0B12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0EAB97AB" w14:textId="29ECCDE8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</w:tr>
      <w:tr w:rsidR="009962E3" w:rsidRPr="003568D1" w14:paraId="4F3937A8" w14:textId="77777777" w:rsidTr="00140D5B">
        <w:trPr>
          <w:trHeight w:val="1694"/>
        </w:trPr>
        <w:tc>
          <w:tcPr>
            <w:tcW w:w="1838" w:type="dxa"/>
            <w:vAlign w:val="center"/>
          </w:tcPr>
          <w:p w14:paraId="32986C7E" w14:textId="2AD266B5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Ö</w:t>
            </w: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zge Kaçar</w:t>
            </w:r>
          </w:p>
          <w:p w14:paraId="1C86F7F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Güler Alkan</w:t>
            </w:r>
          </w:p>
          <w:p w14:paraId="1CE0E2AE" w14:textId="00E47311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Ayşe Sena Polat</w:t>
            </w:r>
          </w:p>
        </w:tc>
        <w:tc>
          <w:tcPr>
            <w:tcW w:w="1985" w:type="dxa"/>
            <w:vAlign w:val="center"/>
          </w:tcPr>
          <w:p w14:paraId="571EF19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Kerime Meşe</w:t>
            </w:r>
          </w:p>
          <w:p w14:paraId="1CD81682" w14:textId="77777777" w:rsidR="009962E3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Semra Bilgiç</w:t>
            </w:r>
          </w:p>
          <w:p w14:paraId="79BEE6DD" w14:textId="77777777" w:rsidR="00801F9E" w:rsidRDefault="00801F9E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Kübra Polat </w:t>
            </w:r>
          </w:p>
          <w:p w14:paraId="62B9DECD" w14:textId="746033EC" w:rsidR="00EC6330" w:rsidRPr="003568D1" w:rsidRDefault="00EC6330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Edanur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Mahmat</w:t>
            </w:r>
            <w:proofErr w:type="spellEnd"/>
          </w:p>
        </w:tc>
        <w:tc>
          <w:tcPr>
            <w:tcW w:w="1701" w:type="dxa"/>
            <w:vAlign w:val="center"/>
          </w:tcPr>
          <w:p w14:paraId="6123CA44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1370D0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5781AB59" w14:textId="6748C99D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  <w:p w14:paraId="45DBBAC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99F8C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E9CDDF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A6E9DA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1E8BCD37" w14:textId="415F43AE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  <w:tc>
          <w:tcPr>
            <w:tcW w:w="1345" w:type="dxa"/>
            <w:vAlign w:val="center"/>
          </w:tcPr>
          <w:p w14:paraId="744C6B5A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BF5AA0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823E61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72047A92" w14:textId="409FBB85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03" w:type="dxa"/>
            <w:vAlign w:val="center"/>
          </w:tcPr>
          <w:p w14:paraId="30DF3A10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C33793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4D5C98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7BE61D2A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45F9CE51" w14:textId="77777777" w:rsidR="00C64624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1B6CCF39" w14:textId="77777777" w:rsidR="00C64624" w:rsidRPr="003568D1" w:rsidRDefault="00C64624" w:rsidP="00C646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2237F259" w14:textId="1853AE2B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14:paraId="2A3CDD93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0D2A8A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3DA1EDB6" w14:textId="082923AE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  <w:p w14:paraId="2025DDAE" w14:textId="77777777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67B62544" w14:textId="77777777" w:rsidR="009962E3" w:rsidRPr="003568D1" w:rsidRDefault="009962E3" w:rsidP="00C6462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07F5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E2EE92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7CE7446E" w14:textId="7783C750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</w:tr>
      <w:tr w:rsidR="009962E3" w:rsidRPr="003568D1" w14:paraId="0AAE67E8" w14:textId="77777777" w:rsidTr="00140D5B">
        <w:trPr>
          <w:trHeight w:val="1688"/>
        </w:trPr>
        <w:tc>
          <w:tcPr>
            <w:tcW w:w="1838" w:type="dxa"/>
            <w:vAlign w:val="center"/>
          </w:tcPr>
          <w:p w14:paraId="572F9A97" w14:textId="77777777" w:rsidR="00F12EE1" w:rsidRPr="003568D1" w:rsidRDefault="00F12EE1" w:rsidP="00F12EE1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lastRenderedPageBreak/>
              <w:t>Azize Tetik</w:t>
            </w:r>
          </w:p>
          <w:p w14:paraId="584A8160" w14:textId="58B68C5B" w:rsidR="00F12EE1" w:rsidRDefault="00F12EE1" w:rsidP="00F12EE1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Esra </w:t>
            </w: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Tolan</w:t>
            </w:r>
            <w:proofErr w:type="spellEnd"/>
          </w:p>
          <w:p w14:paraId="6E3362A3" w14:textId="236129D7" w:rsidR="00A808AF" w:rsidRPr="003568D1" w:rsidRDefault="00A808AF" w:rsidP="00F12EE1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Duygu Keser</w:t>
            </w:r>
          </w:p>
          <w:p w14:paraId="490BD088" w14:textId="7C31658F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37B5E94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Zeynep Kübra Gürbüzer</w:t>
            </w:r>
          </w:p>
          <w:p w14:paraId="13DF5970" w14:textId="4EE82BCE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HayriyeAslan</w:t>
            </w:r>
            <w:proofErr w:type="spellEnd"/>
          </w:p>
        </w:tc>
        <w:tc>
          <w:tcPr>
            <w:tcW w:w="1701" w:type="dxa"/>
            <w:vAlign w:val="center"/>
          </w:tcPr>
          <w:p w14:paraId="7A76DEB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4B5286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9A72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473FD" w14:textId="77777777" w:rsidR="009962E3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407DB5FE" w14:textId="7EE17F2D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</w:tc>
        <w:tc>
          <w:tcPr>
            <w:tcW w:w="1417" w:type="dxa"/>
            <w:vAlign w:val="center"/>
          </w:tcPr>
          <w:p w14:paraId="31BBA7AB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1C0F2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1A75EE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5A7E48AC" w14:textId="412B30E9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  <w:tc>
          <w:tcPr>
            <w:tcW w:w="1345" w:type="dxa"/>
            <w:vAlign w:val="center"/>
          </w:tcPr>
          <w:p w14:paraId="39B6D1D7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48AED2" w14:textId="77777777" w:rsidR="004B7B25" w:rsidRPr="003568D1" w:rsidRDefault="004B7B25" w:rsidP="004B7B25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67AC18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1341EDA9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6347372C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3E1C7777" w14:textId="77777777" w:rsidR="004B7B25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359CF967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8A527" w14:textId="67918B4F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6684C6F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D2175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D58EF7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643E02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17DA5BF8" w14:textId="40AB8E98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</w:tc>
        <w:tc>
          <w:tcPr>
            <w:tcW w:w="1646" w:type="dxa"/>
            <w:vAlign w:val="center"/>
          </w:tcPr>
          <w:p w14:paraId="2F070273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F5C8F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8A3C15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022ADD96" w14:textId="222FA375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</w:tc>
        <w:tc>
          <w:tcPr>
            <w:tcW w:w="1430" w:type="dxa"/>
            <w:vAlign w:val="center"/>
          </w:tcPr>
          <w:p w14:paraId="418365A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DFD7A4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9E9154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6E6097DA" w14:textId="163A047B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</w:tr>
      <w:tr w:rsidR="009962E3" w:rsidRPr="003568D1" w14:paraId="54DF176E" w14:textId="77777777" w:rsidTr="00140D5B">
        <w:tc>
          <w:tcPr>
            <w:tcW w:w="1838" w:type="dxa"/>
            <w:vAlign w:val="center"/>
          </w:tcPr>
          <w:p w14:paraId="3BE56816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Merve Çelik</w:t>
            </w:r>
          </w:p>
          <w:p w14:paraId="6AD6DD32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Zeynep Yıldırım</w:t>
            </w:r>
          </w:p>
          <w:p w14:paraId="4FF0B2C3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Şehnaz Demir</w:t>
            </w:r>
          </w:p>
          <w:p w14:paraId="30A2F788" w14:textId="6006B662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Naciye Bozkurt</w:t>
            </w:r>
          </w:p>
        </w:tc>
        <w:tc>
          <w:tcPr>
            <w:tcW w:w="1985" w:type="dxa"/>
            <w:vAlign w:val="center"/>
          </w:tcPr>
          <w:p w14:paraId="7C8FBBBE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Kibar Uğur</w:t>
            </w:r>
          </w:p>
          <w:p w14:paraId="312268A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Elif Meriç</w:t>
            </w:r>
          </w:p>
          <w:p w14:paraId="10168A0B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Duygu Sağlam</w:t>
            </w:r>
          </w:p>
          <w:p w14:paraId="3EF802EF" w14:textId="4BBA8FA1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4014B4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Büşra </w:t>
            </w:r>
            <w:proofErr w:type="spellStart"/>
            <w:r w:rsidRPr="004014B4">
              <w:rPr>
                <w:rFonts w:ascii="Times New Roman" w:eastAsia="Arial" w:hAnsi="Times New Roman" w:cs="Times New Roman"/>
                <w:sz w:val="16"/>
                <w:szCs w:val="16"/>
              </w:rPr>
              <w:t>Alas</w:t>
            </w:r>
            <w:proofErr w:type="spellEnd"/>
          </w:p>
        </w:tc>
        <w:tc>
          <w:tcPr>
            <w:tcW w:w="1701" w:type="dxa"/>
            <w:vAlign w:val="center"/>
          </w:tcPr>
          <w:p w14:paraId="4B954EDC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F251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3DBA2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371BD7EB" w14:textId="2BD8DACF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</w:tc>
        <w:tc>
          <w:tcPr>
            <w:tcW w:w="1417" w:type="dxa"/>
            <w:vAlign w:val="center"/>
          </w:tcPr>
          <w:p w14:paraId="4237131C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E4F09D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EF8FE6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4ACAA8AB" w14:textId="5BB5749F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  <w:p w14:paraId="637054BA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14:paraId="676F4C2B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C9FD57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47E30F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6708C5C6" w14:textId="6FDE947B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03" w:type="dxa"/>
            <w:vAlign w:val="center"/>
          </w:tcPr>
          <w:p w14:paraId="56982E98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406C1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F33150" w14:textId="77777777" w:rsidR="009962E3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Göğüs Servisi</w:t>
            </w:r>
          </w:p>
          <w:p w14:paraId="6D8067C7" w14:textId="34B7A301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 Kat</w:t>
            </w:r>
          </w:p>
        </w:tc>
        <w:tc>
          <w:tcPr>
            <w:tcW w:w="1646" w:type="dxa"/>
            <w:vAlign w:val="center"/>
          </w:tcPr>
          <w:p w14:paraId="721A35ED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3B00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F52825" w14:textId="77777777" w:rsidR="009962E3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26D49173" w14:textId="6F11D18E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30" w:type="dxa"/>
            <w:vAlign w:val="center"/>
          </w:tcPr>
          <w:p w14:paraId="43DCB65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4B8E49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A124AE" w14:textId="77777777" w:rsidR="009962E3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3E9E2ADC" w14:textId="5608F6DC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</w:tr>
      <w:tr w:rsidR="009962E3" w:rsidRPr="003568D1" w14:paraId="176B430E" w14:textId="77777777" w:rsidTr="004B7B25">
        <w:trPr>
          <w:trHeight w:val="1267"/>
        </w:trPr>
        <w:tc>
          <w:tcPr>
            <w:tcW w:w="1838" w:type="dxa"/>
            <w:vAlign w:val="center"/>
          </w:tcPr>
          <w:p w14:paraId="4F24DFD7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Merve Bingöl</w:t>
            </w:r>
          </w:p>
          <w:p w14:paraId="54AC1877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Melike </w:t>
            </w: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Altungök</w:t>
            </w:r>
            <w:proofErr w:type="spellEnd"/>
          </w:p>
          <w:p w14:paraId="69337381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Hülya Tosun</w:t>
            </w:r>
          </w:p>
          <w:p w14:paraId="75E319B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Ceren Kaçar</w:t>
            </w:r>
          </w:p>
          <w:p w14:paraId="0E2F598D" w14:textId="245F6DDC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Betül Aslan</w:t>
            </w:r>
          </w:p>
        </w:tc>
        <w:tc>
          <w:tcPr>
            <w:tcW w:w="1985" w:type="dxa"/>
            <w:vAlign w:val="center"/>
          </w:tcPr>
          <w:p w14:paraId="7C0650AF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Mervenur</w:t>
            </w:r>
            <w:proofErr w:type="spellEnd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Koç</w:t>
            </w:r>
          </w:p>
          <w:p w14:paraId="19523985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Başak Demir</w:t>
            </w:r>
          </w:p>
          <w:p w14:paraId="0275652F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Zeynep Yüksel</w:t>
            </w:r>
          </w:p>
          <w:p w14:paraId="21D612A3" w14:textId="6CB76296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Sibel Kalkan</w:t>
            </w:r>
          </w:p>
        </w:tc>
        <w:tc>
          <w:tcPr>
            <w:tcW w:w="1701" w:type="dxa"/>
            <w:vAlign w:val="center"/>
          </w:tcPr>
          <w:p w14:paraId="2C95B63B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7CC60F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4902FE" w14:textId="77777777" w:rsidR="009962E3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7BC6F201" w14:textId="6E6B7AA0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  <w:tc>
          <w:tcPr>
            <w:tcW w:w="1417" w:type="dxa"/>
            <w:vAlign w:val="center"/>
          </w:tcPr>
          <w:p w14:paraId="1A3F184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936F2E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1CF63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1DEF1A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6A7EFE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30F332FC" w14:textId="7CF7B7F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  <w:p w14:paraId="3D969D75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14:paraId="25503DDF" w14:textId="77777777" w:rsidR="009962E3" w:rsidRPr="003568D1" w:rsidRDefault="009962E3" w:rsidP="004B7B2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1FD9F5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60E4467E" w14:textId="11F98205" w:rsidR="009962E3" w:rsidRPr="003568D1" w:rsidRDefault="004B7B25" w:rsidP="004B7B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  <w:tc>
          <w:tcPr>
            <w:tcW w:w="1403" w:type="dxa"/>
            <w:vAlign w:val="center"/>
          </w:tcPr>
          <w:p w14:paraId="30713826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0283E49F" w14:textId="21C25119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</w:tc>
        <w:tc>
          <w:tcPr>
            <w:tcW w:w="1646" w:type="dxa"/>
            <w:vAlign w:val="center"/>
          </w:tcPr>
          <w:p w14:paraId="36ADEF72" w14:textId="77777777" w:rsidR="009962E3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18E660EF" w14:textId="49C7A734" w:rsidR="009962E3" w:rsidRPr="003568D1" w:rsidRDefault="009962E3" w:rsidP="00140D5B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30" w:type="dxa"/>
            <w:vAlign w:val="center"/>
          </w:tcPr>
          <w:p w14:paraId="6AEF79EC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  <w:p w14:paraId="0025338C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  <w:p w14:paraId="2E37290C" w14:textId="77777777" w:rsidR="004B7B25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Endokrinoloji Servisi</w:t>
            </w:r>
          </w:p>
          <w:p w14:paraId="59217B01" w14:textId="152E8B21" w:rsidR="009962E3" w:rsidRPr="003568D1" w:rsidRDefault="004B7B25" w:rsidP="004B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5755F37F" w14:textId="77777777" w:rsidR="009962E3" w:rsidRPr="003568D1" w:rsidRDefault="009962E3" w:rsidP="004B7B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62E3" w:rsidRPr="003568D1" w14:paraId="5A613664" w14:textId="77777777" w:rsidTr="004B7B25">
        <w:trPr>
          <w:trHeight w:val="838"/>
        </w:trPr>
        <w:tc>
          <w:tcPr>
            <w:tcW w:w="1838" w:type="dxa"/>
            <w:vAlign w:val="center"/>
          </w:tcPr>
          <w:p w14:paraId="524DFC45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Sümeyra</w:t>
            </w:r>
            <w:proofErr w:type="spellEnd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Bal</w:t>
            </w:r>
          </w:p>
          <w:p w14:paraId="14D3C381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Ayşe </w:t>
            </w: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Yüksekdağ</w:t>
            </w:r>
            <w:proofErr w:type="spellEnd"/>
          </w:p>
          <w:p w14:paraId="1AFFD693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Merve </w:t>
            </w: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Geçkil</w:t>
            </w:r>
            <w:proofErr w:type="spellEnd"/>
          </w:p>
          <w:p w14:paraId="4680E9C2" w14:textId="63D78D68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Yonca Demirtaş</w:t>
            </w:r>
          </w:p>
        </w:tc>
        <w:tc>
          <w:tcPr>
            <w:tcW w:w="1985" w:type="dxa"/>
            <w:vAlign w:val="center"/>
          </w:tcPr>
          <w:p w14:paraId="5F58BDF9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Büşra Demirtaş</w:t>
            </w:r>
          </w:p>
          <w:p w14:paraId="6A7CE893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Berivan Çetin</w:t>
            </w:r>
          </w:p>
          <w:p w14:paraId="54F3378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Mısra Kaçmaz</w:t>
            </w:r>
          </w:p>
          <w:p w14:paraId="27CA7543" w14:textId="11A7087F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Sevda </w:t>
            </w: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Elçiboğa</w:t>
            </w:r>
            <w:proofErr w:type="spellEnd"/>
          </w:p>
        </w:tc>
        <w:tc>
          <w:tcPr>
            <w:tcW w:w="1701" w:type="dxa"/>
            <w:vAlign w:val="center"/>
          </w:tcPr>
          <w:p w14:paraId="4D5D538F" w14:textId="77DD12F8" w:rsidR="00140D5B" w:rsidRPr="003568D1" w:rsidRDefault="00140D5B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1D014DA7" w14:textId="21D808FA" w:rsidR="009962E3" w:rsidRPr="003568D1" w:rsidRDefault="00140D5B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</w:tc>
        <w:tc>
          <w:tcPr>
            <w:tcW w:w="1417" w:type="dxa"/>
            <w:vAlign w:val="center"/>
          </w:tcPr>
          <w:p w14:paraId="02F73260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Doğumhane</w:t>
            </w:r>
          </w:p>
          <w:p w14:paraId="560CCFFD" w14:textId="60544213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345" w:type="dxa"/>
            <w:vAlign w:val="center"/>
          </w:tcPr>
          <w:p w14:paraId="4494125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8FC5D4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Gastroenteroloji Servisi</w:t>
            </w:r>
          </w:p>
          <w:p w14:paraId="1B77AB66" w14:textId="58F72006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  <w:p w14:paraId="49A5416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63CA580B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947A52" w14:textId="77777777" w:rsidR="009962E3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Dahiliye</w:t>
            </w:r>
            <w:proofErr w:type="gram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64A0791B" w14:textId="2A256419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Kat</w:t>
            </w:r>
          </w:p>
        </w:tc>
        <w:tc>
          <w:tcPr>
            <w:tcW w:w="1646" w:type="dxa"/>
            <w:vAlign w:val="center"/>
          </w:tcPr>
          <w:p w14:paraId="7B52FC36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A2AA0A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621661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Jinekoloji Servisi</w:t>
            </w:r>
          </w:p>
          <w:p w14:paraId="3E014B6C" w14:textId="777DD16B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  <w:tc>
          <w:tcPr>
            <w:tcW w:w="1430" w:type="dxa"/>
            <w:vAlign w:val="center"/>
          </w:tcPr>
          <w:p w14:paraId="5A0B49F8" w14:textId="77777777" w:rsidR="00140D5B" w:rsidRDefault="00140D5B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7E219AB0" w14:textId="77777777" w:rsidR="00140D5B" w:rsidRPr="003568D1" w:rsidRDefault="00140D5B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  <w:p w14:paraId="52B7535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3FF2C" w14:textId="5FB8716D" w:rsidR="009962E3" w:rsidRPr="003568D1" w:rsidRDefault="009962E3" w:rsidP="00140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62E3" w:rsidRPr="003568D1" w14:paraId="1C194E6B" w14:textId="77777777" w:rsidTr="00AD10F5">
        <w:trPr>
          <w:trHeight w:val="1179"/>
        </w:trPr>
        <w:tc>
          <w:tcPr>
            <w:tcW w:w="1838" w:type="dxa"/>
            <w:vAlign w:val="center"/>
          </w:tcPr>
          <w:p w14:paraId="4FFDB5AB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Hatice Oğuz</w:t>
            </w:r>
          </w:p>
          <w:p w14:paraId="532F508A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Duygu Araklı</w:t>
            </w:r>
          </w:p>
          <w:p w14:paraId="59319BCB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Betül </w:t>
            </w:r>
            <w:proofErr w:type="spellStart"/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Bürlukkara</w:t>
            </w:r>
            <w:proofErr w:type="spellEnd"/>
          </w:p>
          <w:p w14:paraId="6622A833" w14:textId="5F329688" w:rsidR="009962E3" w:rsidRPr="003568D1" w:rsidRDefault="009962E3" w:rsidP="00140D5B">
            <w:pPr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Tuğba Ayyıldız</w:t>
            </w:r>
          </w:p>
        </w:tc>
        <w:tc>
          <w:tcPr>
            <w:tcW w:w="1985" w:type="dxa"/>
            <w:vAlign w:val="center"/>
          </w:tcPr>
          <w:p w14:paraId="32C5CCC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Melike Yıldız</w:t>
            </w:r>
          </w:p>
          <w:p w14:paraId="694EB5CD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Elife Özdemir</w:t>
            </w:r>
          </w:p>
          <w:p w14:paraId="0BA177CE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Kübra Bayındır</w:t>
            </w:r>
          </w:p>
          <w:p w14:paraId="57DDBBD0" w14:textId="77777777" w:rsidR="009962E3" w:rsidRDefault="009962E3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3568D1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Tuğba Gül</w:t>
            </w:r>
          </w:p>
          <w:p w14:paraId="41E6466E" w14:textId="3598BB29" w:rsidR="00CA2D97" w:rsidRPr="003568D1" w:rsidRDefault="00CA2D97" w:rsidP="00140D5B">
            <w:pPr>
              <w:spacing w:line="276" w:lineRule="auto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Vildan Büyümez</w:t>
            </w:r>
          </w:p>
        </w:tc>
        <w:tc>
          <w:tcPr>
            <w:tcW w:w="1701" w:type="dxa"/>
            <w:vAlign w:val="center"/>
          </w:tcPr>
          <w:p w14:paraId="19D63189" w14:textId="77777777" w:rsidR="009962E3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Cerrahi Servisi</w:t>
            </w:r>
          </w:p>
          <w:p w14:paraId="3A28C60C" w14:textId="4937269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Kat</w:t>
            </w:r>
          </w:p>
        </w:tc>
        <w:tc>
          <w:tcPr>
            <w:tcW w:w="1417" w:type="dxa"/>
            <w:vAlign w:val="center"/>
          </w:tcPr>
          <w:p w14:paraId="49429D44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980A8E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Nöroloji Servisi</w:t>
            </w:r>
          </w:p>
          <w:p w14:paraId="32D99CB0" w14:textId="621C49F9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Kat</w:t>
            </w:r>
          </w:p>
        </w:tc>
        <w:tc>
          <w:tcPr>
            <w:tcW w:w="1345" w:type="dxa"/>
            <w:vAlign w:val="center"/>
          </w:tcPr>
          <w:p w14:paraId="4D4BDD6E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7AA82A" w14:textId="77777777" w:rsidR="009962E3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D43BE5" w14:textId="3A4CF75B" w:rsidR="009962E3" w:rsidRPr="003568D1" w:rsidRDefault="009962E3" w:rsidP="00DC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Kadın Doğum Poliklinikler</w:t>
            </w:r>
          </w:p>
          <w:p w14:paraId="3B0AC3EA" w14:textId="24080108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Zemin Kat</w:t>
            </w:r>
          </w:p>
          <w:p w14:paraId="270ACE70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9E5DC6" w14:textId="77777777" w:rsidR="009962E3" w:rsidRPr="003568D1" w:rsidRDefault="009962E3" w:rsidP="00AD10F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2A8072E3" w14:textId="77777777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42EE8" w14:textId="77777777" w:rsidR="009962E3" w:rsidRPr="003568D1" w:rsidRDefault="009962E3" w:rsidP="004B7B25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Gastroloji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2D4835DA" w14:textId="2BFDB084" w:rsidR="009962E3" w:rsidRPr="003568D1" w:rsidRDefault="004B7B25" w:rsidP="004B7B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9962E3">
              <w:rPr>
                <w:rFonts w:ascii="Times New Roman" w:hAnsi="Times New Roman" w:cs="Times New Roman"/>
                <w:b/>
                <w:sz w:val="16"/>
                <w:szCs w:val="16"/>
              </w:rPr>
              <w:t>4. Kat</w:t>
            </w:r>
          </w:p>
        </w:tc>
        <w:tc>
          <w:tcPr>
            <w:tcW w:w="1646" w:type="dxa"/>
            <w:vAlign w:val="center"/>
          </w:tcPr>
          <w:p w14:paraId="4646AF2E" w14:textId="77777777" w:rsidR="009962E3" w:rsidRPr="003568D1" w:rsidRDefault="009962E3" w:rsidP="00140D5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6D864A" w14:textId="772D9E1D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Kardiyoloji Servisi</w:t>
            </w:r>
          </w:p>
          <w:p w14:paraId="37C593EF" w14:textId="28DB21AB" w:rsidR="009962E3" w:rsidRPr="003568D1" w:rsidRDefault="009962E3" w:rsidP="00140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Kat</w:t>
            </w:r>
          </w:p>
          <w:p w14:paraId="079830E0" w14:textId="77777777" w:rsidR="009962E3" w:rsidRPr="003568D1" w:rsidRDefault="009962E3" w:rsidP="00DC6E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14:paraId="359C23B7" w14:textId="77777777" w:rsidR="004B7B25" w:rsidRDefault="004B7B25" w:rsidP="004B7B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>Obstetri</w:t>
            </w:r>
            <w:proofErr w:type="spellEnd"/>
            <w:r w:rsidRPr="00356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Servisi</w:t>
            </w:r>
          </w:p>
          <w:p w14:paraId="5589A204" w14:textId="4F1E31BE" w:rsidR="009962E3" w:rsidRPr="003568D1" w:rsidRDefault="00DC6E1D" w:rsidP="00DC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Kat</w:t>
            </w:r>
          </w:p>
        </w:tc>
      </w:tr>
    </w:tbl>
    <w:p w14:paraId="1B5AE993" w14:textId="2D4A6630" w:rsidR="00BD6815" w:rsidRPr="00470EEA" w:rsidRDefault="00BD6815" w:rsidP="00140D5B">
      <w:pPr>
        <w:tabs>
          <w:tab w:val="left" w:pos="1020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1B0CD0F" w14:textId="77777777" w:rsidR="00017DDC" w:rsidRPr="00E9779F" w:rsidRDefault="00017DDC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6B7AF36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FC980B5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05B94A5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4623F33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81F8FBE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DDA74EA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0C42FD0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16B33AD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8AA4A16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7E930D1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802A177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7F8F60B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503FD74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51F35D7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96145C1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3BDF659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9A08A20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EDFC6A3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9D45353" w14:textId="77777777" w:rsidR="00F576CD" w:rsidRDefault="00F576CD" w:rsidP="00140D5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6830213" w14:textId="77777777" w:rsidR="00017DDC" w:rsidRPr="00E9779F" w:rsidRDefault="00017DDC" w:rsidP="00140D5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017DDC" w:rsidRPr="00E9779F" w:rsidSect="00CE19E0">
      <w:headerReference w:type="default" r:id="rId9"/>
      <w:footerReference w:type="default" r:id="rId10"/>
      <w:pgSz w:w="16839" w:h="11907" w:orient="landscape" w:code="9"/>
      <w:pgMar w:top="1417" w:right="568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8C4CDD" w16cid:durableId="200841C1"/>
  <w16cid:commentId w16cid:paraId="3D34DB6B" w16cid:durableId="200841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744D1" w14:textId="77777777" w:rsidR="00240D1F" w:rsidRDefault="00240D1F" w:rsidP="00845BB0">
      <w:pPr>
        <w:spacing w:after="0" w:line="240" w:lineRule="auto"/>
      </w:pPr>
      <w:r>
        <w:separator/>
      </w:r>
    </w:p>
  </w:endnote>
  <w:endnote w:type="continuationSeparator" w:id="0">
    <w:p w14:paraId="34892A82" w14:textId="77777777" w:rsidR="00240D1F" w:rsidRDefault="00240D1F" w:rsidP="0084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E793" w14:textId="65BAF2DF" w:rsidR="00196937" w:rsidRPr="005D30BC" w:rsidRDefault="00196937" w:rsidP="001C5FD9">
    <w:pPr>
      <w:pStyle w:val="Al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Onkoloji ve Endokrinoloji kliniği rotasyonundaki öğrencilerin yarısı onkoloji yarısı endokrine gidecek…                                     </w:t>
    </w:r>
    <w:r w:rsidRPr="005D30BC">
      <w:rPr>
        <w:rFonts w:ascii="Times New Roman" w:hAnsi="Times New Roman" w:cs="Times New Roman"/>
        <w:b/>
      </w:rPr>
      <w:t>STAJ SORUMLU HOCALARI</w:t>
    </w:r>
  </w:p>
  <w:p w14:paraId="159DDA9D" w14:textId="389AE4A9" w:rsidR="00196937" w:rsidRPr="005D30BC" w:rsidRDefault="00196937" w:rsidP="005D30BC">
    <w:pPr>
      <w:pStyle w:val="Altbilgi"/>
      <w:jc w:val="right"/>
      <w:rPr>
        <w:rFonts w:ascii="Times New Roman" w:hAnsi="Times New Roman" w:cs="Times New Roman"/>
        <w:b/>
      </w:rPr>
    </w:pPr>
    <w:r w:rsidRPr="005D30BC">
      <w:rPr>
        <w:rFonts w:ascii="Times New Roman" w:hAnsi="Times New Roman" w:cs="Times New Roman"/>
        <w:b/>
      </w:rPr>
      <w:t xml:space="preserve">ÖZLEM </w:t>
    </w:r>
    <w:r w:rsidR="008C7C5B">
      <w:rPr>
        <w:rFonts w:ascii="Times New Roman" w:hAnsi="Times New Roman" w:cs="Times New Roman"/>
        <w:b/>
      </w:rPr>
      <w:t>DOĞAN YÜKSEKOL</w:t>
    </w:r>
  </w:p>
  <w:p w14:paraId="12819C48" w14:textId="0E964626" w:rsidR="00196937" w:rsidRPr="005D30BC" w:rsidRDefault="00196937" w:rsidP="005D30BC">
    <w:pPr>
      <w:pStyle w:val="Altbilgi"/>
      <w:jc w:val="right"/>
      <w:rPr>
        <w:rFonts w:ascii="Times New Roman" w:hAnsi="Times New Roman" w:cs="Times New Roman"/>
        <w:b/>
      </w:rPr>
    </w:pPr>
    <w:r w:rsidRPr="005D30BC">
      <w:rPr>
        <w:rFonts w:ascii="Times New Roman" w:hAnsi="Times New Roman" w:cs="Times New Roman"/>
        <w:b/>
      </w:rPr>
      <w:t>AYŞENUR YILMAZ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FAA54" w14:textId="77777777" w:rsidR="00240D1F" w:rsidRDefault="00240D1F" w:rsidP="00845BB0">
      <w:pPr>
        <w:spacing w:after="0" w:line="240" w:lineRule="auto"/>
      </w:pPr>
      <w:r>
        <w:separator/>
      </w:r>
    </w:p>
  </w:footnote>
  <w:footnote w:type="continuationSeparator" w:id="0">
    <w:p w14:paraId="303E0FAC" w14:textId="77777777" w:rsidR="00240D1F" w:rsidRDefault="00240D1F" w:rsidP="0084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1F87" w14:textId="4CB454A0" w:rsidR="00196937" w:rsidRPr="00470EEA" w:rsidRDefault="00196937" w:rsidP="003568D1">
    <w:pPr>
      <w:tabs>
        <w:tab w:val="left" w:pos="1020"/>
        <w:tab w:val="center" w:pos="7001"/>
      </w:tabs>
      <w:spacing w:after="0"/>
      <w:ind w:left="360"/>
      <w:jc w:val="center"/>
      <w:rPr>
        <w:rFonts w:ascii="Times New Roman" w:hAnsi="Times New Roman" w:cs="Times New Roman"/>
      </w:rPr>
    </w:pPr>
    <w:r w:rsidRPr="00470EEA">
      <w:rPr>
        <w:rFonts w:ascii="Times New Roman" w:hAnsi="Times New Roman" w:cs="Times New Roman"/>
        <w:i/>
      </w:rPr>
      <w:t>201</w:t>
    </w:r>
    <w:r w:rsidR="00870C97">
      <w:rPr>
        <w:rFonts w:ascii="Times New Roman" w:hAnsi="Times New Roman" w:cs="Times New Roman"/>
        <w:i/>
      </w:rPr>
      <w:t>9-2020</w:t>
    </w:r>
    <w:r w:rsidRPr="00470EEA">
      <w:rPr>
        <w:rFonts w:ascii="Times New Roman" w:hAnsi="Times New Roman" w:cs="Times New Roman"/>
        <w:i/>
      </w:rPr>
      <w:t xml:space="preserve"> ÖĞRETİM YILI</w:t>
    </w:r>
    <w:r w:rsidRPr="00470EEA">
      <w:rPr>
        <w:rFonts w:ascii="Times New Roman" w:hAnsi="Times New Roman" w:cs="Times New Roman"/>
      </w:rPr>
      <w:t xml:space="preserve"> EBELİK BÖLÜMÜ I</w:t>
    </w:r>
    <w:r w:rsidR="008C7C5B">
      <w:rPr>
        <w:rFonts w:ascii="Times New Roman" w:hAnsi="Times New Roman" w:cs="Times New Roman"/>
      </w:rPr>
      <w:t>I</w:t>
    </w:r>
    <w:r>
      <w:rPr>
        <w:rFonts w:ascii="Times New Roman" w:hAnsi="Times New Roman" w:cs="Times New Roman"/>
      </w:rPr>
      <w:t>I</w:t>
    </w:r>
    <w:r w:rsidRPr="00470EEA">
      <w:rPr>
        <w:rFonts w:ascii="Times New Roman" w:hAnsi="Times New Roman" w:cs="Times New Roman"/>
      </w:rPr>
      <w:t>. SINIF</w:t>
    </w:r>
  </w:p>
  <w:p w14:paraId="769765D2" w14:textId="0BBD8342" w:rsidR="00196937" w:rsidRDefault="00460BAF" w:rsidP="003568D1">
    <w:pPr>
      <w:pStyle w:val="stbilgi"/>
      <w:jc w:val="center"/>
    </w:pPr>
    <w:r>
      <w:rPr>
        <w:rFonts w:ascii="Times New Roman" w:hAnsi="Times New Roman" w:cs="Times New Roman"/>
        <w:b/>
        <w:i/>
      </w:rPr>
      <w:t xml:space="preserve"> </w:t>
    </w:r>
    <w:r w:rsidR="008C7C5B">
      <w:rPr>
        <w:rFonts w:ascii="Times New Roman" w:hAnsi="Times New Roman" w:cs="Times New Roman"/>
        <w:b/>
        <w:i/>
      </w:rPr>
      <w:t xml:space="preserve">NORMAL </w:t>
    </w:r>
    <w:proofErr w:type="gramStart"/>
    <w:r w:rsidR="008C7C5B">
      <w:rPr>
        <w:rFonts w:ascii="Times New Roman" w:hAnsi="Times New Roman" w:cs="Times New Roman"/>
        <w:b/>
        <w:i/>
      </w:rPr>
      <w:t>DOĞUM</w:t>
    </w:r>
    <w:r w:rsidR="00196937">
      <w:rPr>
        <w:rFonts w:ascii="Times New Roman" w:hAnsi="Times New Roman" w:cs="Times New Roman"/>
        <w:b/>
        <w:i/>
      </w:rPr>
      <w:t xml:space="preserve"> </w:t>
    </w:r>
    <w:r w:rsidR="003568D1" w:rsidRPr="00470EEA">
      <w:rPr>
        <w:rFonts w:ascii="Times New Roman" w:hAnsi="Times New Roman" w:cs="Times New Roman"/>
        <w:b/>
      </w:rPr>
      <w:t xml:space="preserve"> </w:t>
    </w:r>
    <w:r w:rsidR="00870C97">
      <w:rPr>
        <w:rFonts w:ascii="Times New Roman" w:hAnsi="Times New Roman" w:cs="Times New Roman"/>
        <w:b/>
      </w:rPr>
      <w:t>VE</w:t>
    </w:r>
    <w:proofErr w:type="gramEnd"/>
    <w:r w:rsidR="00870C97">
      <w:rPr>
        <w:rFonts w:ascii="Times New Roman" w:hAnsi="Times New Roman" w:cs="Times New Roman"/>
        <w:b/>
      </w:rPr>
      <w:t xml:space="preserve"> DOĞUM SONRASI BAKIM </w:t>
    </w:r>
    <w:r w:rsidR="00196937" w:rsidRPr="00470EEA">
      <w:rPr>
        <w:rFonts w:ascii="Times New Roman" w:hAnsi="Times New Roman" w:cs="Times New Roman"/>
      </w:rPr>
      <w:t>DERSİNİN UYGULAMA ROTASYONU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80B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A0625"/>
    <w:multiLevelType w:val="hybridMultilevel"/>
    <w:tmpl w:val="D48693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32A78"/>
    <w:multiLevelType w:val="hybridMultilevel"/>
    <w:tmpl w:val="F9E8E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61273"/>
    <w:multiLevelType w:val="hybridMultilevel"/>
    <w:tmpl w:val="E830FE7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50674"/>
    <w:multiLevelType w:val="hybridMultilevel"/>
    <w:tmpl w:val="83EEC1B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D3EFB"/>
    <w:multiLevelType w:val="hybridMultilevel"/>
    <w:tmpl w:val="A0CC3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019B"/>
    <w:multiLevelType w:val="hybridMultilevel"/>
    <w:tmpl w:val="8E7CC80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04D73"/>
    <w:multiLevelType w:val="hybridMultilevel"/>
    <w:tmpl w:val="EEBADB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D01F6"/>
    <w:multiLevelType w:val="hybridMultilevel"/>
    <w:tmpl w:val="F87E7A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94B39"/>
    <w:multiLevelType w:val="hybridMultilevel"/>
    <w:tmpl w:val="7A741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20802"/>
    <w:multiLevelType w:val="hybridMultilevel"/>
    <w:tmpl w:val="AA2018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614AE"/>
    <w:multiLevelType w:val="hybridMultilevel"/>
    <w:tmpl w:val="07B0447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C28D1"/>
    <w:multiLevelType w:val="hybridMultilevel"/>
    <w:tmpl w:val="15106E3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14AF4"/>
    <w:multiLevelType w:val="hybridMultilevel"/>
    <w:tmpl w:val="6E9AA7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0E89"/>
    <w:multiLevelType w:val="hybridMultilevel"/>
    <w:tmpl w:val="884AF4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B305C"/>
    <w:multiLevelType w:val="hybridMultilevel"/>
    <w:tmpl w:val="D9E494C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731D8B"/>
    <w:multiLevelType w:val="hybridMultilevel"/>
    <w:tmpl w:val="12549EC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42127B"/>
    <w:multiLevelType w:val="hybridMultilevel"/>
    <w:tmpl w:val="7A741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513B6"/>
    <w:multiLevelType w:val="hybridMultilevel"/>
    <w:tmpl w:val="CC708B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7C075E"/>
    <w:multiLevelType w:val="hybridMultilevel"/>
    <w:tmpl w:val="3B904C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9E024CD4">
      <w:start w:val="9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84FC4"/>
    <w:multiLevelType w:val="hybridMultilevel"/>
    <w:tmpl w:val="BB2AE0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C22E1B"/>
    <w:multiLevelType w:val="hybridMultilevel"/>
    <w:tmpl w:val="090426C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F574FF"/>
    <w:multiLevelType w:val="hybridMultilevel"/>
    <w:tmpl w:val="3B0A6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A223A"/>
    <w:multiLevelType w:val="hybridMultilevel"/>
    <w:tmpl w:val="A0CC3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E209E"/>
    <w:multiLevelType w:val="hybridMultilevel"/>
    <w:tmpl w:val="2BAA5E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EF2EB1"/>
    <w:multiLevelType w:val="hybridMultilevel"/>
    <w:tmpl w:val="0C48A4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B418B9"/>
    <w:multiLevelType w:val="hybridMultilevel"/>
    <w:tmpl w:val="56009C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507F3"/>
    <w:multiLevelType w:val="hybridMultilevel"/>
    <w:tmpl w:val="445CE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A2FEF"/>
    <w:multiLevelType w:val="hybridMultilevel"/>
    <w:tmpl w:val="379E22A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443AD7"/>
    <w:multiLevelType w:val="hybridMultilevel"/>
    <w:tmpl w:val="06CAAC9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E12854"/>
    <w:multiLevelType w:val="hybridMultilevel"/>
    <w:tmpl w:val="B9E4E4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568DC"/>
    <w:multiLevelType w:val="hybridMultilevel"/>
    <w:tmpl w:val="2FBC96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C20BB7"/>
    <w:multiLevelType w:val="hybridMultilevel"/>
    <w:tmpl w:val="25CC4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23"/>
  </w:num>
  <w:num w:numId="8">
    <w:abstractNumId w:val="5"/>
  </w:num>
  <w:num w:numId="9">
    <w:abstractNumId w:val="13"/>
  </w:num>
  <w:num w:numId="10">
    <w:abstractNumId w:val="32"/>
  </w:num>
  <w:num w:numId="11">
    <w:abstractNumId w:val="17"/>
  </w:num>
  <w:num w:numId="12">
    <w:abstractNumId w:val="9"/>
  </w:num>
  <w:num w:numId="13">
    <w:abstractNumId w:val="2"/>
  </w:num>
  <w:num w:numId="14">
    <w:abstractNumId w:val="26"/>
  </w:num>
  <w:num w:numId="15">
    <w:abstractNumId w:val="21"/>
  </w:num>
  <w:num w:numId="16">
    <w:abstractNumId w:val="28"/>
  </w:num>
  <w:num w:numId="17">
    <w:abstractNumId w:val="12"/>
  </w:num>
  <w:num w:numId="18">
    <w:abstractNumId w:val="14"/>
  </w:num>
  <w:num w:numId="19">
    <w:abstractNumId w:val="15"/>
  </w:num>
  <w:num w:numId="20">
    <w:abstractNumId w:val="25"/>
  </w:num>
  <w:num w:numId="21">
    <w:abstractNumId w:val="11"/>
  </w:num>
  <w:num w:numId="22">
    <w:abstractNumId w:val="4"/>
  </w:num>
  <w:num w:numId="23">
    <w:abstractNumId w:val="27"/>
  </w:num>
  <w:num w:numId="24">
    <w:abstractNumId w:val="19"/>
  </w:num>
  <w:num w:numId="25">
    <w:abstractNumId w:val="18"/>
  </w:num>
  <w:num w:numId="26">
    <w:abstractNumId w:val="20"/>
  </w:num>
  <w:num w:numId="27">
    <w:abstractNumId w:val="6"/>
  </w:num>
  <w:num w:numId="28">
    <w:abstractNumId w:val="31"/>
  </w:num>
  <w:num w:numId="29">
    <w:abstractNumId w:val="16"/>
  </w:num>
  <w:num w:numId="30">
    <w:abstractNumId w:val="29"/>
  </w:num>
  <w:num w:numId="31">
    <w:abstractNumId w:val="3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03"/>
    <w:rsid w:val="00002E1E"/>
    <w:rsid w:val="00017DDC"/>
    <w:rsid w:val="000A07B3"/>
    <w:rsid w:val="000A47CF"/>
    <w:rsid w:val="000B0CB2"/>
    <w:rsid w:val="000E2E4F"/>
    <w:rsid w:val="00100715"/>
    <w:rsid w:val="001063E4"/>
    <w:rsid w:val="00117E89"/>
    <w:rsid w:val="0013052F"/>
    <w:rsid w:val="00140D5B"/>
    <w:rsid w:val="00181E75"/>
    <w:rsid w:val="00196937"/>
    <w:rsid w:val="001B198B"/>
    <w:rsid w:val="001B299C"/>
    <w:rsid w:val="001B7E49"/>
    <w:rsid w:val="001C5FD9"/>
    <w:rsid w:val="001D40CA"/>
    <w:rsid w:val="001E3271"/>
    <w:rsid w:val="002320A8"/>
    <w:rsid w:val="00240D1F"/>
    <w:rsid w:val="00250140"/>
    <w:rsid w:val="0026133F"/>
    <w:rsid w:val="00270818"/>
    <w:rsid w:val="002759B4"/>
    <w:rsid w:val="002B2A55"/>
    <w:rsid w:val="002C3BC7"/>
    <w:rsid w:val="002C459F"/>
    <w:rsid w:val="002D2BF4"/>
    <w:rsid w:val="002D5318"/>
    <w:rsid w:val="002F59DF"/>
    <w:rsid w:val="002F691B"/>
    <w:rsid w:val="003216CA"/>
    <w:rsid w:val="00340270"/>
    <w:rsid w:val="00347AF0"/>
    <w:rsid w:val="003568D1"/>
    <w:rsid w:val="00363293"/>
    <w:rsid w:val="003878AE"/>
    <w:rsid w:val="003C1804"/>
    <w:rsid w:val="003C2BC1"/>
    <w:rsid w:val="003C3096"/>
    <w:rsid w:val="003D0DF8"/>
    <w:rsid w:val="003E605B"/>
    <w:rsid w:val="003F5895"/>
    <w:rsid w:val="004014B4"/>
    <w:rsid w:val="004101CD"/>
    <w:rsid w:val="00430864"/>
    <w:rsid w:val="00433B25"/>
    <w:rsid w:val="00450FF8"/>
    <w:rsid w:val="0045111B"/>
    <w:rsid w:val="004513F3"/>
    <w:rsid w:val="00460BAF"/>
    <w:rsid w:val="00462A38"/>
    <w:rsid w:val="00470EEA"/>
    <w:rsid w:val="00480417"/>
    <w:rsid w:val="004B0C9D"/>
    <w:rsid w:val="004B7B25"/>
    <w:rsid w:val="004C5376"/>
    <w:rsid w:val="004E63CB"/>
    <w:rsid w:val="004F02B5"/>
    <w:rsid w:val="00544136"/>
    <w:rsid w:val="00551022"/>
    <w:rsid w:val="005838FD"/>
    <w:rsid w:val="005B5DFD"/>
    <w:rsid w:val="005D30BC"/>
    <w:rsid w:val="00610743"/>
    <w:rsid w:val="00635DD0"/>
    <w:rsid w:val="00664D2A"/>
    <w:rsid w:val="00672BCD"/>
    <w:rsid w:val="006A67E8"/>
    <w:rsid w:val="006A69C3"/>
    <w:rsid w:val="006C0639"/>
    <w:rsid w:val="006C67FB"/>
    <w:rsid w:val="006D4185"/>
    <w:rsid w:val="006D4EAC"/>
    <w:rsid w:val="006E1BFF"/>
    <w:rsid w:val="0070292F"/>
    <w:rsid w:val="00740845"/>
    <w:rsid w:val="0075477D"/>
    <w:rsid w:val="007A7B7D"/>
    <w:rsid w:val="007D2D56"/>
    <w:rsid w:val="007D6E3A"/>
    <w:rsid w:val="007E6A96"/>
    <w:rsid w:val="007E7CF9"/>
    <w:rsid w:val="00801F9E"/>
    <w:rsid w:val="008071B2"/>
    <w:rsid w:val="00810A38"/>
    <w:rsid w:val="00845BB0"/>
    <w:rsid w:val="00856F71"/>
    <w:rsid w:val="00866803"/>
    <w:rsid w:val="00870C97"/>
    <w:rsid w:val="008B1F5F"/>
    <w:rsid w:val="008B7447"/>
    <w:rsid w:val="008C2C64"/>
    <w:rsid w:val="008C7C5B"/>
    <w:rsid w:val="008D2225"/>
    <w:rsid w:val="008F2D23"/>
    <w:rsid w:val="0091227C"/>
    <w:rsid w:val="0091304D"/>
    <w:rsid w:val="00916AE6"/>
    <w:rsid w:val="00954A09"/>
    <w:rsid w:val="00982245"/>
    <w:rsid w:val="009962E3"/>
    <w:rsid w:val="00997B85"/>
    <w:rsid w:val="009A6512"/>
    <w:rsid w:val="009B1FC6"/>
    <w:rsid w:val="009D1E68"/>
    <w:rsid w:val="00A05F7F"/>
    <w:rsid w:val="00A16498"/>
    <w:rsid w:val="00A17B1E"/>
    <w:rsid w:val="00A301E6"/>
    <w:rsid w:val="00A45361"/>
    <w:rsid w:val="00A70236"/>
    <w:rsid w:val="00A808AF"/>
    <w:rsid w:val="00A876A3"/>
    <w:rsid w:val="00AB14E5"/>
    <w:rsid w:val="00AD10F5"/>
    <w:rsid w:val="00B03FD1"/>
    <w:rsid w:val="00B20591"/>
    <w:rsid w:val="00B3482B"/>
    <w:rsid w:val="00B85F63"/>
    <w:rsid w:val="00B91D21"/>
    <w:rsid w:val="00B92968"/>
    <w:rsid w:val="00BB054B"/>
    <w:rsid w:val="00BD6815"/>
    <w:rsid w:val="00C03929"/>
    <w:rsid w:val="00C040F2"/>
    <w:rsid w:val="00C20ECD"/>
    <w:rsid w:val="00C22E64"/>
    <w:rsid w:val="00C26500"/>
    <w:rsid w:val="00C34E9C"/>
    <w:rsid w:val="00C50F2A"/>
    <w:rsid w:val="00C523A1"/>
    <w:rsid w:val="00C64624"/>
    <w:rsid w:val="00CA1EAE"/>
    <w:rsid w:val="00CA29EE"/>
    <w:rsid w:val="00CA2D97"/>
    <w:rsid w:val="00CE06C2"/>
    <w:rsid w:val="00CE19E0"/>
    <w:rsid w:val="00D16778"/>
    <w:rsid w:val="00D2164A"/>
    <w:rsid w:val="00D2495F"/>
    <w:rsid w:val="00D43E22"/>
    <w:rsid w:val="00D5321C"/>
    <w:rsid w:val="00D76C6C"/>
    <w:rsid w:val="00D94AB8"/>
    <w:rsid w:val="00DA1F9B"/>
    <w:rsid w:val="00DA29F8"/>
    <w:rsid w:val="00DA48FF"/>
    <w:rsid w:val="00DA4CCF"/>
    <w:rsid w:val="00DB250D"/>
    <w:rsid w:val="00DB6108"/>
    <w:rsid w:val="00DC5DB5"/>
    <w:rsid w:val="00DC6E1D"/>
    <w:rsid w:val="00DD0B49"/>
    <w:rsid w:val="00DE3D0C"/>
    <w:rsid w:val="00E110C1"/>
    <w:rsid w:val="00E13292"/>
    <w:rsid w:val="00E260FE"/>
    <w:rsid w:val="00E278C4"/>
    <w:rsid w:val="00E61411"/>
    <w:rsid w:val="00E967DB"/>
    <w:rsid w:val="00E9776A"/>
    <w:rsid w:val="00E9779F"/>
    <w:rsid w:val="00EA2E51"/>
    <w:rsid w:val="00EC6330"/>
    <w:rsid w:val="00ED260C"/>
    <w:rsid w:val="00EF2D2B"/>
    <w:rsid w:val="00EF509B"/>
    <w:rsid w:val="00F01033"/>
    <w:rsid w:val="00F12EE1"/>
    <w:rsid w:val="00F25AEB"/>
    <w:rsid w:val="00F3430F"/>
    <w:rsid w:val="00F47490"/>
    <w:rsid w:val="00F576CD"/>
    <w:rsid w:val="00F67320"/>
    <w:rsid w:val="00F67961"/>
    <w:rsid w:val="00F70ED5"/>
    <w:rsid w:val="00F72451"/>
    <w:rsid w:val="00F96C14"/>
    <w:rsid w:val="00FC1271"/>
    <w:rsid w:val="00FC487A"/>
    <w:rsid w:val="00FF084E"/>
    <w:rsid w:val="00FF50C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0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6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3">
    <w:name w:val="Light Shading Accent 3"/>
    <w:basedOn w:val="NormalTablo"/>
    <w:uiPriority w:val="60"/>
    <w:rsid w:val="002C45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2C45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AkGlgeleme1">
    <w:name w:val="Açık Gölgeleme1"/>
    <w:basedOn w:val="NormalTablo"/>
    <w:uiPriority w:val="60"/>
    <w:rsid w:val="002C45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5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FF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632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5BB0"/>
  </w:style>
  <w:style w:type="paragraph" w:styleId="Altbilgi">
    <w:name w:val="footer"/>
    <w:basedOn w:val="Normal"/>
    <w:link w:val="Al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5BB0"/>
  </w:style>
  <w:style w:type="character" w:styleId="AklamaBavurusu">
    <w:name w:val="annotation reference"/>
    <w:basedOn w:val="VarsaylanParagrafYazTipi"/>
    <w:uiPriority w:val="99"/>
    <w:semiHidden/>
    <w:unhideWhenUsed/>
    <w:rsid w:val="001B19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98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198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98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19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6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3">
    <w:name w:val="Light Shading Accent 3"/>
    <w:basedOn w:val="NormalTablo"/>
    <w:uiPriority w:val="60"/>
    <w:rsid w:val="002C45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2C45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AkGlgeleme1">
    <w:name w:val="Açık Gölgeleme1"/>
    <w:basedOn w:val="NormalTablo"/>
    <w:uiPriority w:val="60"/>
    <w:rsid w:val="002C45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5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FF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632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5BB0"/>
  </w:style>
  <w:style w:type="paragraph" w:styleId="Altbilgi">
    <w:name w:val="footer"/>
    <w:basedOn w:val="Normal"/>
    <w:link w:val="AltbilgiChar"/>
    <w:uiPriority w:val="99"/>
    <w:unhideWhenUsed/>
    <w:rsid w:val="0084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5BB0"/>
  </w:style>
  <w:style w:type="character" w:styleId="AklamaBavurusu">
    <w:name w:val="annotation reference"/>
    <w:basedOn w:val="VarsaylanParagrafYazTipi"/>
    <w:uiPriority w:val="99"/>
    <w:semiHidden/>
    <w:unhideWhenUsed/>
    <w:rsid w:val="001B19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98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198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98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1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E93A795-AFB4-427D-88A7-2602F41F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Atatürk Üniversitesi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HATİCE</cp:lastModifiedBy>
  <cp:revision>2</cp:revision>
  <cp:lastPrinted>2018-02-13T11:06:00Z</cp:lastPrinted>
  <dcterms:created xsi:type="dcterms:W3CDTF">2019-10-07T13:03:00Z</dcterms:created>
  <dcterms:modified xsi:type="dcterms:W3CDTF">2019-10-07T13:03:00Z</dcterms:modified>
</cp:coreProperties>
</file>