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024"/>
        <w:gridCol w:w="2332"/>
        <w:gridCol w:w="2333"/>
        <w:gridCol w:w="2333"/>
      </w:tblGrid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Üniversite Hastanesi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Şehir Hastanesi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14180027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SİBEL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GÜNEŞ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14180048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HİLAL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ÖZDEMİR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14180054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KÜBRA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AYGÜN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14180062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BÜŞRA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YAŞAR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SENA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RUKİYE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15180004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HÜSNA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AYDIN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15180007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SANDIKÇI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SEVİLAY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15180009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SÜMEYRA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SERTÇELİK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15180010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MERAL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KURT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15180013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SERENAY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KICA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15180014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ASİYE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YÜNKÜL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15180015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EBRU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AYDINER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15180016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ŞERİFE NUR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GÜÇLÜER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15180018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DİDEM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KARAGÖZ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15180022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KAYA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15180023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DOĞANER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15180025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TURPCU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15180027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REMZİYE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ORUÇ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15180028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ÇELEBİ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15180029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ALTAY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ASENA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KARADAĞ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ASLI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YARDIMCI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ŞULE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DURGUN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KÜÇÜKKAYA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ŞEVAL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KANDEMİR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15180036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CANAN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BALTAŞ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15180037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DÜNDAR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KILIÇ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15180039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SERRA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KÖMÜRKARA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15180041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GÜNEŞ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15180043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TUĞBA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KORKMAZ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15180044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MİHRİBAN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ULUCAN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15180046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 MELİS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AFŞİN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15180047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BALCI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15180048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NİDA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YILMAZ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bookmarkStart w:id="0" w:name="_GoBack"/>
            <w:bookmarkEnd w:id="0"/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HATİCE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</w:t>
            </w:r>
          </w:p>
        </w:tc>
        <w:tc>
          <w:tcPr>
            <w:tcW w:w="2333" w:type="dxa"/>
          </w:tcPr>
          <w:p w:rsidR="002A7296" w:rsidRPr="00606864" w:rsidRDefault="00FA190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BAHAR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YILDIZ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BERİVAN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TARHAN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15180054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BAYAZIT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YILDIRIM</w:t>
            </w:r>
          </w:p>
        </w:tc>
        <w:tc>
          <w:tcPr>
            <w:tcW w:w="2333" w:type="dxa"/>
          </w:tcPr>
          <w:p w:rsidR="002A7296" w:rsidRPr="00606864" w:rsidRDefault="0012157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33" w:type="dxa"/>
          </w:tcPr>
          <w:p w:rsidR="002A7296" w:rsidRPr="00606864" w:rsidRDefault="009A43F4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15180056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KADER İPEK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GÜLTEKİN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15180059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ÖZGÜL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BARLAS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333" w:type="dxa"/>
          </w:tcPr>
          <w:p w:rsidR="002A7296" w:rsidRPr="00606864" w:rsidRDefault="002A7296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15180060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AYŞEGÜL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YAŞAR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333" w:type="dxa"/>
          </w:tcPr>
          <w:p w:rsidR="002A7296" w:rsidRPr="00606864" w:rsidRDefault="002A7296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15180061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PINAR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AYDIN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3" w:type="dxa"/>
          </w:tcPr>
          <w:p w:rsidR="002A7296" w:rsidRPr="00606864" w:rsidRDefault="002A7296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15180064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HİLAL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ÜLÜŞ</w:t>
            </w:r>
          </w:p>
        </w:tc>
        <w:tc>
          <w:tcPr>
            <w:tcW w:w="2333" w:type="dxa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333" w:type="dxa"/>
          </w:tcPr>
          <w:p w:rsidR="002A7296" w:rsidRPr="00606864" w:rsidRDefault="002A7296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15180065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MELEHAT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GÜNEŞ</w:t>
            </w:r>
          </w:p>
        </w:tc>
        <w:tc>
          <w:tcPr>
            <w:tcW w:w="2333" w:type="dxa"/>
          </w:tcPr>
          <w:p w:rsidR="002A7296" w:rsidRPr="00606864" w:rsidRDefault="00121574" w:rsidP="001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333" w:type="dxa"/>
          </w:tcPr>
          <w:p w:rsidR="002A7296" w:rsidRPr="00606864" w:rsidRDefault="009A43F4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15180071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ŞEYMA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ÇALICIOĞLU</w:t>
            </w:r>
          </w:p>
        </w:tc>
        <w:tc>
          <w:tcPr>
            <w:tcW w:w="2333" w:type="dxa"/>
          </w:tcPr>
          <w:p w:rsidR="002A7296" w:rsidRPr="00606864" w:rsidRDefault="00121574" w:rsidP="001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33" w:type="dxa"/>
          </w:tcPr>
          <w:p w:rsidR="002A7296" w:rsidRPr="00606864" w:rsidRDefault="009A43F4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A7296" w:rsidRPr="00606864" w:rsidTr="002A7296">
        <w:tc>
          <w:tcPr>
            <w:tcW w:w="1129" w:type="dxa"/>
            <w:shd w:val="clear" w:color="auto" w:fill="auto"/>
            <w:vAlign w:val="center"/>
          </w:tcPr>
          <w:p w:rsidR="002A7296" w:rsidRPr="00606864" w:rsidRDefault="002A7296" w:rsidP="002A72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7296" w:rsidRPr="00606864" w:rsidRDefault="002A7296" w:rsidP="002A7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16180002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NEZİHE MELİKE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A7296" w:rsidRPr="00606864" w:rsidRDefault="002A7296" w:rsidP="0060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KUNDİ</w:t>
            </w:r>
          </w:p>
        </w:tc>
        <w:tc>
          <w:tcPr>
            <w:tcW w:w="2333" w:type="dxa"/>
          </w:tcPr>
          <w:p w:rsidR="002A7296" w:rsidRPr="00606864" w:rsidRDefault="00121574" w:rsidP="001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33" w:type="dxa"/>
          </w:tcPr>
          <w:p w:rsidR="002A7296" w:rsidRPr="00606864" w:rsidRDefault="009A43F4" w:rsidP="009A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BE40D3" w:rsidRDefault="00BE40D3"/>
    <w:p w:rsidR="009A43F4" w:rsidRPr="009A43F4" w:rsidRDefault="009A43F4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3F4">
        <w:rPr>
          <w:rFonts w:ascii="Times New Roman" w:hAnsi="Times New Roman" w:cs="Times New Roman"/>
          <w:b/>
        </w:rPr>
        <w:t xml:space="preserve">EBELİK BÖLÜM BAŞKANI </w:t>
      </w:r>
    </w:p>
    <w:p w:rsidR="009A43F4" w:rsidRPr="009A43F4" w:rsidRDefault="009A43F4">
      <w:pPr>
        <w:rPr>
          <w:rFonts w:ascii="Times New Roman" w:hAnsi="Times New Roman" w:cs="Times New Roman"/>
          <w:b/>
        </w:rPr>
      </w:pP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</w:r>
      <w:r w:rsidRPr="009A43F4">
        <w:rPr>
          <w:rFonts w:ascii="Times New Roman" w:hAnsi="Times New Roman" w:cs="Times New Roman"/>
          <w:b/>
        </w:rPr>
        <w:tab/>
        <w:t>DOÇ.DR. FAZİLET ERMAN</w:t>
      </w:r>
    </w:p>
    <w:sectPr w:rsidR="009A43F4" w:rsidRPr="009A43F4" w:rsidSect="00D0026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EC" w:rsidRDefault="005A2AEC" w:rsidP="009A43F4">
      <w:pPr>
        <w:spacing w:after="0" w:line="240" w:lineRule="auto"/>
      </w:pPr>
      <w:r>
        <w:separator/>
      </w:r>
    </w:p>
  </w:endnote>
  <w:endnote w:type="continuationSeparator" w:id="0">
    <w:p w:rsidR="005A2AEC" w:rsidRDefault="005A2AEC" w:rsidP="009A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F4" w:rsidRPr="009A43F4" w:rsidRDefault="009A43F4" w:rsidP="009A43F4">
    <w:pPr>
      <w:pStyle w:val="AltBilgi"/>
      <w:jc w:val="center"/>
      <w:rPr>
        <w:rFonts w:ascii="Times New Roman" w:hAnsi="Times New Roman" w:cs="Times New Roman"/>
        <w:b/>
      </w:rPr>
    </w:pPr>
    <w:r w:rsidRPr="009A43F4">
      <w:rPr>
        <w:rFonts w:ascii="Times New Roman" w:hAnsi="Times New Roman" w:cs="Times New Roman"/>
        <w:b/>
      </w:rPr>
      <w:t>STAJ NOTLARI ÜNİVERSİTE HASTANESİNDE NURCAN İNCE, ŞEHİR HASTANESİNDE AYŞE ERBEY TARAFINDAN VERİLMİŞTİR.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EC" w:rsidRDefault="005A2AEC" w:rsidP="009A43F4">
      <w:pPr>
        <w:spacing w:after="0" w:line="240" w:lineRule="auto"/>
      </w:pPr>
      <w:r>
        <w:separator/>
      </w:r>
    </w:p>
  </w:footnote>
  <w:footnote w:type="continuationSeparator" w:id="0">
    <w:p w:rsidR="005A2AEC" w:rsidRDefault="005A2AEC" w:rsidP="009A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F4" w:rsidRPr="009A43F4" w:rsidRDefault="009A43F4" w:rsidP="009A43F4">
    <w:pPr>
      <w:pStyle w:val="stBilgi"/>
      <w:jc w:val="center"/>
      <w:rPr>
        <w:rFonts w:ascii="Times New Roman" w:hAnsi="Times New Roman" w:cs="Times New Roman"/>
        <w:b/>
      </w:rPr>
    </w:pPr>
    <w:r w:rsidRPr="009A43F4">
      <w:rPr>
        <w:rFonts w:ascii="Times New Roman" w:hAnsi="Times New Roman" w:cs="Times New Roman"/>
        <w:b/>
      </w:rPr>
      <w:t>SAĞLIK BİLİMLERİ FAKÜLTESİ EBELİK BÖLÜMÜ İNTÖRNLÜK UYGULAMA PUANLARI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182C"/>
    <w:multiLevelType w:val="hybridMultilevel"/>
    <w:tmpl w:val="783E87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B4"/>
    <w:rsid w:val="000B3A1D"/>
    <w:rsid w:val="00121574"/>
    <w:rsid w:val="00242CB4"/>
    <w:rsid w:val="002A7296"/>
    <w:rsid w:val="005A2AEC"/>
    <w:rsid w:val="00606864"/>
    <w:rsid w:val="009A43F4"/>
    <w:rsid w:val="00BE40D3"/>
    <w:rsid w:val="00D00266"/>
    <w:rsid w:val="00FA1906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9082-799C-4687-AB66-7C45578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3F4"/>
  </w:style>
  <w:style w:type="paragraph" w:styleId="AltBilgi">
    <w:name w:val="footer"/>
    <w:basedOn w:val="Normal"/>
    <w:link w:val="AltBilgiChar"/>
    <w:uiPriority w:val="99"/>
    <w:unhideWhenUsed/>
    <w:rsid w:val="009A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MUCUK</dc:creator>
  <cp:keywords/>
  <dc:description/>
  <cp:lastModifiedBy>abdullah</cp:lastModifiedBy>
  <cp:revision>2</cp:revision>
  <dcterms:created xsi:type="dcterms:W3CDTF">2019-01-31T11:08:00Z</dcterms:created>
  <dcterms:modified xsi:type="dcterms:W3CDTF">2019-01-31T11:08:00Z</dcterms:modified>
</cp:coreProperties>
</file>