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5" w:type="dxa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134"/>
        <w:gridCol w:w="1843"/>
        <w:gridCol w:w="1559"/>
        <w:gridCol w:w="1559"/>
        <w:gridCol w:w="1276"/>
        <w:gridCol w:w="1150"/>
        <w:gridCol w:w="1150"/>
      </w:tblGrid>
      <w:tr w:rsidR="002F25AD" w:rsidRPr="004769E7" w:rsidTr="009B6FFF">
        <w:trPr>
          <w:trHeight w:val="356"/>
        </w:trPr>
        <w:tc>
          <w:tcPr>
            <w:tcW w:w="10025" w:type="dxa"/>
            <w:gridSpan w:val="8"/>
          </w:tcPr>
          <w:p w:rsidR="00F95DD4" w:rsidRPr="00470EEA" w:rsidRDefault="00F95DD4" w:rsidP="00F95DD4">
            <w:pPr>
              <w:tabs>
                <w:tab w:val="left" w:pos="1020"/>
                <w:tab w:val="center" w:pos="700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70EEA">
              <w:rPr>
                <w:rFonts w:ascii="Times New Roman" w:hAnsi="Times New Roman" w:cs="Times New Roman"/>
                <w:i/>
              </w:rPr>
              <w:t>201</w:t>
            </w:r>
            <w:r>
              <w:rPr>
                <w:rFonts w:ascii="Times New Roman" w:hAnsi="Times New Roman" w:cs="Times New Roman"/>
                <w:i/>
              </w:rPr>
              <w:t>9-2020</w:t>
            </w:r>
            <w:r w:rsidRPr="00470EEA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BAHAR YARI</w:t>
            </w:r>
            <w:r w:rsidRPr="00470EEA">
              <w:rPr>
                <w:rFonts w:ascii="Times New Roman" w:hAnsi="Times New Roman" w:cs="Times New Roman"/>
                <w:i/>
              </w:rPr>
              <w:t>YILI</w:t>
            </w:r>
            <w:r w:rsidRPr="00470EEA">
              <w:rPr>
                <w:rFonts w:ascii="Times New Roman" w:hAnsi="Times New Roman" w:cs="Times New Roman"/>
              </w:rPr>
              <w:t xml:space="preserve"> EBELİK BÖLÜMÜ I. SINIF</w:t>
            </w:r>
          </w:p>
          <w:p w:rsidR="002F25AD" w:rsidRPr="003F7436" w:rsidRDefault="002F25AD" w:rsidP="00F9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F74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EBELİKTE TEMEL İLKE VE UYGULAMALAR II DERSİ UYGULAMA ROTASYON ÇİZELGESİ</w:t>
            </w:r>
          </w:p>
        </w:tc>
      </w:tr>
      <w:tr w:rsidR="002F25AD" w:rsidRPr="004769E7" w:rsidTr="004769E7">
        <w:trPr>
          <w:trHeight w:val="356"/>
        </w:trPr>
        <w:tc>
          <w:tcPr>
            <w:tcW w:w="354" w:type="dxa"/>
          </w:tcPr>
          <w:p w:rsidR="002F25AD" w:rsidRPr="004769E7" w:rsidRDefault="002F25AD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2F25AD" w:rsidRPr="003F7436" w:rsidRDefault="002F25AD" w:rsidP="003F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F7436">
              <w:rPr>
                <w:rFonts w:ascii="Times New Roman" w:eastAsia="Times New Roman" w:hAnsi="Times New Roman" w:cs="Times New Roman"/>
                <w:b/>
                <w:lang w:eastAsia="tr-TR"/>
              </w:rPr>
              <w:t>Öğrenci No</w:t>
            </w:r>
          </w:p>
        </w:tc>
        <w:tc>
          <w:tcPr>
            <w:tcW w:w="1843" w:type="dxa"/>
            <w:shd w:val="clear" w:color="auto" w:fill="auto"/>
            <w:noWrap/>
          </w:tcPr>
          <w:p w:rsidR="002F25AD" w:rsidRPr="003F7436" w:rsidRDefault="002F25AD" w:rsidP="003F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F7436">
              <w:rPr>
                <w:rFonts w:ascii="Times New Roman" w:eastAsia="Times New Roman" w:hAnsi="Times New Roman" w:cs="Times New Roman"/>
                <w:b/>
                <w:lang w:eastAsia="tr-TR"/>
              </w:rPr>
              <w:t>Soyadı</w:t>
            </w:r>
          </w:p>
        </w:tc>
        <w:tc>
          <w:tcPr>
            <w:tcW w:w="1559" w:type="dxa"/>
            <w:shd w:val="clear" w:color="auto" w:fill="auto"/>
            <w:noWrap/>
          </w:tcPr>
          <w:p w:rsidR="002F25AD" w:rsidRPr="003F7436" w:rsidRDefault="002F25AD" w:rsidP="003F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F7436">
              <w:rPr>
                <w:rFonts w:ascii="Times New Roman" w:eastAsia="Times New Roman" w:hAnsi="Times New Roman" w:cs="Times New Roman"/>
                <w:b/>
                <w:lang w:eastAsia="tr-TR"/>
              </w:rPr>
              <w:t>Adı</w:t>
            </w:r>
          </w:p>
        </w:tc>
        <w:tc>
          <w:tcPr>
            <w:tcW w:w="1559" w:type="dxa"/>
          </w:tcPr>
          <w:p w:rsidR="002F25AD" w:rsidRPr="003F7436" w:rsidRDefault="002F25AD" w:rsidP="003F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F7436">
              <w:rPr>
                <w:rFonts w:ascii="Times New Roman" w:eastAsia="Times New Roman" w:hAnsi="Times New Roman" w:cs="Times New Roman"/>
                <w:b/>
                <w:lang w:eastAsia="tr-TR"/>
              </w:rPr>
              <w:t>Uygulama birimi</w:t>
            </w:r>
          </w:p>
        </w:tc>
        <w:tc>
          <w:tcPr>
            <w:tcW w:w="1276" w:type="dxa"/>
          </w:tcPr>
          <w:p w:rsidR="002F25AD" w:rsidRPr="003F7436" w:rsidRDefault="002F25AD" w:rsidP="002F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F7436">
              <w:rPr>
                <w:rFonts w:ascii="Times New Roman" w:eastAsia="Times New Roman" w:hAnsi="Times New Roman" w:cs="Times New Roman"/>
                <w:b/>
                <w:lang w:eastAsia="tr-TR"/>
              </w:rPr>
              <w:t>Sorumlu hemşire/ öğretim elemanı</w:t>
            </w:r>
          </w:p>
          <w:p w:rsidR="002F25AD" w:rsidRPr="003F7436" w:rsidRDefault="002F25AD" w:rsidP="002F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F7436">
              <w:rPr>
                <w:rFonts w:ascii="Times New Roman" w:eastAsia="Times New Roman" w:hAnsi="Times New Roman" w:cs="Times New Roman"/>
                <w:b/>
                <w:lang w:eastAsia="tr-TR"/>
              </w:rPr>
              <w:t>24.02.2020-30.03.2020</w:t>
            </w:r>
          </w:p>
        </w:tc>
        <w:tc>
          <w:tcPr>
            <w:tcW w:w="1150" w:type="dxa"/>
          </w:tcPr>
          <w:p w:rsidR="002F25AD" w:rsidRPr="003F7436" w:rsidRDefault="002F25AD" w:rsidP="002F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F7436">
              <w:rPr>
                <w:rFonts w:ascii="Times New Roman" w:eastAsia="Times New Roman" w:hAnsi="Times New Roman" w:cs="Times New Roman"/>
                <w:b/>
                <w:lang w:eastAsia="tr-TR"/>
              </w:rPr>
              <w:t>Sorumlu hemşire/ öğretim elemanı</w:t>
            </w:r>
          </w:p>
          <w:p w:rsidR="002F25AD" w:rsidRPr="003F7436" w:rsidRDefault="002F25AD" w:rsidP="002F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F7436">
              <w:rPr>
                <w:rFonts w:ascii="Times New Roman" w:eastAsia="Times New Roman" w:hAnsi="Times New Roman" w:cs="Times New Roman"/>
                <w:b/>
                <w:lang w:eastAsia="tr-TR"/>
              </w:rPr>
              <w:t>06.04.20-20.04.20</w:t>
            </w:r>
          </w:p>
        </w:tc>
        <w:tc>
          <w:tcPr>
            <w:tcW w:w="1150" w:type="dxa"/>
          </w:tcPr>
          <w:p w:rsidR="002F25AD" w:rsidRPr="003F7436" w:rsidRDefault="002F25AD" w:rsidP="002F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3F7436">
              <w:rPr>
                <w:rFonts w:ascii="Times New Roman" w:eastAsia="Times New Roman" w:hAnsi="Times New Roman" w:cs="Times New Roman"/>
                <w:b/>
                <w:lang w:eastAsia="tr-TR"/>
              </w:rPr>
              <w:t>Sorumlu hemşire/ öğretim elemanı</w:t>
            </w:r>
          </w:p>
          <w:p w:rsidR="002F25AD" w:rsidRPr="003F7436" w:rsidRDefault="002F25AD" w:rsidP="002F2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3F7436">
              <w:rPr>
                <w:rFonts w:ascii="Times New Roman" w:eastAsia="Times New Roman" w:hAnsi="Times New Roman" w:cs="Times New Roman"/>
                <w:b/>
                <w:lang w:eastAsia="tr-TR"/>
              </w:rPr>
              <w:t>27.04.20-18.05.20</w:t>
            </w:r>
          </w:p>
        </w:tc>
      </w:tr>
      <w:tr w:rsidR="004769E7" w:rsidRPr="004769E7" w:rsidTr="004769E7">
        <w:trPr>
          <w:trHeight w:val="356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170583023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ÇELİK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PINAR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ORTOPEDİ BODRUM KAT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Baş.H</w:t>
            </w:r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.Yrd</w:t>
            </w:r>
            <w:proofErr w:type="spell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Besime AYDIN</w:t>
            </w:r>
          </w:p>
        </w:tc>
        <w:tc>
          <w:tcPr>
            <w:tcW w:w="1150" w:type="dxa"/>
          </w:tcPr>
          <w:p w:rsidR="004769E7" w:rsidRPr="004769E7" w:rsidRDefault="00DE352C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Arş.Gör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Ayşenur YILMAZ</w:t>
            </w:r>
          </w:p>
        </w:tc>
        <w:tc>
          <w:tcPr>
            <w:tcW w:w="1150" w:type="dxa"/>
          </w:tcPr>
          <w:p w:rsidR="004769E7" w:rsidRPr="004769E7" w:rsidRDefault="002B7E3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Sümeyye BARUT</w:t>
            </w: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180583020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BAĞATUR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ZEHRA NURSEL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ORTOPEDİ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180583028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KARAOSMANOĞLU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SÜHEDA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ORTOPEDİ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56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190583001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EFE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ŞERİFE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ORTOPEDİ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190583002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AYDIN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ORTOPEDİ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190583003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DENİZ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ZÜHAL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NEFROLOJİ BODRUM KAT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Baş.H</w:t>
            </w:r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.Yrd</w:t>
            </w:r>
            <w:proofErr w:type="spell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Besime AYDIN</w:t>
            </w:r>
          </w:p>
        </w:tc>
        <w:tc>
          <w:tcPr>
            <w:tcW w:w="1150" w:type="dxa"/>
          </w:tcPr>
          <w:p w:rsidR="004769E7" w:rsidRPr="004769E7" w:rsidRDefault="00DE352C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Arş.Gör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Ayşenur YILMAZ</w:t>
            </w:r>
          </w:p>
        </w:tc>
        <w:tc>
          <w:tcPr>
            <w:tcW w:w="1150" w:type="dxa"/>
          </w:tcPr>
          <w:p w:rsidR="004769E7" w:rsidRPr="004769E7" w:rsidRDefault="002B7E3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Sümeyye BARUT</w:t>
            </w:r>
          </w:p>
        </w:tc>
      </w:tr>
      <w:tr w:rsidR="004769E7" w:rsidRPr="004769E7" w:rsidTr="004769E7">
        <w:trPr>
          <w:trHeight w:val="356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190583004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TEKÇE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SÜMEYRA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NEFROLOJİ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190583005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ATLI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ELİF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NEFROLOJİ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190583006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DOĞAN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HİLAL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NEFROLOJİ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190583007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UĞUR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GÜLENNUR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NEFROLOJİ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56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190583008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YILDIZ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HÜMEYRA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PALYATİF-ALGOLOJİ ZEMİN KAT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Baş.H</w:t>
            </w:r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.Yrd</w:t>
            </w:r>
            <w:proofErr w:type="spell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Besime AYDIN</w:t>
            </w:r>
          </w:p>
        </w:tc>
        <w:tc>
          <w:tcPr>
            <w:tcW w:w="1150" w:type="dxa"/>
          </w:tcPr>
          <w:p w:rsidR="004769E7" w:rsidRPr="004769E7" w:rsidRDefault="00DE352C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Arş.Gör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Ayşenur YILMAZ</w:t>
            </w:r>
          </w:p>
        </w:tc>
        <w:tc>
          <w:tcPr>
            <w:tcW w:w="1150" w:type="dxa"/>
          </w:tcPr>
          <w:p w:rsidR="004769E7" w:rsidRPr="004769E7" w:rsidRDefault="002B7E3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Sümeyye BARUT</w:t>
            </w: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190583009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YILMAZ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HASRET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PALYATİF-ALGOLOJİ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190583010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TÜNÇ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GÜLSÜM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PALYATİF-ALGOLOJİ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56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190583011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ATABAY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ELİF NUR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PALYATİF-ALGOLOJİ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190583012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ŞAMAN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ELİF NUR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PLASTİK CERRAHİ SER.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Baş.H</w:t>
            </w:r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.Yrd</w:t>
            </w:r>
            <w:proofErr w:type="spell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Besime AYDIN</w:t>
            </w:r>
          </w:p>
        </w:tc>
        <w:tc>
          <w:tcPr>
            <w:tcW w:w="1150" w:type="dxa"/>
          </w:tcPr>
          <w:p w:rsidR="004769E7" w:rsidRPr="004769E7" w:rsidRDefault="00DE352C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Arş.Gör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Ayşenur YILMAZ</w:t>
            </w:r>
          </w:p>
        </w:tc>
        <w:tc>
          <w:tcPr>
            <w:tcW w:w="1150" w:type="dxa"/>
          </w:tcPr>
          <w:p w:rsidR="004769E7" w:rsidRPr="004769E7" w:rsidRDefault="002B7E3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Sümeyye BARUT</w:t>
            </w: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190583013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GÜR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NİSANUR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PLASTİK CERRAHİ SER.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56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190583014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CÜNCÜ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PLASTİK CERRAHİ SER.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190583015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İÇZER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AYNUR</w:t>
            </w:r>
          </w:p>
        </w:tc>
        <w:tc>
          <w:tcPr>
            <w:tcW w:w="1559" w:type="dxa"/>
          </w:tcPr>
          <w:p w:rsidR="004769E7" w:rsidRPr="004769E7" w:rsidRDefault="004769E7" w:rsidP="005E6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PLASTİK CERRAHİ SER.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190583016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KARASAKAL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 NİSANUR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PLASTİK CERRAHİ SER.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56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190583017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SENA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KALP DAMAR CERRAHİSİ </w:t>
            </w: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SERVİSİ  KAT</w:t>
            </w:r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1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Baş.H</w:t>
            </w:r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.Yrd</w:t>
            </w:r>
            <w:proofErr w:type="spell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Besime AYDIN</w:t>
            </w:r>
          </w:p>
        </w:tc>
        <w:tc>
          <w:tcPr>
            <w:tcW w:w="1150" w:type="dxa"/>
          </w:tcPr>
          <w:p w:rsidR="004769E7" w:rsidRPr="004769E7" w:rsidRDefault="00DE352C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Arş.Gör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Ayşenur YILMAZ</w:t>
            </w:r>
          </w:p>
        </w:tc>
        <w:tc>
          <w:tcPr>
            <w:tcW w:w="1150" w:type="dxa"/>
          </w:tcPr>
          <w:p w:rsidR="004769E7" w:rsidRPr="004769E7" w:rsidRDefault="002B7E3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Sümeyye BARUT</w:t>
            </w: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190583018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SÖKMEN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REMZİYE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KALP DAMAR CERRAHİSİ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190583019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KAYAOKAY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KALP DAMAR CERRAHİSİ</w:t>
            </w:r>
            <w:r w:rsidRPr="004769E7">
              <w:rPr>
                <w:sz w:val="20"/>
                <w:szCs w:val="20"/>
              </w:rPr>
              <w:t xml:space="preserve"> </w:t>
            </w: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56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190583020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ÖNAL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EDA NUR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KALP DAMAR CERRAHİSİ </w:t>
            </w: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190583021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ÖZER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MERVENUR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KALP DAMAR CERRAHİ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190583022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KARATAŞ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NURCAN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KALP DAMAR CERRAHİ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56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190583023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ÇERÇİ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BÜŞRA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GÖĞÜS/CERRAHİ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Baş.H</w:t>
            </w:r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.Yrd</w:t>
            </w:r>
            <w:proofErr w:type="spell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Besime AYDIN</w:t>
            </w:r>
          </w:p>
        </w:tc>
        <w:tc>
          <w:tcPr>
            <w:tcW w:w="1150" w:type="dxa"/>
          </w:tcPr>
          <w:p w:rsidR="004769E7" w:rsidRPr="004769E7" w:rsidRDefault="00DE352C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Arş.Gör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Ayşenur YILMAZ</w:t>
            </w:r>
          </w:p>
        </w:tc>
        <w:tc>
          <w:tcPr>
            <w:tcW w:w="1150" w:type="dxa"/>
          </w:tcPr>
          <w:p w:rsidR="004769E7" w:rsidRPr="004769E7" w:rsidRDefault="002B7E3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Sümeyye BARUT</w:t>
            </w: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190583024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KARABULUT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NİSANUR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GÖĞÜS/CERRAHİ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190583025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TAŞAN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GÖĞÜS/CERRAHİ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190583026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DEMİRTAŞ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HELİN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GÖĞÜS/CERRAHİ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56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190583027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ÖZDEMİR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HATİCE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GÖĞÜS/CERRAHİ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190583028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YENER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SÜMEYYE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GÖĞÜS/CERRAHİ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190583029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TANRIKULU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ALEYNA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JİNEKO LOJİ KAT 1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Sümeyye BARUT</w:t>
            </w:r>
          </w:p>
        </w:tc>
        <w:tc>
          <w:tcPr>
            <w:tcW w:w="1150" w:type="dxa"/>
          </w:tcPr>
          <w:p w:rsidR="004769E7" w:rsidRPr="004769E7" w:rsidRDefault="002B7E3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Arş.Gör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Ayşenur YILMAZ</w:t>
            </w:r>
          </w:p>
        </w:tc>
        <w:tc>
          <w:tcPr>
            <w:tcW w:w="1150" w:type="dxa"/>
          </w:tcPr>
          <w:p w:rsidR="004769E7" w:rsidRPr="004769E7" w:rsidRDefault="002B7E3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Baş.H</w:t>
            </w:r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.Yrd</w:t>
            </w:r>
            <w:proofErr w:type="spell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Besime AYDIN</w:t>
            </w:r>
          </w:p>
        </w:tc>
      </w:tr>
      <w:tr w:rsidR="004769E7" w:rsidRPr="004769E7" w:rsidTr="004769E7">
        <w:trPr>
          <w:trHeight w:val="356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190583030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BİLGİÇ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HÜSNA DENİZ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JİNEKOLOJİ 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190583031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YEL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MİZGİN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JİNEKOLOJİ 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190583032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BALİ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ZEYNEP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JİNEKOLOJİ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56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190583033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ATİLA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BÜŞRA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JİNEKOLOJİ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190583034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TURAN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ESRA</w:t>
            </w:r>
          </w:p>
        </w:tc>
        <w:tc>
          <w:tcPr>
            <w:tcW w:w="1559" w:type="dxa"/>
          </w:tcPr>
          <w:p w:rsidR="004769E7" w:rsidRPr="004769E7" w:rsidRDefault="004769E7" w:rsidP="0082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OBSTETRİ </w:t>
            </w:r>
          </w:p>
          <w:p w:rsidR="004769E7" w:rsidRPr="004769E7" w:rsidRDefault="004769E7" w:rsidP="0082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KAT 1</w:t>
            </w:r>
          </w:p>
        </w:tc>
        <w:tc>
          <w:tcPr>
            <w:tcW w:w="1276" w:type="dxa"/>
          </w:tcPr>
          <w:p w:rsidR="004769E7" w:rsidRPr="004769E7" w:rsidRDefault="001A488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Sümeyye BARUT</w:t>
            </w:r>
          </w:p>
        </w:tc>
        <w:tc>
          <w:tcPr>
            <w:tcW w:w="1150" w:type="dxa"/>
          </w:tcPr>
          <w:p w:rsidR="004769E7" w:rsidRPr="004769E7" w:rsidRDefault="002B7E3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Arş.Gör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Ayşenur YILMAZ</w:t>
            </w:r>
          </w:p>
        </w:tc>
        <w:tc>
          <w:tcPr>
            <w:tcW w:w="1150" w:type="dxa"/>
          </w:tcPr>
          <w:p w:rsidR="004769E7" w:rsidRPr="004769E7" w:rsidRDefault="002B7E3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Baş.H</w:t>
            </w:r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.Yrd</w:t>
            </w:r>
            <w:proofErr w:type="spell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Besime AYDIN</w:t>
            </w: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190583035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GÜNDÜZ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EDANUR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OBSTETRİ 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56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190583036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KAYA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KÜBRA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OBSTETRİ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190583037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AKYILDIZ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BETÜL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OBSTETRİ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190583038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ALKAN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BEYZA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OBSTETRİ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56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42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190583039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YILDIRIM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NUR BANU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CER. SER. P1 KAT 2</w:t>
            </w:r>
          </w:p>
        </w:tc>
        <w:tc>
          <w:tcPr>
            <w:tcW w:w="1276" w:type="dxa"/>
          </w:tcPr>
          <w:p w:rsidR="004769E7" w:rsidRPr="004769E7" w:rsidRDefault="001A488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Sümeyye BARUT</w:t>
            </w:r>
          </w:p>
        </w:tc>
        <w:tc>
          <w:tcPr>
            <w:tcW w:w="1150" w:type="dxa"/>
          </w:tcPr>
          <w:p w:rsidR="004769E7" w:rsidRPr="004769E7" w:rsidRDefault="002B7E3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Arş.Gör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Ayşenur YILMAZ</w:t>
            </w:r>
          </w:p>
        </w:tc>
        <w:tc>
          <w:tcPr>
            <w:tcW w:w="1150" w:type="dxa"/>
          </w:tcPr>
          <w:p w:rsidR="004769E7" w:rsidRPr="004769E7" w:rsidRDefault="002B7E3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Baş.H</w:t>
            </w:r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.Yrd</w:t>
            </w:r>
            <w:proofErr w:type="spell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Besime AYDIN</w:t>
            </w: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190583040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DEMİR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1559" w:type="dxa"/>
          </w:tcPr>
          <w:p w:rsidR="004769E7" w:rsidRPr="004769E7" w:rsidRDefault="004769E7" w:rsidP="008E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GENEL CER. SER. P1 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190583041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GENÇ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HASRET</w:t>
            </w:r>
          </w:p>
        </w:tc>
        <w:tc>
          <w:tcPr>
            <w:tcW w:w="1559" w:type="dxa"/>
          </w:tcPr>
          <w:p w:rsidR="004769E7" w:rsidRPr="004769E7" w:rsidRDefault="004769E7" w:rsidP="008E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GENEL CER. SER. P1 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190583042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ARIKAN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CER. SER. P1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56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190583043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EYVAZ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SÜMEYRA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CER. SER. P1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190583044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GEDİK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RÜMEYSA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CER. SER. P1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190583045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BALTACI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GÖKÇE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ENDOKRİN SERVİSİ KAT 4</w:t>
            </w:r>
          </w:p>
        </w:tc>
        <w:tc>
          <w:tcPr>
            <w:tcW w:w="1276" w:type="dxa"/>
          </w:tcPr>
          <w:p w:rsidR="004769E7" w:rsidRPr="004769E7" w:rsidRDefault="001A488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Sümeyye BARUT</w:t>
            </w:r>
          </w:p>
        </w:tc>
        <w:tc>
          <w:tcPr>
            <w:tcW w:w="1150" w:type="dxa"/>
          </w:tcPr>
          <w:p w:rsidR="004769E7" w:rsidRPr="004769E7" w:rsidRDefault="002B7E3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Arş.Gör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Ayşenur YILMAZ</w:t>
            </w:r>
          </w:p>
        </w:tc>
        <w:tc>
          <w:tcPr>
            <w:tcW w:w="1150" w:type="dxa"/>
          </w:tcPr>
          <w:p w:rsidR="004769E7" w:rsidRPr="004769E7" w:rsidRDefault="002B7E3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Baş.H</w:t>
            </w:r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.Yrd</w:t>
            </w:r>
            <w:proofErr w:type="spell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Besime AYDIN</w:t>
            </w:r>
          </w:p>
        </w:tc>
      </w:tr>
      <w:tr w:rsidR="004769E7" w:rsidRPr="004769E7" w:rsidTr="004769E7">
        <w:trPr>
          <w:trHeight w:val="356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190583046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KARABURUN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SELİNAY</w:t>
            </w:r>
          </w:p>
        </w:tc>
        <w:tc>
          <w:tcPr>
            <w:tcW w:w="1559" w:type="dxa"/>
          </w:tcPr>
          <w:p w:rsidR="004769E7" w:rsidRPr="004769E7" w:rsidRDefault="004769E7" w:rsidP="008E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ENDOKRİN SERVİSİ 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190583047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TAŞDEMİR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NERGİZ</w:t>
            </w:r>
          </w:p>
        </w:tc>
        <w:tc>
          <w:tcPr>
            <w:tcW w:w="1559" w:type="dxa"/>
          </w:tcPr>
          <w:p w:rsidR="004769E7" w:rsidRPr="004769E7" w:rsidRDefault="004769E7" w:rsidP="008E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ENDOKRİN SERVİSİ 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190583048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MEŞE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EMİNE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ENDOKRİN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56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190583049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DOĞAN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MAİDE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ENDOKRİN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190583050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UZUNAY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MELİKE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ENDOKRİN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190583051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BAYRAM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GASTROLOJİ SERVİSİ KAT 4</w:t>
            </w:r>
          </w:p>
        </w:tc>
        <w:tc>
          <w:tcPr>
            <w:tcW w:w="1276" w:type="dxa"/>
          </w:tcPr>
          <w:p w:rsidR="004769E7" w:rsidRPr="004769E7" w:rsidRDefault="001A488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Sümeyye BARUT</w:t>
            </w:r>
          </w:p>
        </w:tc>
        <w:tc>
          <w:tcPr>
            <w:tcW w:w="1150" w:type="dxa"/>
          </w:tcPr>
          <w:p w:rsidR="004769E7" w:rsidRPr="004769E7" w:rsidRDefault="002B7E3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Arş.Gör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Ayşenur YILMAZ</w:t>
            </w:r>
          </w:p>
        </w:tc>
        <w:tc>
          <w:tcPr>
            <w:tcW w:w="1150" w:type="dxa"/>
          </w:tcPr>
          <w:p w:rsidR="004769E7" w:rsidRPr="004769E7" w:rsidRDefault="002B7E3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Baş.H</w:t>
            </w:r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.Yrd</w:t>
            </w:r>
            <w:proofErr w:type="spell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Besime AYDIN</w:t>
            </w:r>
          </w:p>
        </w:tc>
      </w:tr>
      <w:tr w:rsidR="004769E7" w:rsidRPr="004769E7" w:rsidTr="004769E7">
        <w:trPr>
          <w:trHeight w:val="356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190583052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AKINCI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ZEHRA</w:t>
            </w:r>
          </w:p>
        </w:tc>
        <w:tc>
          <w:tcPr>
            <w:tcW w:w="1559" w:type="dxa"/>
          </w:tcPr>
          <w:p w:rsidR="004769E7" w:rsidRPr="004769E7" w:rsidRDefault="004769E7" w:rsidP="008E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GASTROLOJİ SERVİSİ 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190583053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GENCER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NUŞEN ASLI</w:t>
            </w:r>
          </w:p>
        </w:tc>
        <w:tc>
          <w:tcPr>
            <w:tcW w:w="1559" w:type="dxa"/>
          </w:tcPr>
          <w:p w:rsidR="004769E7" w:rsidRPr="004769E7" w:rsidRDefault="004769E7" w:rsidP="008E6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GASTROLOJİ SERVİSİ 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190583054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GAZİOĞULLARI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ŞULE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GASTROLOJİ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56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190583055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ASLANHAN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NAZLI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GASTROLOJİ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190583056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AYDOĞDU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BÜŞRA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KARDİYOLOJİ SERVİSİ KAT 5</w:t>
            </w:r>
          </w:p>
        </w:tc>
        <w:tc>
          <w:tcPr>
            <w:tcW w:w="1276" w:type="dxa"/>
          </w:tcPr>
          <w:p w:rsidR="004769E7" w:rsidRPr="004769E7" w:rsidRDefault="00261D2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Arş.Gör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Ayşenur YILMAZ</w:t>
            </w:r>
          </w:p>
        </w:tc>
        <w:tc>
          <w:tcPr>
            <w:tcW w:w="1150" w:type="dxa"/>
          </w:tcPr>
          <w:p w:rsidR="004769E7" w:rsidRPr="004769E7" w:rsidRDefault="00DE352C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Baş.H</w:t>
            </w:r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.Yrd</w:t>
            </w:r>
            <w:proofErr w:type="spell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Besime AYDIN</w:t>
            </w:r>
          </w:p>
        </w:tc>
        <w:tc>
          <w:tcPr>
            <w:tcW w:w="1150" w:type="dxa"/>
          </w:tcPr>
          <w:p w:rsidR="004769E7" w:rsidRPr="004769E7" w:rsidRDefault="002B7E3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Sümeyye BARUT</w:t>
            </w: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190583057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BAĞLAM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TÜLAY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KARDİYOLOJİ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56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190583058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SÖNMEZ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ŞEVVAL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KARDİYOLOJİ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190583059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KAMALAK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ESRA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KARDİYOLOJİ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190583060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DOĞAN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ARZU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KARDİYOLOJİ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190583061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İNCİR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SEFA MERVE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KARDİYOLOJİ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56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190583062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ASLAN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GÜLBAHAR</w:t>
            </w:r>
          </w:p>
        </w:tc>
        <w:tc>
          <w:tcPr>
            <w:tcW w:w="1559" w:type="dxa"/>
          </w:tcPr>
          <w:p w:rsidR="004769E7" w:rsidRPr="004769E7" w:rsidRDefault="004769E7" w:rsidP="00C36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BEYİN CERRAHİ-BCYB. KAT 6 </w:t>
            </w:r>
          </w:p>
        </w:tc>
        <w:tc>
          <w:tcPr>
            <w:tcW w:w="1276" w:type="dxa"/>
          </w:tcPr>
          <w:p w:rsidR="004769E7" w:rsidRPr="004769E7" w:rsidRDefault="00E8649F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Arş.Gör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Ayşenur YILMAZ</w:t>
            </w:r>
          </w:p>
        </w:tc>
        <w:tc>
          <w:tcPr>
            <w:tcW w:w="1150" w:type="dxa"/>
          </w:tcPr>
          <w:p w:rsidR="004769E7" w:rsidRPr="004769E7" w:rsidRDefault="00DE352C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Baş.H</w:t>
            </w:r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.Yrd</w:t>
            </w:r>
            <w:proofErr w:type="spell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Besime AYDIN</w:t>
            </w:r>
          </w:p>
        </w:tc>
        <w:tc>
          <w:tcPr>
            <w:tcW w:w="1150" w:type="dxa"/>
          </w:tcPr>
          <w:p w:rsidR="004769E7" w:rsidRPr="004769E7" w:rsidRDefault="002B7E3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Sümeyye BARUT</w:t>
            </w: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190583063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DENİZ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FATMA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BEYİN CERRAHİ-BCYB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190583064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ERGİN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MUHSİNE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BEYİN CERRAHİ-BCYB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56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190583065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YÜKSEK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SELİN</w:t>
            </w:r>
          </w:p>
        </w:tc>
        <w:tc>
          <w:tcPr>
            <w:tcW w:w="1559" w:type="dxa"/>
          </w:tcPr>
          <w:p w:rsidR="004769E7" w:rsidRPr="004769E7" w:rsidRDefault="004769E7" w:rsidP="008445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BEYİN CERRAHİ-BCYB. 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190583066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KOŞOK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ŞUHEDA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BEYİN CERRAHİ-BCYB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190583067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ASLAN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TUĞÇE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BEYİN CERRAHİ-BCYB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56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190583068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ÇAKMAK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ZEYNEP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KBB SERVİSİ </w:t>
            </w:r>
          </w:p>
        </w:tc>
        <w:tc>
          <w:tcPr>
            <w:tcW w:w="1276" w:type="dxa"/>
          </w:tcPr>
          <w:p w:rsidR="004769E7" w:rsidRPr="004769E7" w:rsidRDefault="00E8649F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Arş.Gör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Ayşenur YILMAZ</w:t>
            </w:r>
          </w:p>
        </w:tc>
        <w:tc>
          <w:tcPr>
            <w:tcW w:w="1150" w:type="dxa"/>
          </w:tcPr>
          <w:p w:rsidR="004769E7" w:rsidRPr="004769E7" w:rsidRDefault="00DE352C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Baş.H</w:t>
            </w:r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.Yrd</w:t>
            </w:r>
            <w:proofErr w:type="spell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Besime AYDIN</w:t>
            </w:r>
          </w:p>
        </w:tc>
        <w:tc>
          <w:tcPr>
            <w:tcW w:w="1150" w:type="dxa"/>
          </w:tcPr>
          <w:p w:rsidR="004769E7" w:rsidRPr="004769E7" w:rsidRDefault="002B7E3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Sümeyye BARUT</w:t>
            </w: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190583069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DEMİRKAPU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BARAN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KBB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190583070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DEMİR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HASRET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KBB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56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190583071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POLAT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ZEYNEP</w:t>
            </w:r>
          </w:p>
        </w:tc>
        <w:tc>
          <w:tcPr>
            <w:tcW w:w="1559" w:type="dxa"/>
          </w:tcPr>
          <w:p w:rsidR="004769E7" w:rsidRPr="004769E7" w:rsidRDefault="004769E7" w:rsidP="00C36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KBB SERVİSİ 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190583072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SAYGI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LEYLA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KBB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190583073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DOĞAN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AYŞE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KBB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56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190583074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ALPTEKİN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SENA HATUN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GÖZ SERVİSİ</w:t>
            </w:r>
          </w:p>
        </w:tc>
        <w:tc>
          <w:tcPr>
            <w:tcW w:w="1276" w:type="dxa"/>
          </w:tcPr>
          <w:p w:rsidR="004769E7" w:rsidRPr="004769E7" w:rsidRDefault="00E8649F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Arş.Gör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Ayşenur YILMAZ</w:t>
            </w:r>
          </w:p>
        </w:tc>
        <w:tc>
          <w:tcPr>
            <w:tcW w:w="1150" w:type="dxa"/>
          </w:tcPr>
          <w:p w:rsidR="004769E7" w:rsidRPr="004769E7" w:rsidRDefault="00DE352C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Baş.H</w:t>
            </w:r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.Yrd</w:t>
            </w:r>
            <w:proofErr w:type="spell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Besime AYDIN</w:t>
            </w:r>
          </w:p>
        </w:tc>
        <w:tc>
          <w:tcPr>
            <w:tcW w:w="1150" w:type="dxa"/>
          </w:tcPr>
          <w:p w:rsidR="004769E7" w:rsidRPr="004769E7" w:rsidRDefault="002B7E3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Sümeyye BARUT</w:t>
            </w: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190583075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BUĞA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BUSE NUR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GÖZ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190583076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İŞLİYEN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LEYLA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GÖZ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56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190583077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ÜNLÜ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İDİL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DAHİLİYE</w:t>
            </w:r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SERVİSİ</w:t>
            </w:r>
            <w:r w:rsidR="001F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KAT 7</w:t>
            </w:r>
          </w:p>
        </w:tc>
        <w:tc>
          <w:tcPr>
            <w:tcW w:w="1276" w:type="dxa"/>
          </w:tcPr>
          <w:p w:rsidR="004769E7" w:rsidRPr="004769E7" w:rsidRDefault="00FD042C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Arş.Gör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Ayşenur YILMAZ</w:t>
            </w:r>
          </w:p>
        </w:tc>
        <w:tc>
          <w:tcPr>
            <w:tcW w:w="1150" w:type="dxa"/>
          </w:tcPr>
          <w:p w:rsidR="004769E7" w:rsidRPr="004769E7" w:rsidRDefault="00DE352C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Baş.H</w:t>
            </w:r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.Yrd</w:t>
            </w:r>
            <w:proofErr w:type="spell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Besime AYDIN</w:t>
            </w:r>
          </w:p>
        </w:tc>
        <w:tc>
          <w:tcPr>
            <w:tcW w:w="1150" w:type="dxa"/>
          </w:tcPr>
          <w:p w:rsidR="004769E7" w:rsidRPr="004769E7" w:rsidRDefault="002B7E3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Sümeyye BARUT</w:t>
            </w: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190583078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UNAL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HİVDA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DAHİLİYE</w:t>
            </w:r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190583079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KAYAN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ÜMRAN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DAHİLİYE</w:t>
            </w:r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190583081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ELMAS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RUKİYE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DAHİLİYE</w:t>
            </w:r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56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190583082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KÖK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GAMZE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DAHİLİYE</w:t>
            </w:r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190583083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DEMİR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SULTAN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DAHİLİYE</w:t>
            </w:r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190583089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YALÇİN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MEDİNE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NÖROLOJİ SERVİSİ</w:t>
            </w:r>
            <w:r w:rsidR="001F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KAT 6</w:t>
            </w:r>
          </w:p>
        </w:tc>
        <w:tc>
          <w:tcPr>
            <w:tcW w:w="1276" w:type="dxa"/>
          </w:tcPr>
          <w:p w:rsidR="004769E7" w:rsidRPr="004769E7" w:rsidRDefault="00FD042C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Arş.Gör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Ayşenur YILMAZ</w:t>
            </w:r>
          </w:p>
        </w:tc>
        <w:tc>
          <w:tcPr>
            <w:tcW w:w="1150" w:type="dxa"/>
          </w:tcPr>
          <w:p w:rsidR="004769E7" w:rsidRPr="004769E7" w:rsidRDefault="00DE352C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Baş.H</w:t>
            </w:r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.Yrd</w:t>
            </w:r>
            <w:proofErr w:type="spell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Besime AYDIN</w:t>
            </w:r>
          </w:p>
        </w:tc>
        <w:tc>
          <w:tcPr>
            <w:tcW w:w="1150" w:type="dxa"/>
          </w:tcPr>
          <w:p w:rsidR="004769E7" w:rsidRPr="004769E7" w:rsidRDefault="002B7E3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Sümeyye BARUT</w:t>
            </w:r>
          </w:p>
        </w:tc>
      </w:tr>
      <w:tr w:rsidR="004769E7" w:rsidRPr="004769E7" w:rsidTr="004769E7">
        <w:trPr>
          <w:trHeight w:val="356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190583094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KOYUN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AHU PINAR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NÖROLOJİ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190583601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SHİKHALİYEVA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NARMİNA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NÖROLOJİ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190583602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GEZER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NİGAR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NÖROLOJİ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56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190583603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İSMAYILOVA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FİZZA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NÖROLOJİ SERVİSİ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190583608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SHEIKH YOUSSEF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BAYAN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GÖĞÜS/HASTALIKLARI KAT 8</w:t>
            </w:r>
          </w:p>
        </w:tc>
        <w:tc>
          <w:tcPr>
            <w:tcW w:w="1276" w:type="dxa"/>
          </w:tcPr>
          <w:p w:rsidR="004769E7" w:rsidRPr="004769E7" w:rsidRDefault="00FD042C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Arş.Gör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Ayşenur YILMAZ</w:t>
            </w:r>
          </w:p>
        </w:tc>
        <w:tc>
          <w:tcPr>
            <w:tcW w:w="1150" w:type="dxa"/>
          </w:tcPr>
          <w:p w:rsidR="004769E7" w:rsidRPr="004769E7" w:rsidRDefault="00DE352C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Baş.H</w:t>
            </w:r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.Yrd</w:t>
            </w:r>
            <w:proofErr w:type="spell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Besime AYDIN</w:t>
            </w:r>
          </w:p>
        </w:tc>
        <w:tc>
          <w:tcPr>
            <w:tcW w:w="1150" w:type="dxa"/>
          </w:tcPr>
          <w:p w:rsidR="004769E7" w:rsidRPr="004769E7" w:rsidRDefault="002B7E3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Öğr.Gör</w:t>
            </w:r>
            <w:proofErr w:type="spellEnd"/>
            <w:proofErr w:type="gramEnd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Sümeyye BARUT</w:t>
            </w: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190583609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ALDABERGEN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ARUZHAN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GÖĞÜS/HASTALIKLARI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56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190583610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ALDABERGEN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ULPAN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GÖĞÜS/HASTALIKLARI 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190583613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AHMAD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AYŞE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GÖĞÜS/HASTALIKLARI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74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190583615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HAJI IBRAHIM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AMINA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GÖĞÜS/HASTALIKLARI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769E7" w:rsidRPr="004769E7" w:rsidTr="004769E7">
        <w:trPr>
          <w:trHeight w:val="356"/>
        </w:trPr>
        <w:tc>
          <w:tcPr>
            <w:tcW w:w="354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190583618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KAVJİ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JUDİ</w:t>
            </w:r>
          </w:p>
        </w:tc>
        <w:tc>
          <w:tcPr>
            <w:tcW w:w="1559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76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GÖĞÜS/HASTALIKLARI</w:t>
            </w:r>
          </w:p>
        </w:tc>
        <w:tc>
          <w:tcPr>
            <w:tcW w:w="1276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0" w:type="dxa"/>
          </w:tcPr>
          <w:p w:rsidR="004769E7" w:rsidRPr="004769E7" w:rsidRDefault="004769E7" w:rsidP="00A45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F349C6" w:rsidRPr="004769E7" w:rsidRDefault="00F349C6">
      <w:pPr>
        <w:rPr>
          <w:sz w:val="20"/>
          <w:szCs w:val="20"/>
        </w:rPr>
      </w:pPr>
    </w:p>
    <w:sectPr w:rsidR="00F349C6" w:rsidRPr="00476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6B"/>
    <w:rsid w:val="00035F39"/>
    <w:rsid w:val="000500BC"/>
    <w:rsid w:val="000845CF"/>
    <w:rsid w:val="00093651"/>
    <w:rsid w:val="001A4887"/>
    <w:rsid w:val="001F1E8D"/>
    <w:rsid w:val="00261D27"/>
    <w:rsid w:val="00296460"/>
    <w:rsid w:val="002B7E37"/>
    <w:rsid w:val="002F25AD"/>
    <w:rsid w:val="003F7436"/>
    <w:rsid w:val="00430B6B"/>
    <w:rsid w:val="00443925"/>
    <w:rsid w:val="0046685C"/>
    <w:rsid w:val="004769E7"/>
    <w:rsid w:val="005E6124"/>
    <w:rsid w:val="006E52AB"/>
    <w:rsid w:val="007367CC"/>
    <w:rsid w:val="0082245F"/>
    <w:rsid w:val="0083355F"/>
    <w:rsid w:val="00844550"/>
    <w:rsid w:val="008E6C2B"/>
    <w:rsid w:val="008E6C75"/>
    <w:rsid w:val="00914428"/>
    <w:rsid w:val="00A12592"/>
    <w:rsid w:val="00A458F6"/>
    <w:rsid w:val="00AE3B19"/>
    <w:rsid w:val="00AF08B3"/>
    <w:rsid w:val="00B662EF"/>
    <w:rsid w:val="00C36EB9"/>
    <w:rsid w:val="00CA66F3"/>
    <w:rsid w:val="00CB2C26"/>
    <w:rsid w:val="00CC6367"/>
    <w:rsid w:val="00D2675D"/>
    <w:rsid w:val="00DE352C"/>
    <w:rsid w:val="00E56C33"/>
    <w:rsid w:val="00E8649F"/>
    <w:rsid w:val="00F349C6"/>
    <w:rsid w:val="00F529A5"/>
    <w:rsid w:val="00F95DD4"/>
    <w:rsid w:val="00FC2522"/>
    <w:rsid w:val="00FD042C"/>
    <w:rsid w:val="00F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HATİCE</dc:creator>
  <cp:lastModifiedBy>HATİCE</cp:lastModifiedBy>
  <cp:revision>2</cp:revision>
  <dcterms:created xsi:type="dcterms:W3CDTF">2020-03-02T10:46:00Z</dcterms:created>
  <dcterms:modified xsi:type="dcterms:W3CDTF">2020-03-02T10:46:00Z</dcterms:modified>
</cp:coreProperties>
</file>