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30A7B" w14:textId="77777777" w:rsidR="00310F10" w:rsidRPr="00310F10" w:rsidRDefault="00310F10" w:rsidP="002151A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6"/>
        <w:gridCol w:w="4817"/>
      </w:tblGrid>
      <w:tr w:rsidR="00310F10" w:rsidRPr="00310F10" w14:paraId="763F5C34" w14:textId="77777777" w:rsidTr="00310F10">
        <w:tc>
          <w:tcPr>
            <w:tcW w:w="4816" w:type="dxa"/>
          </w:tcPr>
          <w:p w14:paraId="4E23669D" w14:textId="00D3EF91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Soyadı:</w:t>
            </w:r>
          </w:p>
        </w:tc>
        <w:tc>
          <w:tcPr>
            <w:tcW w:w="4817" w:type="dxa"/>
          </w:tcPr>
          <w:p w14:paraId="3F247F95" w14:textId="525A390C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Yatış Tarihi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10F10" w:rsidRPr="00310F10" w14:paraId="67CA8EEF" w14:textId="77777777" w:rsidTr="00310F10">
        <w:tc>
          <w:tcPr>
            <w:tcW w:w="4816" w:type="dxa"/>
          </w:tcPr>
          <w:p w14:paraId="77C1385D" w14:textId="3BAEDFB6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Oda</w:t>
            </w: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10F1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No</w:t>
            </w:r>
          </w:p>
        </w:tc>
        <w:tc>
          <w:tcPr>
            <w:tcW w:w="4817" w:type="dxa"/>
          </w:tcPr>
          <w:p w14:paraId="4A9C4331" w14:textId="1C8F5D09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Protokol</w:t>
            </w:r>
            <w:r w:rsidRPr="00310F1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10F1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No:</w:t>
            </w:r>
          </w:p>
        </w:tc>
      </w:tr>
      <w:tr w:rsidR="00310F10" w:rsidRPr="00310F10" w14:paraId="7C1857D5" w14:textId="77777777" w:rsidTr="00310F10">
        <w:tc>
          <w:tcPr>
            <w:tcW w:w="4816" w:type="dxa"/>
          </w:tcPr>
          <w:p w14:paraId="60DA4263" w14:textId="41C28B8B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Cinsiyet:</w:t>
            </w:r>
          </w:p>
        </w:tc>
        <w:tc>
          <w:tcPr>
            <w:tcW w:w="4817" w:type="dxa"/>
          </w:tcPr>
          <w:p w14:paraId="3031A875" w14:textId="1DEB9CC1" w:rsidR="00310F10" w:rsidRPr="00310F10" w:rsidRDefault="002B7630" w:rsidP="002B7630">
            <w:pPr>
              <w:spacing w:before="1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Tıbbi</w:t>
            </w:r>
            <w:r w:rsidRPr="00310F1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Tanısı:</w:t>
            </w:r>
          </w:p>
        </w:tc>
      </w:tr>
      <w:tr w:rsidR="00310F10" w:rsidRPr="00310F10" w14:paraId="6DA58D1B" w14:textId="77777777" w:rsidTr="00310F10">
        <w:tc>
          <w:tcPr>
            <w:tcW w:w="4816" w:type="dxa"/>
          </w:tcPr>
          <w:p w14:paraId="4CEE8395" w14:textId="6D26524F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Yaş:</w:t>
            </w:r>
          </w:p>
        </w:tc>
        <w:tc>
          <w:tcPr>
            <w:tcW w:w="4817" w:type="dxa"/>
          </w:tcPr>
          <w:p w14:paraId="753AD90C" w14:textId="743AB2A4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Kilo:</w:t>
            </w:r>
          </w:p>
        </w:tc>
      </w:tr>
      <w:tr w:rsidR="00310F10" w:rsidRPr="00310F10" w14:paraId="22800FB7" w14:textId="77777777" w:rsidTr="00310F10">
        <w:tc>
          <w:tcPr>
            <w:tcW w:w="4816" w:type="dxa"/>
          </w:tcPr>
          <w:p w14:paraId="03232672" w14:textId="4EF99FA5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Doğum</w:t>
            </w:r>
            <w:r w:rsidRPr="00310F1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Yeri:</w:t>
            </w:r>
          </w:p>
        </w:tc>
        <w:tc>
          <w:tcPr>
            <w:tcW w:w="4817" w:type="dxa"/>
          </w:tcPr>
          <w:p w14:paraId="76868A99" w14:textId="6E9390E3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5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Boy:</w:t>
            </w:r>
          </w:p>
        </w:tc>
      </w:tr>
      <w:tr w:rsidR="00310F10" w:rsidRPr="00310F10" w14:paraId="2718A8A6" w14:textId="77777777" w:rsidTr="00310F10">
        <w:tc>
          <w:tcPr>
            <w:tcW w:w="4816" w:type="dxa"/>
          </w:tcPr>
          <w:p w14:paraId="25E79AE7" w14:textId="771AC6AD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Medeni</w:t>
            </w:r>
            <w:r w:rsidRPr="00310F1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Durumu:</w:t>
            </w:r>
          </w:p>
        </w:tc>
        <w:tc>
          <w:tcPr>
            <w:tcW w:w="4817" w:type="dxa"/>
          </w:tcPr>
          <w:p w14:paraId="412E44F8" w14:textId="3E121BA5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5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BKİ:</w:t>
            </w:r>
          </w:p>
        </w:tc>
      </w:tr>
      <w:tr w:rsidR="00310F10" w:rsidRPr="00310F10" w14:paraId="1688A1FB" w14:textId="77777777" w:rsidTr="00310F10">
        <w:tc>
          <w:tcPr>
            <w:tcW w:w="4816" w:type="dxa"/>
          </w:tcPr>
          <w:p w14:paraId="780AB7E0" w14:textId="09BCC9C7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Çocuk</w:t>
            </w:r>
            <w:r w:rsidRPr="00310F1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Sayısı:</w:t>
            </w:r>
          </w:p>
        </w:tc>
        <w:tc>
          <w:tcPr>
            <w:tcW w:w="4817" w:type="dxa"/>
          </w:tcPr>
          <w:p w14:paraId="4E3D08D5" w14:textId="349C3CE8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ALIŞKANLIKLARI:</w:t>
            </w:r>
          </w:p>
        </w:tc>
      </w:tr>
      <w:tr w:rsidR="00310F10" w:rsidRPr="00310F10" w14:paraId="76922415" w14:textId="77777777" w:rsidTr="00310F10">
        <w:tc>
          <w:tcPr>
            <w:tcW w:w="4816" w:type="dxa"/>
          </w:tcPr>
          <w:p w14:paraId="420C2440" w14:textId="0BB8B323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</w:t>
            </w:r>
            <w:r w:rsidRPr="00310F1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Durumu:</w:t>
            </w:r>
          </w:p>
        </w:tc>
        <w:tc>
          <w:tcPr>
            <w:tcW w:w="4817" w:type="dxa"/>
          </w:tcPr>
          <w:p w14:paraId="66D78EE7" w14:textId="105F3CA3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Sigara:</w:t>
            </w:r>
          </w:p>
        </w:tc>
      </w:tr>
      <w:tr w:rsidR="00310F10" w:rsidRPr="00310F10" w14:paraId="0CD77DFD" w14:textId="77777777" w:rsidTr="00310F10">
        <w:tc>
          <w:tcPr>
            <w:tcW w:w="4816" w:type="dxa"/>
          </w:tcPr>
          <w:p w14:paraId="01C999EE" w14:textId="388554E7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Mesleği:</w:t>
            </w:r>
          </w:p>
        </w:tc>
        <w:tc>
          <w:tcPr>
            <w:tcW w:w="4817" w:type="dxa"/>
          </w:tcPr>
          <w:p w14:paraId="2E22EC7F" w14:textId="371D61EE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Alkol:</w:t>
            </w:r>
          </w:p>
        </w:tc>
      </w:tr>
      <w:tr w:rsidR="00310F10" w:rsidRPr="00310F10" w14:paraId="75393DBC" w14:textId="77777777" w:rsidTr="002B7630">
        <w:tc>
          <w:tcPr>
            <w:tcW w:w="4816" w:type="dxa"/>
          </w:tcPr>
          <w:p w14:paraId="589568FC" w14:textId="02FE9091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Cinsiyet:</w:t>
            </w:r>
          </w:p>
        </w:tc>
        <w:tc>
          <w:tcPr>
            <w:tcW w:w="4817" w:type="dxa"/>
            <w:tcBorders>
              <w:bottom w:val="single" w:sz="4" w:space="0" w:color="auto"/>
            </w:tcBorders>
          </w:tcPr>
          <w:p w14:paraId="76E974F8" w14:textId="71F994E6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ALERJİLERİ</w:t>
            </w:r>
          </w:p>
        </w:tc>
      </w:tr>
      <w:tr w:rsidR="00310F10" w:rsidRPr="00310F10" w14:paraId="3C7A1CCE" w14:textId="77777777" w:rsidTr="002B7630">
        <w:tc>
          <w:tcPr>
            <w:tcW w:w="4816" w:type="dxa"/>
            <w:tcBorders>
              <w:bottom w:val="single" w:sz="4" w:space="0" w:color="auto"/>
            </w:tcBorders>
          </w:tcPr>
          <w:p w14:paraId="722B03D3" w14:textId="4C31BA30" w:rsidR="00310F10" w:rsidRPr="00310F10" w:rsidRDefault="00310F10" w:rsidP="002B7630">
            <w:pPr>
              <w:spacing w:line="480" w:lineRule="auto"/>
              <w:ind w:right="5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Sosyal Güvencesi</w:t>
            </w:r>
          </w:p>
        </w:tc>
        <w:tc>
          <w:tcPr>
            <w:tcW w:w="4817" w:type="dxa"/>
            <w:tcBorders>
              <w:bottom w:val="nil"/>
            </w:tcBorders>
          </w:tcPr>
          <w:p w14:paraId="773EBA33" w14:textId="6A03D038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Besin:</w:t>
            </w:r>
          </w:p>
        </w:tc>
      </w:tr>
      <w:tr w:rsidR="00310F10" w:rsidRPr="00310F10" w14:paraId="69135800" w14:textId="77777777" w:rsidTr="002B7630">
        <w:tc>
          <w:tcPr>
            <w:tcW w:w="4816" w:type="dxa"/>
            <w:tcBorders>
              <w:bottom w:val="nil"/>
            </w:tcBorders>
          </w:tcPr>
          <w:p w14:paraId="6EAF57BF" w14:textId="360DE76E" w:rsidR="00310F10" w:rsidRPr="00310F10" w:rsidRDefault="002B763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ŞİKAYETLERİ: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57C62F59" w14:textId="6057C32F" w:rsidR="00310F10" w:rsidRPr="00310F10" w:rsidRDefault="00310F10" w:rsidP="002B7630">
            <w:pPr>
              <w:spacing w:before="1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0F10" w:rsidRPr="00310F10" w14:paraId="3CBC8409" w14:textId="77777777" w:rsidTr="002B7630">
        <w:tc>
          <w:tcPr>
            <w:tcW w:w="4816" w:type="dxa"/>
            <w:tcBorders>
              <w:top w:val="nil"/>
              <w:bottom w:val="nil"/>
            </w:tcBorders>
          </w:tcPr>
          <w:p w14:paraId="5151D26D" w14:textId="34959DD0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4B02928A" w14:textId="77777777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0F10" w:rsidRPr="00310F10" w14:paraId="04D6817F" w14:textId="77777777" w:rsidTr="002B7630">
        <w:tc>
          <w:tcPr>
            <w:tcW w:w="4816" w:type="dxa"/>
            <w:tcBorders>
              <w:top w:val="nil"/>
              <w:bottom w:val="nil"/>
            </w:tcBorders>
          </w:tcPr>
          <w:p w14:paraId="49DD1488" w14:textId="77777777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nil"/>
            </w:tcBorders>
          </w:tcPr>
          <w:p w14:paraId="41696F10" w14:textId="2128892B" w:rsidR="00310F10" w:rsidRPr="00310F10" w:rsidRDefault="002B763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İlaç:</w:t>
            </w:r>
          </w:p>
        </w:tc>
      </w:tr>
      <w:tr w:rsidR="00310F10" w:rsidRPr="00310F10" w14:paraId="791F64E3" w14:textId="77777777" w:rsidTr="002B7630">
        <w:tc>
          <w:tcPr>
            <w:tcW w:w="4816" w:type="dxa"/>
            <w:tcBorders>
              <w:top w:val="nil"/>
              <w:bottom w:val="nil"/>
            </w:tcBorders>
          </w:tcPr>
          <w:p w14:paraId="5E169B55" w14:textId="1E42111A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245201E5" w14:textId="5BD1F81E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0F10" w:rsidRPr="00310F10" w14:paraId="47930BBA" w14:textId="77777777" w:rsidTr="002B7630">
        <w:tc>
          <w:tcPr>
            <w:tcW w:w="4816" w:type="dxa"/>
            <w:tcBorders>
              <w:top w:val="nil"/>
            </w:tcBorders>
          </w:tcPr>
          <w:p w14:paraId="07826CD1" w14:textId="395D0205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 w14:paraId="31954C0B" w14:textId="77777777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D0B3ED" w14:textId="77777777" w:rsidR="00553C96" w:rsidRPr="00310F10" w:rsidRDefault="00553C96">
      <w:pPr>
        <w:pStyle w:val="GvdeMetni"/>
        <w:spacing w:before="14"/>
        <w:rPr>
          <w:rFonts w:ascii="Times New Roman" w:hAnsi="Times New Roman" w:cs="Times New Roman"/>
          <w:b/>
          <w:bCs/>
        </w:rPr>
      </w:pPr>
    </w:p>
    <w:p w14:paraId="51E0C347" w14:textId="77777777" w:rsidR="00553C96" w:rsidRPr="00310F10" w:rsidRDefault="00553C96">
      <w:pPr>
        <w:pStyle w:val="GvdeMetni"/>
        <w:spacing w:before="12"/>
        <w:rPr>
          <w:rFonts w:ascii="Times New Roman" w:hAnsi="Times New Roman" w:cs="Times New Roman"/>
          <w:b/>
          <w:bCs/>
        </w:rPr>
      </w:pPr>
    </w:p>
    <w:p w14:paraId="279166AB" w14:textId="77777777" w:rsidR="00553C96" w:rsidRPr="00310F10" w:rsidRDefault="00553C96">
      <w:pPr>
        <w:pStyle w:val="GvdeMetni"/>
        <w:spacing w:before="14"/>
        <w:rPr>
          <w:rFonts w:ascii="Times New Roman" w:hAnsi="Times New Roman" w:cs="Times New Roman"/>
          <w:b/>
          <w:bCs/>
        </w:rPr>
      </w:pPr>
    </w:p>
    <w:p w14:paraId="6F07D41F" w14:textId="77777777" w:rsidR="00553C96" w:rsidRPr="00310F10" w:rsidRDefault="00553C96">
      <w:pPr>
        <w:pStyle w:val="GvdeMetni"/>
        <w:spacing w:before="12"/>
        <w:rPr>
          <w:rFonts w:ascii="Times New Roman" w:hAnsi="Times New Roman" w:cs="Times New Roman"/>
          <w:b/>
          <w:bCs/>
        </w:rPr>
      </w:pPr>
    </w:p>
    <w:p w14:paraId="6963025E" w14:textId="77777777" w:rsidR="002B7630" w:rsidRDefault="002B7630" w:rsidP="002B7630">
      <w:pPr>
        <w:rPr>
          <w:rFonts w:ascii="Times New Roman" w:hAnsi="Times New Roman" w:cs="Times New Roman"/>
          <w:b/>
          <w:sz w:val="24"/>
          <w:szCs w:val="24"/>
        </w:rPr>
      </w:pPr>
    </w:p>
    <w:p w14:paraId="6049A892" w14:textId="77777777" w:rsidR="000952DC" w:rsidRDefault="000952DC" w:rsidP="002B7630">
      <w:pPr>
        <w:rPr>
          <w:rFonts w:ascii="Times New Roman" w:hAnsi="Times New Roman" w:cs="Times New Roman"/>
          <w:b/>
          <w:sz w:val="24"/>
          <w:szCs w:val="24"/>
        </w:rPr>
      </w:pPr>
    </w:p>
    <w:p w14:paraId="757DD2C8" w14:textId="77777777" w:rsidR="000952DC" w:rsidRDefault="000952DC" w:rsidP="002B7630">
      <w:pPr>
        <w:rPr>
          <w:rFonts w:ascii="Times New Roman" w:hAnsi="Times New Roman" w:cs="Times New Roman"/>
          <w:b/>
          <w:sz w:val="24"/>
          <w:szCs w:val="24"/>
        </w:rPr>
      </w:pPr>
    </w:p>
    <w:p w14:paraId="2A1D9E50" w14:textId="77777777" w:rsidR="000952DC" w:rsidRDefault="000952DC" w:rsidP="002B7630">
      <w:pPr>
        <w:rPr>
          <w:rFonts w:ascii="Times New Roman" w:hAnsi="Times New Roman" w:cs="Times New Roman"/>
          <w:b/>
          <w:sz w:val="24"/>
          <w:szCs w:val="24"/>
        </w:rPr>
      </w:pPr>
    </w:p>
    <w:p w14:paraId="6FDB29E3" w14:textId="77777777" w:rsidR="000952DC" w:rsidRDefault="000952DC" w:rsidP="002B7630">
      <w:pPr>
        <w:rPr>
          <w:rFonts w:ascii="Times New Roman" w:hAnsi="Times New Roman" w:cs="Times New Roman"/>
          <w:b/>
          <w:sz w:val="24"/>
          <w:szCs w:val="24"/>
        </w:rPr>
      </w:pPr>
    </w:p>
    <w:p w14:paraId="4C4E9A3C" w14:textId="77777777" w:rsidR="002B7630" w:rsidRDefault="002B7630" w:rsidP="002B7630">
      <w:pPr>
        <w:rPr>
          <w:rFonts w:ascii="Times New Roman" w:hAnsi="Times New Roman" w:cs="Times New Roman"/>
          <w:b/>
          <w:sz w:val="24"/>
          <w:szCs w:val="24"/>
        </w:rPr>
      </w:pPr>
    </w:p>
    <w:p w14:paraId="1EE546FF" w14:textId="26707A41" w:rsidR="002151A1" w:rsidRPr="00310F10" w:rsidRDefault="000952DC" w:rsidP="002B7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FIRAT</w:t>
      </w:r>
      <w:r w:rsidR="002151A1" w:rsidRPr="00310F10">
        <w:rPr>
          <w:rFonts w:ascii="Times New Roman" w:hAnsi="Times New Roman" w:cs="Times New Roman"/>
          <w:b/>
          <w:sz w:val="24"/>
          <w:szCs w:val="24"/>
        </w:rPr>
        <w:t xml:space="preserve"> ÜNİVERSİTESİ SAĞLIK BİLİMLERİ FAKÜLTESİ</w:t>
      </w:r>
    </w:p>
    <w:p w14:paraId="5CE17389" w14:textId="6D53BB6F" w:rsidR="002151A1" w:rsidRPr="00310F10" w:rsidRDefault="002151A1" w:rsidP="002B7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F10">
        <w:rPr>
          <w:rFonts w:ascii="Times New Roman" w:hAnsi="Times New Roman" w:cs="Times New Roman"/>
          <w:b/>
          <w:sz w:val="24"/>
          <w:szCs w:val="24"/>
        </w:rPr>
        <w:t>ÖĞRENCİ EBE GÖZLEM FORMU</w:t>
      </w:r>
    </w:p>
    <w:p w14:paraId="501A32E0" w14:textId="77777777" w:rsidR="002151A1" w:rsidRPr="00310F10" w:rsidRDefault="002151A1" w:rsidP="002151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38"/>
        <w:gridCol w:w="850"/>
        <w:gridCol w:w="851"/>
        <w:gridCol w:w="850"/>
        <w:gridCol w:w="822"/>
        <w:gridCol w:w="3572"/>
        <w:gridCol w:w="426"/>
        <w:gridCol w:w="567"/>
        <w:gridCol w:w="567"/>
        <w:gridCol w:w="538"/>
      </w:tblGrid>
      <w:tr w:rsidR="002151A1" w:rsidRPr="00310F10" w14:paraId="068694A5" w14:textId="77777777" w:rsidTr="00F74E88">
        <w:trPr>
          <w:trHeight w:val="284"/>
        </w:trPr>
        <w:tc>
          <w:tcPr>
            <w:tcW w:w="1135" w:type="dxa"/>
          </w:tcPr>
          <w:p w14:paraId="181E88A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Align w:val="center"/>
          </w:tcPr>
          <w:p w14:paraId="666C466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D4D26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sz w:val="24"/>
                <w:szCs w:val="24"/>
              </w:rPr>
              <w:t>YAŞAM BULGULARI</w:t>
            </w:r>
          </w:p>
        </w:tc>
        <w:tc>
          <w:tcPr>
            <w:tcW w:w="5670" w:type="dxa"/>
            <w:gridSpan w:val="5"/>
            <w:vAlign w:val="center"/>
          </w:tcPr>
          <w:p w14:paraId="19997B9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27EB9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sz w:val="24"/>
                <w:szCs w:val="24"/>
              </w:rPr>
              <w:t>TEDAVİ</w:t>
            </w:r>
          </w:p>
        </w:tc>
      </w:tr>
      <w:tr w:rsidR="002151A1" w:rsidRPr="00310F10" w14:paraId="7B30B76C" w14:textId="77777777" w:rsidTr="002B7630">
        <w:trPr>
          <w:trHeight w:val="284"/>
        </w:trPr>
        <w:tc>
          <w:tcPr>
            <w:tcW w:w="1135" w:type="dxa"/>
          </w:tcPr>
          <w:p w14:paraId="740130A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sz w:val="24"/>
                <w:szCs w:val="24"/>
              </w:rPr>
              <w:t>Tarih/ Saat</w:t>
            </w:r>
          </w:p>
        </w:tc>
        <w:tc>
          <w:tcPr>
            <w:tcW w:w="738" w:type="dxa"/>
          </w:tcPr>
          <w:p w14:paraId="6CB4E8D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</w:p>
          <w:p w14:paraId="735535F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mmHg</w:t>
            </w:r>
            <w:proofErr w:type="gramEnd"/>
          </w:p>
        </w:tc>
        <w:tc>
          <w:tcPr>
            <w:tcW w:w="850" w:type="dxa"/>
          </w:tcPr>
          <w:p w14:paraId="2704A8B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Nabız</w:t>
            </w:r>
          </w:p>
          <w:p w14:paraId="78CA2A4E" w14:textId="7086FCC8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</w:p>
        </w:tc>
        <w:tc>
          <w:tcPr>
            <w:tcW w:w="851" w:type="dxa"/>
          </w:tcPr>
          <w:p w14:paraId="7EC5F5C2" w14:textId="7357C268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7630">
              <w:rPr>
                <w:rFonts w:ascii="Times New Roman" w:hAnsi="Times New Roman" w:cs="Times New Roman"/>
                <w:sz w:val="24"/>
                <w:szCs w:val="24"/>
              </w:rPr>
              <w:t xml:space="preserve">ücut </w:t>
            </w: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ısısı</w:t>
            </w:r>
          </w:p>
          <w:p w14:paraId="0B72043F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850" w:type="dxa"/>
          </w:tcPr>
          <w:p w14:paraId="3019A69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 xml:space="preserve">Sol. </w:t>
            </w:r>
          </w:p>
          <w:p w14:paraId="631920E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gramEnd"/>
          </w:p>
        </w:tc>
        <w:tc>
          <w:tcPr>
            <w:tcW w:w="822" w:type="dxa"/>
          </w:tcPr>
          <w:p w14:paraId="560F6E1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10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  <w:p w14:paraId="290063F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72" w:type="dxa"/>
          </w:tcPr>
          <w:p w14:paraId="0F06F5B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İlacın adı, şekli, dozu, </w:t>
            </w:r>
          </w:p>
          <w:p w14:paraId="190DF75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0F10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  <w:proofErr w:type="gramEnd"/>
            <w:r w:rsidRPr="00310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yolu ve uygulama  sıklığı</w:t>
            </w:r>
          </w:p>
        </w:tc>
        <w:tc>
          <w:tcPr>
            <w:tcW w:w="2098" w:type="dxa"/>
            <w:gridSpan w:val="4"/>
          </w:tcPr>
          <w:p w14:paraId="47D616A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sz w:val="24"/>
                <w:szCs w:val="24"/>
              </w:rPr>
              <w:t>Saatler</w:t>
            </w:r>
          </w:p>
        </w:tc>
      </w:tr>
      <w:tr w:rsidR="002151A1" w:rsidRPr="00310F10" w14:paraId="6B05E2C4" w14:textId="77777777" w:rsidTr="002B7630">
        <w:trPr>
          <w:trHeight w:val="284"/>
        </w:trPr>
        <w:tc>
          <w:tcPr>
            <w:tcW w:w="1135" w:type="dxa"/>
          </w:tcPr>
          <w:p w14:paraId="16F99C8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00F5B47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19FF0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5933F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2B652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31D505A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54479CA2" w14:textId="77777777" w:rsidR="002151A1" w:rsidRPr="00310F10" w:rsidRDefault="002151A1" w:rsidP="00F74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A50C41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7EE2D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D15F6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40467BB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0CBC5FF1" w14:textId="77777777" w:rsidTr="002B7630">
        <w:trPr>
          <w:trHeight w:val="284"/>
        </w:trPr>
        <w:tc>
          <w:tcPr>
            <w:tcW w:w="1135" w:type="dxa"/>
          </w:tcPr>
          <w:p w14:paraId="5BD962A0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DA983D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33C8A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A506E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05D4A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14BB1E1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697E775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B5A27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26A936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3671B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7BB5E91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3AA1E412" w14:textId="77777777" w:rsidTr="002B7630">
        <w:trPr>
          <w:trHeight w:val="284"/>
        </w:trPr>
        <w:tc>
          <w:tcPr>
            <w:tcW w:w="1135" w:type="dxa"/>
          </w:tcPr>
          <w:p w14:paraId="31B95DC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2F4F116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5B772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F7121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7E176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2753DD5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575E810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F880AFB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1A368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AB59E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79A4998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51E29267" w14:textId="77777777" w:rsidTr="002B7630">
        <w:trPr>
          <w:trHeight w:val="284"/>
        </w:trPr>
        <w:tc>
          <w:tcPr>
            <w:tcW w:w="1135" w:type="dxa"/>
          </w:tcPr>
          <w:p w14:paraId="6FB76A4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6A74A9D6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A46F9B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5A404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60119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6C8FEA8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682535F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694981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9C06F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C3422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4ECE0D5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21674364" w14:textId="77777777" w:rsidTr="002B7630">
        <w:trPr>
          <w:trHeight w:val="284"/>
        </w:trPr>
        <w:tc>
          <w:tcPr>
            <w:tcW w:w="1135" w:type="dxa"/>
          </w:tcPr>
          <w:p w14:paraId="7C17646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28741F0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D75EB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5A0A3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45E6F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7FBAAAE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73A846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AF7523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1900A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3B2B96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3003EB5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25886E7E" w14:textId="77777777" w:rsidTr="002B7630">
        <w:trPr>
          <w:trHeight w:val="284"/>
        </w:trPr>
        <w:tc>
          <w:tcPr>
            <w:tcW w:w="1135" w:type="dxa"/>
          </w:tcPr>
          <w:p w14:paraId="11911950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0684DE9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5B259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BEAFB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678B0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6A4D179B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2A8F788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0F264F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3D940B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6540B0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596F7FD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0A35F1B8" w14:textId="77777777" w:rsidTr="002B7630">
        <w:trPr>
          <w:trHeight w:val="243"/>
        </w:trPr>
        <w:tc>
          <w:tcPr>
            <w:tcW w:w="1135" w:type="dxa"/>
          </w:tcPr>
          <w:p w14:paraId="7E03964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6AA874E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99F020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9DE18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E1D31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1C6B9AB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671ACF9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A99E84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700C1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8D69B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721E29C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207776E2" w14:textId="77777777" w:rsidTr="002B7630">
        <w:trPr>
          <w:trHeight w:val="284"/>
        </w:trPr>
        <w:tc>
          <w:tcPr>
            <w:tcW w:w="1135" w:type="dxa"/>
          </w:tcPr>
          <w:p w14:paraId="5286D05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18F2C7A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E176A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90E41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8B2BE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6B1F5BA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2D0C451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AC2CC4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23D2F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60AA9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2A7D356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141D530E" w14:textId="77777777" w:rsidTr="002B7630">
        <w:trPr>
          <w:trHeight w:val="284"/>
        </w:trPr>
        <w:tc>
          <w:tcPr>
            <w:tcW w:w="1135" w:type="dxa"/>
          </w:tcPr>
          <w:p w14:paraId="22187F3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20D6176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4CDF3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1C83DF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FBC6A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6600907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EB30DFB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62C2D7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D96C40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1A9F4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175E34D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2677C3FC" w14:textId="77777777" w:rsidTr="002B7630">
        <w:trPr>
          <w:trHeight w:val="284"/>
        </w:trPr>
        <w:tc>
          <w:tcPr>
            <w:tcW w:w="1135" w:type="dxa"/>
          </w:tcPr>
          <w:p w14:paraId="4407EFB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7F85139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4D008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19831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C62F7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5F16DD16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0B2C896F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6A1252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1AAA4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0405B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0E5D259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7A41E992" w14:textId="77777777" w:rsidTr="002B7630">
        <w:trPr>
          <w:trHeight w:val="284"/>
        </w:trPr>
        <w:tc>
          <w:tcPr>
            <w:tcW w:w="1135" w:type="dxa"/>
          </w:tcPr>
          <w:p w14:paraId="5BA661E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1905CB9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5FDA9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52777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BD5C6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578DDAC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780E6FC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CE26E8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B6C6B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F1877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6FE689D0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7BA9D7FB" w14:textId="77777777" w:rsidTr="002B7630">
        <w:trPr>
          <w:trHeight w:val="284"/>
        </w:trPr>
        <w:tc>
          <w:tcPr>
            <w:tcW w:w="1135" w:type="dxa"/>
          </w:tcPr>
          <w:p w14:paraId="4DAA6D5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1E32753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C745B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CAB16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03DB0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1CF5D6D6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1E3F93E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1AD02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B1297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9068E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691592B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62185D7D" w14:textId="77777777" w:rsidTr="002B7630">
        <w:trPr>
          <w:trHeight w:val="284"/>
        </w:trPr>
        <w:tc>
          <w:tcPr>
            <w:tcW w:w="1135" w:type="dxa"/>
          </w:tcPr>
          <w:p w14:paraId="3DCFBB2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654BDAD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17B78F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E9C50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38CD2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0F24083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745B3FA0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BA4D8A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19794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4E928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3B590B6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61DA64E1" w14:textId="77777777" w:rsidTr="002B7630">
        <w:trPr>
          <w:trHeight w:val="284"/>
        </w:trPr>
        <w:tc>
          <w:tcPr>
            <w:tcW w:w="1135" w:type="dxa"/>
          </w:tcPr>
          <w:p w14:paraId="5BC77F2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0F65762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726320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519BD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D553F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3501F22F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26B4C04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F4231E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811BE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18FEA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2EED54C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5CFEFB" w14:textId="77777777" w:rsidR="002151A1" w:rsidRPr="00310F10" w:rsidRDefault="002151A1" w:rsidP="002151A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8A0E1" w14:textId="77777777" w:rsidR="002151A1" w:rsidRPr="00310F10" w:rsidRDefault="002151A1" w:rsidP="002B763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EA499" w14:textId="364FC300" w:rsidR="002151A1" w:rsidRPr="00310F10" w:rsidRDefault="002151A1" w:rsidP="002151A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F10">
        <w:rPr>
          <w:rFonts w:ascii="Times New Roman" w:hAnsi="Times New Roman" w:cs="Times New Roman"/>
          <w:b/>
          <w:bCs/>
          <w:sz w:val="24"/>
          <w:szCs w:val="24"/>
        </w:rPr>
        <w:t xml:space="preserve">LABORATUAR BULGULARI </w:t>
      </w:r>
    </w:p>
    <w:p w14:paraId="0AED4B04" w14:textId="77777777" w:rsidR="002151A1" w:rsidRPr="00310F10" w:rsidRDefault="002151A1" w:rsidP="002151A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F10">
        <w:rPr>
          <w:rFonts w:ascii="Times New Roman" w:hAnsi="Times New Roman" w:cs="Times New Roman"/>
          <w:b/>
          <w:bCs/>
          <w:sz w:val="24"/>
          <w:szCs w:val="24"/>
        </w:rPr>
        <w:t>Tarih:</w:t>
      </w:r>
    </w:p>
    <w:p w14:paraId="4C638C3A" w14:textId="77777777" w:rsidR="002151A1" w:rsidRPr="00310F10" w:rsidRDefault="002151A1" w:rsidP="002151A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0F10">
        <w:rPr>
          <w:rFonts w:ascii="Times New Roman" w:hAnsi="Times New Roman" w:cs="Times New Roman"/>
          <w:b/>
          <w:bCs/>
          <w:sz w:val="24"/>
          <w:szCs w:val="24"/>
        </w:rPr>
        <w:t>Hb</w:t>
      </w:r>
      <w:proofErr w:type="spellEnd"/>
      <w:r w:rsidRPr="00310F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077A9E" w14:textId="77777777" w:rsidR="002151A1" w:rsidRPr="00310F10" w:rsidRDefault="002151A1" w:rsidP="002151A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0F10">
        <w:rPr>
          <w:rFonts w:ascii="Times New Roman" w:hAnsi="Times New Roman" w:cs="Times New Roman"/>
          <w:b/>
          <w:bCs/>
          <w:sz w:val="24"/>
          <w:szCs w:val="24"/>
        </w:rPr>
        <w:t>Wbc</w:t>
      </w:r>
      <w:proofErr w:type="spellEnd"/>
      <w:r w:rsidRPr="00310F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F7C84F" w14:textId="77777777" w:rsidR="002151A1" w:rsidRPr="00310F10" w:rsidRDefault="002151A1" w:rsidP="002151A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F10">
        <w:rPr>
          <w:rFonts w:ascii="Times New Roman" w:hAnsi="Times New Roman" w:cs="Times New Roman"/>
          <w:b/>
          <w:bCs/>
          <w:sz w:val="24"/>
          <w:szCs w:val="24"/>
        </w:rPr>
        <w:t>Trombosit:</w:t>
      </w:r>
    </w:p>
    <w:p w14:paraId="23CC2810" w14:textId="77777777" w:rsidR="002151A1" w:rsidRPr="00310F10" w:rsidRDefault="002151A1" w:rsidP="002151A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F10">
        <w:rPr>
          <w:rFonts w:ascii="Times New Roman" w:hAnsi="Times New Roman" w:cs="Times New Roman"/>
          <w:b/>
          <w:bCs/>
          <w:sz w:val="24"/>
          <w:szCs w:val="24"/>
        </w:rPr>
        <w:t>İdrar:</w:t>
      </w:r>
    </w:p>
    <w:p w14:paraId="6A29AB7A" w14:textId="77777777" w:rsidR="002151A1" w:rsidRPr="00310F10" w:rsidRDefault="002151A1" w:rsidP="002151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0F10">
        <w:rPr>
          <w:rFonts w:ascii="Times New Roman" w:hAnsi="Times New Roman" w:cs="Times New Roman"/>
          <w:b/>
          <w:bCs/>
          <w:sz w:val="24"/>
          <w:szCs w:val="24"/>
        </w:rPr>
        <w:t>Biyokimya:</w:t>
      </w:r>
    </w:p>
    <w:p w14:paraId="151B9533" w14:textId="77777777" w:rsidR="000952DC" w:rsidRDefault="000952DC" w:rsidP="002151A1">
      <w:pPr>
        <w:rPr>
          <w:rFonts w:ascii="Times New Roman" w:hAnsi="Times New Roman" w:cs="Times New Roman"/>
          <w:b/>
          <w:sz w:val="24"/>
          <w:szCs w:val="24"/>
        </w:rPr>
      </w:pPr>
    </w:p>
    <w:p w14:paraId="5BA453F7" w14:textId="599A7231" w:rsidR="002151A1" w:rsidRDefault="002151A1" w:rsidP="002151A1">
      <w:pPr>
        <w:rPr>
          <w:rFonts w:ascii="Times New Roman" w:hAnsi="Times New Roman" w:cs="Times New Roman"/>
          <w:b/>
          <w:sz w:val="24"/>
          <w:szCs w:val="24"/>
        </w:rPr>
      </w:pPr>
      <w:r w:rsidRPr="00310F10">
        <w:rPr>
          <w:rFonts w:ascii="Times New Roman" w:hAnsi="Times New Roman" w:cs="Times New Roman"/>
          <w:b/>
          <w:sz w:val="24"/>
          <w:szCs w:val="24"/>
        </w:rPr>
        <w:t>AKŞ mg/dl</w:t>
      </w:r>
    </w:p>
    <w:p w14:paraId="09DA076E" w14:textId="77777777" w:rsidR="000952DC" w:rsidRDefault="000952DC" w:rsidP="002151A1">
      <w:pPr>
        <w:rPr>
          <w:rFonts w:ascii="Times New Roman" w:hAnsi="Times New Roman" w:cs="Times New Roman"/>
          <w:b/>
          <w:sz w:val="24"/>
          <w:szCs w:val="24"/>
        </w:rPr>
      </w:pPr>
    </w:p>
    <w:p w14:paraId="36C703F4" w14:textId="77777777" w:rsidR="000952DC" w:rsidRDefault="000952DC" w:rsidP="002151A1">
      <w:pPr>
        <w:rPr>
          <w:rFonts w:ascii="Times New Roman" w:hAnsi="Times New Roman" w:cs="Times New Roman"/>
          <w:b/>
          <w:sz w:val="24"/>
          <w:szCs w:val="24"/>
        </w:rPr>
      </w:pPr>
    </w:p>
    <w:p w14:paraId="7E4FBCF7" w14:textId="77777777" w:rsidR="000952DC" w:rsidRDefault="000952DC" w:rsidP="002151A1">
      <w:pPr>
        <w:rPr>
          <w:rFonts w:ascii="Times New Roman" w:hAnsi="Times New Roman" w:cs="Times New Roman"/>
          <w:b/>
          <w:sz w:val="24"/>
          <w:szCs w:val="24"/>
        </w:rPr>
      </w:pPr>
    </w:p>
    <w:p w14:paraId="3548CB9D" w14:textId="77777777" w:rsidR="000952DC" w:rsidRPr="00310F10" w:rsidRDefault="000952DC" w:rsidP="002151A1">
      <w:pPr>
        <w:rPr>
          <w:rFonts w:ascii="Times New Roman" w:hAnsi="Times New Roman" w:cs="Times New Roman"/>
          <w:b/>
          <w:sz w:val="24"/>
          <w:szCs w:val="24"/>
        </w:rPr>
      </w:pPr>
    </w:p>
    <w:p w14:paraId="6AA7E466" w14:textId="77777777" w:rsidR="002B7630" w:rsidRDefault="002151A1" w:rsidP="002151A1">
      <w:pPr>
        <w:pStyle w:val="Balk1"/>
        <w:spacing w:line="362" w:lineRule="auto"/>
        <w:ind w:left="0" w:right="3051"/>
        <w:jc w:val="center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715DD07B" w14:textId="45F21D8F" w:rsidR="002151A1" w:rsidRPr="00310F10" w:rsidRDefault="002151A1" w:rsidP="002B7630">
      <w:pPr>
        <w:pStyle w:val="Balk1"/>
        <w:spacing w:line="362" w:lineRule="auto"/>
        <w:ind w:left="0" w:right="3051"/>
        <w:jc w:val="center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b/>
          <w:sz w:val="24"/>
          <w:szCs w:val="24"/>
        </w:rPr>
        <w:lastRenderedPageBreak/>
        <w:t>EBELİK ÖYKÜSÜ</w:t>
      </w:r>
    </w:p>
    <w:p w14:paraId="37140182" w14:textId="77777777" w:rsidR="002151A1" w:rsidRPr="00310F10" w:rsidRDefault="002151A1" w:rsidP="002151A1">
      <w:pPr>
        <w:rPr>
          <w:rFonts w:ascii="Times New Roman" w:hAnsi="Times New Roman" w:cs="Times New Roman"/>
          <w:b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 xml:space="preserve">Yatış nedeni, şikayetleri, hastaneye geliş öyküsü, alışkanlıkları, sağlık öyküsü, hastalığının günlük yaşamını etkileme </w:t>
      </w:r>
      <w:proofErr w:type="gramStart"/>
      <w:r w:rsidRPr="00310F10">
        <w:rPr>
          <w:rFonts w:ascii="Times New Roman" w:hAnsi="Times New Roman" w:cs="Times New Roman"/>
          <w:sz w:val="24"/>
          <w:szCs w:val="24"/>
        </w:rPr>
        <w:t>biçimi  vb.</w:t>
      </w:r>
      <w:proofErr w:type="gramEnd"/>
    </w:p>
    <w:p w14:paraId="0169758B" w14:textId="77777777" w:rsidR="00553C96" w:rsidRPr="00310F10" w:rsidRDefault="00553C96">
      <w:pPr>
        <w:rPr>
          <w:rFonts w:ascii="Times New Roman" w:hAnsi="Times New Roman" w:cs="Times New Roman"/>
          <w:sz w:val="24"/>
          <w:szCs w:val="24"/>
        </w:rPr>
        <w:sectPr w:rsidR="00553C96" w:rsidRPr="00310F10">
          <w:headerReference w:type="default" r:id="rId7"/>
          <w:footerReference w:type="default" r:id="rId8"/>
          <w:type w:val="continuous"/>
          <w:pgSz w:w="11910" w:h="16840"/>
          <w:pgMar w:top="1380" w:right="1559" w:bottom="280" w:left="708" w:header="708" w:footer="708" w:gutter="0"/>
          <w:cols w:space="708"/>
        </w:sectPr>
      </w:pPr>
    </w:p>
    <w:p w14:paraId="45CF1064" w14:textId="77777777" w:rsidR="00553C96" w:rsidRPr="00310F10" w:rsidRDefault="00FD50CD">
      <w:pPr>
        <w:spacing w:before="39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310F10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ORDER:</w:t>
      </w:r>
    </w:p>
    <w:p w14:paraId="33B49D54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33046C05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4BB0C0C0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56DF63C9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5303EE49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58D93F4F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215E9CE8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45B636A4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7A5AFA8E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0F4B16A5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4EB07190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62016EF0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6C09CDEB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4F2D9D51" w14:textId="77777777" w:rsidR="00553C96" w:rsidRPr="00310F10" w:rsidRDefault="00553C96">
      <w:pPr>
        <w:pStyle w:val="GvdeMetni"/>
        <w:spacing w:before="186"/>
        <w:rPr>
          <w:rFonts w:ascii="Times New Roman" w:hAnsi="Times New Roman" w:cs="Times New Roman"/>
          <w:b/>
          <w:bCs/>
        </w:rPr>
      </w:pPr>
    </w:p>
    <w:p w14:paraId="23F90A50" w14:textId="77777777" w:rsidR="00553C96" w:rsidRPr="00310F10" w:rsidRDefault="00FD50CD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310F10">
        <w:rPr>
          <w:rFonts w:ascii="Times New Roman" w:hAnsi="Times New Roman" w:cs="Times New Roman"/>
          <w:b/>
          <w:bCs/>
          <w:sz w:val="24"/>
          <w:szCs w:val="24"/>
        </w:rPr>
        <w:t>SÜREKLİ</w:t>
      </w:r>
      <w:r w:rsidRPr="00310F10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bCs/>
          <w:sz w:val="24"/>
          <w:szCs w:val="24"/>
        </w:rPr>
        <w:t>KULLANDIĞI</w:t>
      </w:r>
      <w:r w:rsidRPr="00310F10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bCs/>
          <w:spacing w:val="-2"/>
          <w:sz w:val="24"/>
          <w:szCs w:val="24"/>
        </w:rPr>
        <w:t>İLAÇLAR:</w:t>
      </w:r>
    </w:p>
    <w:p w14:paraId="240D6965" w14:textId="77777777" w:rsidR="00553C96" w:rsidRPr="00310F10" w:rsidRDefault="00553C96">
      <w:pPr>
        <w:pStyle w:val="GvdeMetni"/>
        <w:rPr>
          <w:rFonts w:ascii="Times New Roman" w:hAnsi="Times New Roman" w:cs="Times New Roman"/>
          <w:b/>
          <w:bCs/>
        </w:rPr>
      </w:pPr>
    </w:p>
    <w:p w14:paraId="3191025D" w14:textId="77777777" w:rsidR="00553C96" w:rsidRPr="00310F10" w:rsidRDefault="00553C96">
      <w:pPr>
        <w:pStyle w:val="GvdeMetni"/>
        <w:rPr>
          <w:rFonts w:ascii="Times New Roman" w:hAnsi="Times New Roman" w:cs="Times New Roman"/>
          <w:b/>
          <w:bCs/>
        </w:rPr>
      </w:pPr>
    </w:p>
    <w:p w14:paraId="231465E1" w14:textId="77777777" w:rsidR="00553C96" w:rsidRPr="00310F10" w:rsidRDefault="00553C96">
      <w:pPr>
        <w:pStyle w:val="GvdeMetni"/>
        <w:rPr>
          <w:rFonts w:ascii="Times New Roman" w:hAnsi="Times New Roman" w:cs="Times New Roman"/>
          <w:b/>
          <w:bCs/>
        </w:rPr>
      </w:pPr>
    </w:p>
    <w:p w14:paraId="60953623" w14:textId="77777777" w:rsidR="00553C96" w:rsidRPr="00310F10" w:rsidRDefault="00553C96">
      <w:pPr>
        <w:pStyle w:val="GvdeMetni"/>
        <w:spacing w:before="221"/>
        <w:rPr>
          <w:rFonts w:ascii="Times New Roman" w:hAnsi="Times New Roman" w:cs="Times New Roman"/>
          <w:b/>
          <w:bCs/>
        </w:rPr>
      </w:pPr>
    </w:p>
    <w:p w14:paraId="574ACEE8" w14:textId="77777777" w:rsidR="00553C96" w:rsidRPr="00310F10" w:rsidRDefault="00FD50CD">
      <w:pPr>
        <w:spacing w:before="1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310F10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310F10">
        <w:rPr>
          <w:rFonts w:ascii="Times New Roman" w:hAnsi="Times New Roman" w:cs="Times New Roman"/>
          <w:b/>
          <w:bCs/>
          <w:sz w:val="24"/>
          <w:szCs w:val="24"/>
        </w:rPr>
        <w:t>ilaç</w:t>
      </w:r>
      <w:proofErr w:type="gramEnd"/>
      <w:r w:rsidRPr="00310F1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bCs/>
          <w:sz w:val="24"/>
          <w:szCs w:val="24"/>
        </w:rPr>
        <w:t>kartları</w:t>
      </w:r>
      <w:r w:rsidRPr="00310F1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bCs/>
          <w:sz w:val="24"/>
          <w:szCs w:val="24"/>
        </w:rPr>
        <w:t>ve</w:t>
      </w:r>
      <w:r w:rsidRPr="00310F1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bCs/>
          <w:sz w:val="24"/>
          <w:szCs w:val="24"/>
        </w:rPr>
        <w:t>ilaçlar</w:t>
      </w:r>
      <w:r w:rsidRPr="00310F1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bCs/>
          <w:sz w:val="24"/>
          <w:szCs w:val="24"/>
        </w:rPr>
        <w:t>hakkında</w:t>
      </w:r>
      <w:r w:rsidRPr="00310F1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bCs/>
          <w:sz w:val="24"/>
          <w:szCs w:val="24"/>
        </w:rPr>
        <w:t>bilgi</w:t>
      </w:r>
      <w:r w:rsidRPr="00310F1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bCs/>
          <w:spacing w:val="-2"/>
          <w:sz w:val="24"/>
          <w:szCs w:val="24"/>
        </w:rPr>
        <w:t>eklenecek)</w:t>
      </w:r>
    </w:p>
    <w:p w14:paraId="6BF06D39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019B26D6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382D8E46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46B7E58D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17EE3A87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2947FA87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4962CA56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6DF90F0B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06C315FB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052EF0C4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74D7339E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7EE418E0" w14:textId="77777777" w:rsidR="00553C96" w:rsidRPr="00310F10" w:rsidRDefault="00553C96">
      <w:pPr>
        <w:pStyle w:val="GvdeMetni"/>
        <w:spacing w:before="191"/>
        <w:rPr>
          <w:rFonts w:ascii="Times New Roman" w:hAnsi="Times New Roman" w:cs="Times New Roman"/>
        </w:rPr>
      </w:pPr>
    </w:p>
    <w:p w14:paraId="50FB6030" w14:textId="77777777" w:rsidR="00553C96" w:rsidRPr="00310F10" w:rsidRDefault="00553C96">
      <w:pPr>
        <w:rPr>
          <w:rFonts w:ascii="Times New Roman" w:hAnsi="Times New Roman" w:cs="Times New Roman"/>
          <w:sz w:val="24"/>
          <w:szCs w:val="24"/>
        </w:rPr>
        <w:sectPr w:rsidR="00553C96" w:rsidRPr="00310F10">
          <w:pgSz w:w="11910" w:h="16840"/>
          <w:pgMar w:top="1360" w:right="1559" w:bottom="280" w:left="708" w:header="708" w:footer="708" w:gutter="0"/>
          <w:cols w:space="708"/>
        </w:sectPr>
      </w:pPr>
    </w:p>
    <w:p w14:paraId="56A5F158" w14:textId="77777777" w:rsidR="00553C96" w:rsidRPr="00310F10" w:rsidRDefault="00FD50CD">
      <w:pPr>
        <w:pStyle w:val="Balk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F10">
        <w:rPr>
          <w:rFonts w:ascii="Times New Roman" w:hAnsi="Times New Roman" w:cs="Times New Roman"/>
          <w:b/>
          <w:bCs/>
          <w:sz w:val="24"/>
          <w:szCs w:val="24"/>
        </w:rPr>
        <w:lastRenderedPageBreak/>
        <w:t>EBELİK</w:t>
      </w:r>
      <w:r w:rsidRPr="00310F1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bCs/>
          <w:spacing w:val="-2"/>
          <w:sz w:val="24"/>
          <w:szCs w:val="24"/>
        </w:rPr>
        <w:t>ÖYKÜSÜ</w:t>
      </w:r>
    </w:p>
    <w:p w14:paraId="3728A9FE" w14:textId="77777777" w:rsidR="00553C96" w:rsidRPr="00310F10" w:rsidRDefault="00FD50CD">
      <w:pPr>
        <w:pStyle w:val="Balk2"/>
        <w:spacing w:before="259"/>
        <w:ind w:left="85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Daha</w:t>
      </w:r>
      <w:r w:rsidRPr="00310F10">
        <w:rPr>
          <w:rFonts w:ascii="Times New Roman" w:hAnsi="Times New Roman" w:cs="Times New Roman"/>
          <w:spacing w:val="-5"/>
        </w:rPr>
        <w:t xml:space="preserve"> </w:t>
      </w:r>
      <w:r w:rsidRPr="00310F10">
        <w:rPr>
          <w:rFonts w:ascii="Times New Roman" w:hAnsi="Times New Roman" w:cs="Times New Roman"/>
        </w:rPr>
        <w:t>önce</w:t>
      </w:r>
      <w:r w:rsidRPr="00310F10">
        <w:rPr>
          <w:rFonts w:ascii="Times New Roman" w:hAnsi="Times New Roman" w:cs="Times New Roman"/>
          <w:spacing w:val="-2"/>
        </w:rPr>
        <w:t xml:space="preserve"> </w:t>
      </w:r>
      <w:r w:rsidRPr="00310F10">
        <w:rPr>
          <w:rFonts w:ascii="Times New Roman" w:hAnsi="Times New Roman" w:cs="Times New Roman"/>
        </w:rPr>
        <w:t>hastaneye</w:t>
      </w:r>
      <w:r w:rsidRPr="00310F10">
        <w:rPr>
          <w:rFonts w:ascii="Times New Roman" w:hAnsi="Times New Roman" w:cs="Times New Roman"/>
          <w:spacing w:val="-2"/>
        </w:rPr>
        <w:t xml:space="preserve"> </w:t>
      </w:r>
      <w:r w:rsidRPr="00310F10">
        <w:rPr>
          <w:rFonts w:ascii="Times New Roman" w:hAnsi="Times New Roman" w:cs="Times New Roman"/>
        </w:rPr>
        <w:t>yatma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deneyimi ve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birey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için</w:t>
      </w:r>
      <w:r w:rsidRPr="00310F10">
        <w:rPr>
          <w:rFonts w:ascii="Times New Roman" w:hAnsi="Times New Roman" w:cs="Times New Roman"/>
          <w:spacing w:val="-2"/>
        </w:rPr>
        <w:t xml:space="preserve"> anlamı</w:t>
      </w:r>
    </w:p>
    <w:p w14:paraId="2E0E33C4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4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Daha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önce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hastaneye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yattınız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mı?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uzun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süre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yatağa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bağımlı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olarak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yattınız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>mı?</w:t>
      </w:r>
    </w:p>
    <w:p w14:paraId="71E4AC69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2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Evet ise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 xml:space="preserve">yatış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süresi?</w:t>
      </w:r>
    </w:p>
    <w:p w14:paraId="6CB7198D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5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Neden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yattınız?</w:t>
      </w:r>
    </w:p>
    <w:p w14:paraId="475C1528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Yattığınız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sürede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hatırladığınız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en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önemli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olay?</w:t>
      </w:r>
    </w:p>
    <w:p w14:paraId="32A47EC4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Önceki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yatışınızın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sonucu?</w:t>
      </w:r>
    </w:p>
    <w:p w14:paraId="6B9FF9DF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Geçirdiğiniz</w:t>
      </w:r>
      <w:r w:rsidRPr="00310F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çocukluk</w:t>
      </w:r>
      <w:r w:rsidRPr="00310F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hastalıkları?</w:t>
      </w:r>
    </w:p>
    <w:p w14:paraId="7341C397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6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Hiç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kırık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çıkık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deneyiminiz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oldu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mu?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Nasıl?</w:t>
      </w:r>
    </w:p>
    <w:p w14:paraId="3CF96121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Son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hastalığınızdaki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deneyiminizi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tanımlarsınız?</w:t>
      </w:r>
    </w:p>
    <w:p w14:paraId="461010C5" w14:textId="77777777" w:rsidR="00553C96" w:rsidRPr="00310F10" w:rsidRDefault="00553C96">
      <w:pPr>
        <w:pStyle w:val="GvdeMetni"/>
        <w:spacing w:before="288"/>
        <w:rPr>
          <w:rFonts w:ascii="Times New Roman" w:hAnsi="Times New Roman" w:cs="Times New Roman"/>
        </w:rPr>
      </w:pPr>
    </w:p>
    <w:p w14:paraId="716030FA" w14:textId="77777777" w:rsidR="00553C96" w:rsidRPr="00310F10" w:rsidRDefault="00FD50CD">
      <w:pPr>
        <w:pStyle w:val="Balk2"/>
        <w:spacing w:before="0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Bilgi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düzeyi</w:t>
      </w:r>
      <w:r w:rsidRPr="00310F10">
        <w:rPr>
          <w:rFonts w:ascii="Times New Roman" w:hAnsi="Times New Roman" w:cs="Times New Roman"/>
          <w:spacing w:val="-2"/>
        </w:rPr>
        <w:t xml:space="preserve"> </w:t>
      </w:r>
      <w:r w:rsidRPr="00310F10">
        <w:rPr>
          <w:rFonts w:ascii="Times New Roman" w:hAnsi="Times New Roman" w:cs="Times New Roman"/>
        </w:rPr>
        <w:t>ve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bireyin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sağlık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sorunu</w:t>
      </w:r>
      <w:r w:rsidRPr="00310F10">
        <w:rPr>
          <w:rFonts w:ascii="Times New Roman" w:hAnsi="Times New Roman" w:cs="Times New Roman"/>
          <w:spacing w:val="-2"/>
        </w:rPr>
        <w:t xml:space="preserve"> </w:t>
      </w:r>
      <w:r w:rsidRPr="00310F10">
        <w:rPr>
          <w:rFonts w:ascii="Times New Roman" w:hAnsi="Times New Roman" w:cs="Times New Roman"/>
        </w:rPr>
        <w:t>tanısını</w:t>
      </w:r>
      <w:r w:rsidRPr="00310F10">
        <w:rPr>
          <w:rFonts w:ascii="Times New Roman" w:hAnsi="Times New Roman" w:cs="Times New Roman"/>
          <w:spacing w:val="-1"/>
        </w:rPr>
        <w:t xml:space="preserve"> </w:t>
      </w:r>
      <w:r w:rsidRPr="00310F10">
        <w:rPr>
          <w:rFonts w:ascii="Times New Roman" w:hAnsi="Times New Roman" w:cs="Times New Roman"/>
        </w:rPr>
        <w:t>ve</w:t>
      </w:r>
      <w:r w:rsidRPr="00310F10">
        <w:rPr>
          <w:rFonts w:ascii="Times New Roman" w:hAnsi="Times New Roman" w:cs="Times New Roman"/>
          <w:spacing w:val="-5"/>
        </w:rPr>
        <w:t xml:space="preserve"> </w:t>
      </w:r>
      <w:r w:rsidRPr="00310F10">
        <w:rPr>
          <w:rFonts w:ascii="Times New Roman" w:hAnsi="Times New Roman" w:cs="Times New Roman"/>
        </w:rPr>
        <w:t>tedavisini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yorumlayış</w:t>
      </w:r>
      <w:r w:rsidRPr="00310F10">
        <w:rPr>
          <w:rFonts w:ascii="Times New Roman" w:hAnsi="Times New Roman" w:cs="Times New Roman"/>
          <w:spacing w:val="-2"/>
        </w:rPr>
        <w:t xml:space="preserve"> biçimi</w:t>
      </w:r>
    </w:p>
    <w:p w14:paraId="1243D7BE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4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Hangi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sorununuz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için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tedavi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olacaksınız?</w:t>
      </w:r>
    </w:p>
    <w:p w14:paraId="4FB83D4F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2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Doktorunuz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hastalığınız-tanınız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için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ne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söyledi?</w:t>
      </w:r>
    </w:p>
    <w:p w14:paraId="6A14DCC2" w14:textId="5E377F5F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5" w:line="276" w:lineRule="auto"/>
        <w:ind w:right="76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Bu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yatış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nedeni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test,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ameliyat,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rehabilitasyon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da durumun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kontrol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altına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alınması mı?</w:t>
      </w:r>
    </w:p>
    <w:p w14:paraId="3D65EF3E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0" w:line="305" w:lineRule="exact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Bütün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bunlar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sizce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ne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anlama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geliyor?</w:t>
      </w:r>
    </w:p>
    <w:p w14:paraId="0A980587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5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Sizin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şu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andaki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yaşamınızı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etkiliyor?</w:t>
      </w:r>
    </w:p>
    <w:p w14:paraId="0518C405" w14:textId="77777777" w:rsidR="00553C96" w:rsidRPr="00310F10" w:rsidRDefault="00553C96">
      <w:pPr>
        <w:pStyle w:val="GvdeMetni"/>
        <w:spacing w:before="287"/>
        <w:rPr>
          <w:rFonts w:ascii="Times New Roman" w:hAnsi="Times New Roman" w:cs="Times New Roman"/>
        </w:rPr>
      </w:pPr>
    </w:p>
    <w:p w14:paraId="22249B3B" w14:textId="77777777" w:rsidR="00553C96" w:rsidRPr="00310F10" w:rsidRDefault="00FD50CD">
      <w:pPr>
        <w:pStyle w:val="Balk2"/>
        <w:spacing w:before="0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Mesleği</w:t>
      </w:r>
      <w:r w:rsidRPr="00310F10">
        <w:rPr>
          <w:rFonts w:ascii="Times New Roman" w:hAnsi="Times New Roman" w:cs="Times New Roman"/>
          <w:spacing w:val="-2"/>
        </w:rPr>
        <w:t xml:space="preserve"> </w:t>
      </w:r>
      <w:r w:rsidRPr="00310F10">
        <w:rPr>
          <w:rFonts w:ascii="Times New Roman" w:hAnsi="Times New Roman" w:cs="Times New Roman"/>
        </w:rPr>
        <w:t>ve</w:t>
      </w:r>
      <w:r w:rsidRPr="00310F10">
        <w:rPr>
          <w:rFonts w:ascii="Times New Roman" w:hAnsi="Times New Roman" w:cs="Times New Roman"/>
          <w:spacing w:val="-2"/>
        </w:rPr>
        <w:t xml:space="preserve"> </w:t>
      </w:r>
      <w:r w:rsidRPr="00310F10">
        <w:rPr>
          <w:rFonts w:ascii="Times New Roman" w:hAnsi="Times New Roman" w:cs="Times New Roman"/>
        </w:rPr>
        <w:t>sosyal</w:t>
      </w:r>
      <w:r w:rsidRPr="00310F10">
        <w:rPr>
          <w:rFonts w:ascii="Times New Roman" w:hAnsi="Times New Roman" w:cs="Times New Roman"/>
          <w:spacing w:val="-1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yaşamı</w:t>
      </w:r>
    </w:p>
    <w:p w14:paraId="7163EEBD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4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Mesleğiniz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nedir?</w:t>
      </w:r>
    </w:p>
    <w:p w14:paraId="21CAAD5E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5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Medeni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durumunuz?</w:t>
      </w:r>
    </w:p>
    <w:p w14:paraId="7769A76B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2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Bakımdan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sorumlu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olduğunuz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bireyler?</w:t>
      </w:r>
    </w:p>
    <w:p w14:paraId="2B489D86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5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Evde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aile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reisi/ev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işlerinden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sorumlu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musunuz?</w:t>
      </w:r>
    </w:p>
    <w:p w14:paraId="1BCFD581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Çalışmadığınız</w:t>
      </w:r>
      <w:r w:rsidRPr="00310F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durumda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aileniz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ekonomik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yönden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etkilenir?</w:t>
      </w:r>
    </w:p>
    <w:p w14:paraId="6A364AF0" w14:textId="5D69324D" w:rsidR="00553C96" w:rsidRPr="000952DC" w:rsidRDefault="00FD50CD" w:rsidP="000952DC">
      <w:pPr>
        <w:pStyle w:val="ListeParagraf"/>
        <w:numPr>
          <w:ilvl w:val="0"/>
          <w:numId w:val="1"/>
        </w:numPr>
        <w:tabs>
          <w:tab w:val="left" w:pos="1428"/>
        </w:tabs>
        <w:spacing w:before="46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Hastaneye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yatışınız,</w:t>
      </w:r>
      <w:r w:rsidRPr="00310F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işiniz,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sosyal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rolünüzü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ve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ailenizi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etkiler?</w:t>
      </w:r>
    </w:p>
    <w:p w14:paraId="66387CD0" w14:textId="77777777" w:rsidR="000952DC" w:rsidRPr="000952DC" w:rsidRDefault="000952DC" w:rsidP="000952DC">
      <w:pPr>
        <w:pStyle w:val="ListeParagraf"/>
        <w:tabs>
          <w:tab w:val="left" w:pos="1428"/>
        </w:tabs>
        <w:spacing w:before="46"/>
        <w:ind w:firstLine="0"/>
        <w:rPr>
          <w:rFonts w:ascii="Times New Roman" w:hAnsi="Times New Roman" w:cs="Times New Roman"/>
          <w:sz w:val="24"/>
          <w:szCs w:val="24"/>
        </w:rPr>
      </w:pPr>
    </w:p>
    <w:p w14:paraId="3FE5BD24" w14:textId="77777777" w:rsidR="00553C96" w:rsidRPr="00310F10" w:rsidRDefault="00FD50CD">
      <w:pPr>
        <w:pStyle w:val="Balk2"/>
        <w:spacing w:before="0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Eğitiminiz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ve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zihinsel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kapasitesi,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iletişim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yeteneği</w:t>
      </w:r>
    </w:p>
    <w:p w14:paraId="6B95F3C1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4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Okur – yazar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mısınız?</w:t>
      </w:r>
    </w:p>
    <w:p w14:paraId="72B51F9B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Hangi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okulu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bitirdiniz?</w:t>
      </w:r>
    </w:p>
    <w:p w14:paraId="298A7E1D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7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Mesleğiniz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ile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ilgili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özel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eğitim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aldınız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>mı?</w:t>
      </w:r>
    </w:p>
    <w:p w14:paraId="4114DB4D" w14:textId="77777777" w:rsidR="00553C96" w:rsidRPr="00310F10" w:rsidRDefault="00FD50CD">
      <w:pPr>
        <w:pStyle w:val="Balk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lastRenderedPageBreak/>
        <w:t>Ebenin</w:t>
      </w:r>
      <w:r w:rsidRPr="00310F10">
        <w:rPr>
          <w:rFonts w:ascii="Times New Roman" w:hAnsi="Times New Roman" w:cs="Times New Roman"/>
          <w:spacing w:val="-1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yorumu</w:t>
      </w:r>
    </w:p>
    <w:p w14:paraId="19AB57AE" w14:textId="121E420C" w:rsidR="00792C15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4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Hasta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ne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tür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sorular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soruyor</w:t>
      </w:r>
      <w:r w:rsidRPr="00310F10">
        <w:rPr>
          <w:rFonts w:ascii="Times New Roman" w:hAnsi="Times New Roman" w:cs="Times New Roman"/>
          <w:spacing w:val="-10"/>
          <w:sz w:val="24"/>
          <w:szCs w:val="24"/>
        </w:rPr>
        <w:t>?</w:t>
      </w:r>
    </w:p>
    <w:p w14:paraId="7791F2AB" w14:textId="2AC31939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4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Hastanın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konuşması,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teknik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terimleri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kullanışı?</w:t>
      </w:r>
    </w:p>
    <w:p w14:paraId="07C8F8CF" w14:textId="77777777" w:rsidR="00553C96" w:rsidRPr="00310F10" w:rsidRDefault="00553C9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2F185ACB" w14:textId="77777777" w:rsidR="00792C15" w:rsidRPr="00310F10" w:rsidRDefault="00792C15" w:rsidP="00792C15">
      <w:pPr>
        <w:pStyle w:val="Balk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Ebenin</w:t>
      </w:r>
      <w:r w:rsidRPr="00310F10">
        <w:rPr>
          <w:rFonts w:ascii="Times New Roman" w:hAnsi="Times New Roman" w:cs="Times New Roman"/>
          <w:spacing w:val="-6"/>
        </w:rPr>
        <w:t xml:space="preserve"> </w:t>
      </w:r>
      <w:r w:rsidRPr="00310F10">
        <w:rPr>
          <w:rFonts w:ascii="Times New Roman" w:hAnsi="Times New Roman" w:cs="Times New Roman"/>
        </w:rPr>
        <w:t>kendisine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sorarak</w:t>
      </w:r>
      <w:r w:rsidRPr="00310F10">
        <w:rPr>
          <w:rFonts w:ascii="Times New Roman" w:hAnsi="Times New Roman" w:cs="Times New Roman"/>
          <w:spacing w:val="54"/>
        </w:rPr>
        <w:t xml:space="preserve"> </w:t>
      </w:r>
      <w:r w:rsidRPr="00310F10">
        <w:rPr>
          <w:rFonts w:ascii="Times New Roman" w:hAnsi="Times New Roman" w:cs="Times New Roman"/>
        </w:rPr>
        <w:t>yanıt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aradığı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sorunlar</w:t>
      </w:r>
    </w:p>
    <w:p w14:paraId="545FF1E4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4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Hastanın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normal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yaş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grubuna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göre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davranışı?</w:t>
      </w:r>
    </w:p>
    <w:p w14:paraId="7FCF90FD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2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Hasta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görüşmeyi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sürdürüyor?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Soruları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yanıtlıyor?</w:t>
      </w:r>
    </w:p>
    <w:p w14:paraId="58FA3FF5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8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Hasta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kendini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algılıyor?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Olumlu</w:t>
      </w:r>
      <w:r w:rsidRPr="00310F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–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olumsuz?</w:t>
      </w:r>
    </w:p>
    <w:p w14:paraId="13747233" w14:textId="77777777" w:rsidR="00792C15" w:rsidRPr="00310F10" w:rsidRDefault="00792C15" w:rsidP="00792C15">
      <w:pPr>
        <w:pStyle w:val="Balk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Önce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ve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şimdi</w:t>
      </w:r>
      <w:r w:rsidRPr="00310F10">
        <w:rPr>
          <w:rFonts w:ascii="Times New Roman" w:hAnsi="Times New Roman" w:cs="Times New Roman"/>
          <w:spacing w:val="-1"/>
        </w:rPr>
        <w:t xml:space="preserve"> </w:t>
      </w:r>
      <w:r w:rsidRPr="00310F10">
        <w:rPr>
          <w:rFonts w:ascii="Times New Roman" w:hAnsi="Times New Roman" w:cs="Times New Roman"/>
        </w:rPr>
        <w:t>stresle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baş</w:t>
      </w:r>
      <w:r w:rsidRPr="00310F10">
        <w:rPr>
          <w:rFonts w:ascii="Times New Roman" w:hAnsi="Times New Roman" w:cs="Times New Roman"/>
          <w:spacing w:val="-2"/>
        </w:rPr>
        <w:t xml:space="preserve"> </w:t>
      </w:r>
      <w:r w:rsidRPr="00310F10">
        <w:rPr>
          <w:rFonts w:ascii="Times New Roman" w:hAnsi="Times New Roman" w:cs="Times New Roman"/>
        </w:rPr>
        <w:t>etme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şekli</w:t>
      </w:r>
    </w:p>
    <w:p w14:paraId="754DB9FC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4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Daha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önce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deneyimlediğiniz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stres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nedeni?</w:t>
      </w:r>
    </w:p>
    <w:p w14:paraId="41E4DFE0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O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deneyimlediğinizden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hatırladığınız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önemli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bir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şey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nedir?</w:t>
      </w:r>
    </w:p>
    <w:p w14:paraId="046D5A70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Hastaneye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gelmeniz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gerektiğini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fark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ettiniz?</w:t>
      </w:r>
    </w:p>
    <w:p w14:paraId="723327CB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Aileniz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ve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arkadaşlarınız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hastalığınıza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tepki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gösterdi?</w:t>
      </w:r>
    </w:p>
    <w:p w14:paraId="2F8A7DEC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8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Stres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altında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olduğunuz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da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genel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de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rahatlamak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için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ne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yaparsınız?</w:t>
      </w:r>
    </w:p>
    <w:p w14:paraId="6F0DA537" w14:textId="77777777" w:rsidR="00792C15" w:rsidRPr="00310F10" w:rsidRDefault="00792C15" w:rsidP="00792C15">
      <w:pPr>
        <w:pStyle w:val="Balk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Günlük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yaşama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biçimi</w:t>
      </w:r>
    </w:p>
    <w:p w14:paraId="7988310E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1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Gününüz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ne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zaman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başlar ve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ne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zaman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biter?</w:t>
      </w:r>
    </w:p>
    <w:p w14:paraId="78CECC83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5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Genelde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günlük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çalışma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şekliniz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nasıl?</w:t>
      </w:r>
    </w:p>
    <w:p w14:paraId="3088A31E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5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Yemek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alışkanlıklarınız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nedir?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Özel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diyetiniz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var</w:t>
      </w:r>
      <w:r w:rsidRPr="00310F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>mı?</w:t>
      </w:r>
    </w:p>
    <w:p w14:paraId="04E69489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Boş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zamanlarınız,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yemek,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egzersiz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ve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bireysel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bakım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için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plan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yaparsınız?</w:t>
      </w:r>
    </w:p>
    <w:p w14:paraId="1CDD0F0F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Normal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de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pencere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açık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mı kapalı mı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uyursunuz?</w:t>
      </w:r>
    </w:p>
    <w:p w14:paraId="67976A45" w14:textId="77777777" w:rsidR="00792C15" w:rsidRPr="000952DC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7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Uyumanız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ile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ilgili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başka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alışkanlıklarınız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var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>mı?</w:t>
      </w:r>
    </w:p>
    <w:p w14:paraId="63F501DA" w14:textId="77777777" w:rsidR="000952DC" w:rsidRPr="00310F10" w:rsidRDefault="000952DC" w:rsidP="000952DC">
      <w:pPr>
        <w:pStyle w:val="ListeParagraf"/>
        <w:tabs>
          <w:tab w:val="left" w:pos="1428"/>
        </w:tabs>
        <w:spacing w:before="47"/>
        <w:ind w:firstLine="0"/>
        <w:rPr>
          <w:rFonts w:ascii="Times New Roman" w:hAnsi="Times New Roman" w:cs="Times New Roman"/>
          <w:sz w:val="24"/>
          <w:szCs w:val="24"/>
        </w:rPr>
      </w:pPr>
    </w:p>
    <w:p w14:paraId="36D4BF45" w14:textId="77777777" w:rsidR="00792C15" w:rsidRPr="00310F10" w:rsidRDefault="00792C15" w:rsidP="00792C15">
      <w:pPr>
        <w:pStyle w:val="Balk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Yakınları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ile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ilişkileri</w:t>
      </w:r>
    </w:p>
    <w:p w14:paraId="1ABA8A9E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4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Yaşamınız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çok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stresli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durumlarda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danıştığınız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özel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bir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arkadaş/akraba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var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>mı?</w:t>
      </w:r>
    </w:p>
    <w:p w14:paraId="01648CFE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İlk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aklınıza gelen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en yakın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kişi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kimdir?</w:t>
      </w:r>
    </w:p>
    <w:p w14:paraId="0981AB97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Aile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bireyi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olarak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kendi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rolünüzü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görüyorsunuz?</w:t>
      </w:r>
    </w:p>
    <w:p w14:paraId="7DD91062" w14:textId="77777777" w:rsidR="00792C15" w:rsidRPr="00310F10" w:rsidRDefault="00792C1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1035763A" w14:textId="77777777" w:rsidR="00792C15" w:rsidRPr="00310F10" w:rsidRDefault="00792C1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48548572" w14:textId="77777777" w:rsidR="00553C96" w:rsidRPr="00310F10" w:rsidRDefault="00553C96" w:rsidP="00792C15">
      <w:pPr>
        <w:rPr>
          <w:rFonts w:ascii="Times New Roman" w:hAnsi="Times New Roman" w:cs="Times New Roman"/>
          <w:sz w:val="24"/>
          <w:szCs w:val="24"/>
        </w:rPr>
        <w:sectPr w:rsidR="00553C96" w:rsidRPr="00310F10">
          <w:pgSz w:w="11910" w:h="16840"/>
          <w:pgMar w:top="1320" w:right="1559" w:bottom="280" w:left="708" w:header="708" w:footer="708" w:gutter="0"/>
          <w:cols w:space="708"/>
        </w:sectPr>
      </w:pPr>
    </w:p>
    <w:p w14:paraId="6D903C6E" w14:textId="77777777" w:rsidR="00553C96" w:rsidRPr="00310F10" w:rsidRDefault="00FD50CD">
      <w:pPr>
        <w:spacing w:before="18"/>
        <w:ind w:left="1140"/>
        <w:rPr>
          <w:rFonts w:ascii="Times New Roman" w:hAnsi="Times New Roman" w:cs="Times New Roman"/>
          <w:b/>
          <w:sz w:val="24"/>
          <w:szCs w:val="24"/>
        </w:rPr>
      </w:pPr>
      <w:r w:rsidRPr="00310F10">
        <w:rPr>
          <w:rFonts w:ascii="Times New Roman" w:hAnsi="Times New Roman" w:cs="Times New Roman"/>
          <w:b/>
          <w:sz w:val="24"/>
          <w:szCs w:val="24"/>
        </w:rPr>
        <w:lastRenderedPageBreak/>
        <w:t>FİZİK</w:t>
      </w:r>
      <w:r w:rsidRPr="00310F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sz w:val="24"/>
          <w:szCs w:val="24"/>
        </w:rPr>
        <w:t>MUAYENE</w:t>
      </w:r>
      <w:r w:rsidRPr="00310F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spacing w:val="-2"/>
          <w:sz w:val="24"/>
          <w:szCs w:val="24"/>
        </w:rPr>
        <w:t>FORMU</w:t>
      </w:r>
    </w:p>
    <w:p w14:paraId="516B35E1" w14:textId="77777777" w:rsidR="00553C96" w:rsidRPr="00310F10" w:rsidRDefault="00FD50CD">
      <w:pPr>
        <w:pStyle w:val="GvdeMetni"/>
        <w:spacing w:before="259" w:line="441" w:lineRule="auto"/>
        <w:ind w:left="818" w:right="696" w:hanging="56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(Hastalığın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tipine,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yaşa</w:t>
      </w:r>
      <w:r w:rsidRPr="00310F10">
        <w:rPr>
          <w:rFonts w:ascii="Times New Roman" w:hAnsi="Times New Roman" w:cs="Times New Roman"/>
          <w:spacing w:val="-6"/>
        </w:rPr>
        <w:t xml:space="preserve"> </w:t>
      </w:r>
      <w:r w:rsidRPr="00310F10">
        <w:rPr>
          <w:rFonts w:ascii="Times New Roman" w:hAnsi="Times New Roman" w:cs="Times New Roman"/>
        </w:rPr>
        <w:t>ya</w:t>
      </w:r>
      <w:r w:rsidRPr="00310F10">
        <w:rPr>
          <w:rFonts w:ascii="Times New Roman" w:hAnsi="Times New Roman" w:cs="Times New Roman"/>
          <w:spacing w:val="-5"/>
        </w:rPr>
        <w:t xml:space="preserve"> </w:t>
      </w:r>
      <w:r w:rsidRPr="00310F10">
        <w:rPr>
          <w:rFonts w:ascii="Times New Roman" w:hAnsi="Times New Roman" w:cs="Times New Roman"/>
        </w:rPr>
        <w:t>ada</w:t>
      </w:r>
      <w:r w:rsidRPr="00310F10">
        <w:rPr>
          <w:rFonts w:ascii="Times New Roman" w:hAnsi="Times New Roman" w:cs="Times New Roman"/>
          <w:spacing w:val="-6"/>
        </w:rPr>
        <w:t xml:space="preserve"> </w:t>
      </w:r>
      <w:r w:rsidRPr="00310F10">
        <w:rPr>
          <w:rFonts w:ascii="Times New Roman" w:hAnsi="Times New Roman" w:cs="Times New Roman"/>
        </w:rPr>
        <w:t>öyküden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çıkan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sonuçlara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göre</w:t>
      </w:r>
      <w:r w:rsidRPr="00310F10">
        <w:rPr>
          <w:rFonts w:ascii="Times New Roman" w:hAnsi="Times New Roman" w:cs="Times New Roman"/>
          <w:spacing w:val="-6"/>
        </w:rPr>
        <w:t xml:space="preserve"> </w:t>
      </w:r>
      <w:r w:rsidRPr="00310F10">
        <w:rPr>
          <w:rFonts w:ascii="Times New Roman" w:hAnsi="Times New Roman" w:cs="Times New Roman"/>
        </w:rPr>
        <w:t>ekleme</w:t>
      </w:r>
      <w:r w:rsidRPr="00310F10">
        <w:rPr>
          <w:rFonts w:ascii="Times New Roman" w:hAnsi="Times New Roman" w:cs="Times New Roman"/>
          <w:spacing w:val="-6"/>
        </w:rPr>
        <w:t xml:space="preserve"> </w:t>
      </w:r>
      <w:r w:rsidRPr="00310F10">
        <w:rPr>
          <w:rFonts w:ascii="Times New Roman" w:hAnsi="Times New Roman" w:cs="Times New Roman"/>
        </w:rPr>
        <w:t>yapılabilir) Genel görünüm, giyim, hijyen</w:t>
      </w:r>
    </w:p>
    <w:p w14:paraId="18FEE490" w14:textId="77777777" w:rsidR="00553C96" w:rsidRPr="00310F10" w:rsidRDefault="00FD50CD">
      <w:pPr>
        <w:pStyle w:val="GvdeMetni"/>
        <w:spacing w:line="288" w:lineRule="exact"/>
        <w:ind w:left="818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Ağız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mukoza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membranı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(rengi,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nemi,</w:t>
      </w:r>
      <w:r w:rsidRPr="00310F10">
        <w:rPr>
          <w:rFonts w:ascii="Times New Roman" w:hAnsi="Times New Roman" w:cs="Times New Roman"/>
          <w:spacing w:val="-1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lezyon):</w:t>
      </w:r>
    </w:p>
    <w:p w14:paraId="05932A67" w14:textId="495501E1" w:rsidR="00553C96" w:rsidRPr="00310F10" w:rsidRDefault="000952DC">
      <w:pPr>
        <w:pStyle w:val="GvdeMetni"/>
        <w:spacing w:before="245"/>
        <w:ind w:left="8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</w:t>
      </w:r>
      <w:r w:rsidR="00FD50CD" w:rsidRPr="00310F10">
        <w:rPr>
          <w:rFonts w:ascii="Times New Roman" w:hAnsi="Times New Roman" w:cs="Times New Roman"/>
          <w:spacing w:val="-2"/>
        </w:rPr>
        <w:t>Dişler;</w:t>
      </w:r>
    </w:p>
    <w:p w14:paraId="79CE6CD5" w14:textId="77777777" w:rsidR="00553C96" w:rsidRPr="00310F10" w:rsidRDefault="00FD50CD">
      <w:pPr>
        <w:pStyle w:val="GvdeMetni"/>
        <w:tabs>
          <w:tab w:val="left" w:pos="4248"/>
          <w:tab w:val="left" w:pos="7081"/>
        </w:tabs>
        <w:spacing w:before="244" w:line="439" w:lineRule="auto"/>
        <w:ind w:left="926" w:right="1635" w:hanging="53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Takma diş</w:t>
      </w:r>
      <w:r w:rsidRPr="00310F10">
        <w:rPr>
          <w:rFonts w:ascii="Times New Roman" w:hAnsi="Times New Roman" w:cs="Times New Roman"/>
        </w:rPr>
        <w:tab/>
        <w:t>Çürük diş</w:t>
      </w:r>
      <w:r w:rsidRPr="00310F10">
        <w:rPr>
          <w:rFonts w:ascii="Times New Roman" w:hAnsi="Times New Roman" w:cs="Times New Roman"/>
        </w:rPr>
        <w:tab/>
      </w:r>
      <w:proofErr w:type="spellStart"/>
      <w:r w:rsidRPr="00310F10">
        <w:rPr>
          <w:rFonts w:ascii="Times New Roman" w:hAnsi="Times New Roman" w:cs="Times New Roman"/>
        </w:rPr>
        <w:t>Diş</w:t>
      </w:r>
      <w:proofErr w:type="spellEnd"/>
      <w:r w:rsidRPr="00310F10">
        <w:rPr>
          <w:rFonts w:ascii="Times New Roman" w:hAnsi="Times New Roman" w:cs="Times New Roman"/>
          <w:spacing w:val="22"/>
        </w:rPr>
        <w:t xml:space="preserve"> </w:t>
      </w:r>
      <w:r w:rsidRPr="00310F10">
        <w:rPr>
          <w:rFonts w:ascii="Times New Roman" w:hAnsi="Times New Roman" w:cs="Times New Roman"/>
        </w:rPr>
        <w:t>kaybı Yakın mesafeden okuma;</w:t>
      </w:r>
    </w:p>
    <w:p w14:paraId="7F322927" w14:textId="77777777" w:rsidR="00553C96" w:rsidRPr="00310F10" w:rsidRDefault="00FD50CD">
      <w:pPr>
        <w:pStyle w:val="GvdeMetni"/>
        <w:spacing w:before="1"/>
        <w:ind w:left="926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  <w:spacing w:val="-2"/>
        </w:rPr>
        <w:t>Gözlük:</w:t>
      </w:r>
    </w:p>
    <w:p w14:paraId="4261AE16" w14:textId="6DC2ACED" w:rsidR="00553C96" w:rsidRPr="00310F10" w:rsidRDefault="00FD50CD">
      <w:pPr>
        <w:pStyle w:val="GvdeMetni"/>
        <w:spacing w:before="245"/>
        <w:ind w:left="926" w:right="7623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  <w:spacing w:val="-2"/>
        </w:rPr>
        <w:t>Nabız(hızı)</w:t>
      </w:r>
    </w:p>
    <w:p w14:paraId="386051A4" w14:textId="77777777" w:rsidR="00553C96" w:rsidRPr="00310F10" w:rsidRDefault="00FD50CD">
      <w:pPr>
        <w:pStyle w:val="GvdeMetni"/>
        <w:spacing w:before="245"/>
        <w:ind w:left="926" w:right="7623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  <w:spacing w:val="-2"/>
        </w:rPr>
        <w:t>Ritmi:</w:t>
      </w:r>
    </w:p>
    <w:p w14:paraId="6228DDA3" w14:textId="77777777" w:rsidR="00553C96" w:rsidRPr="00310F10" w:rsidRDefault="00FD50CD">
      <w:pPr>
        <w:pStyle w:val="GvdeMetni"/>
        <w:spacing w:before="242" w:line="441" w:lineRule="auto"/>
        <w:ind w:left="926" w:right="7623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  <w:spacing w:val="-2"/>
        </w:rPr>
        <w:t>Solunum; Derinliği:</w:t>
      </w:r>
    </w:p>
    <w:p w14:paraId="54CBA6FB" w14:textId="77777777" w:rsidR="00553C96" w:rsidRPr="00310F10" w:rsidRDefault="00FD50CD">
      <w:pPr>
        <w:pStyle w:val="GvdeMetni"/>
        <w:spacing w:line="290" w:lineRule="exact"/>
        <w:ind w:left="98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  <w:spacing w:val="-2"/>
        </w:rPr>
        <w:t>Ritmi:</w:t>
      </w:r>
    </w:p>
    <w:p w14:paraId="23D1D330" w14:textId="77777777" w:rsidR="00553C96" w:rsidRPr="00310F10" w:rsidRDefault="00FD50CD">
      <w:pPr>
        <w:pStyle w:val="GvdeMetni"/>
        <w:spacing w:before="242"/>
        <w:ind w:left="98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Solunum</w:t>
      </w:r>
      <w:r w:rsidRPr="00310F10">
        <w:rPr>
          <w:rFonts w:ascii="Times New Roman" w:hAnsi="Times New Roman" w:cs="Times New Roman"/>
          <w:spacing w:val="-6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sesleri:</w:t>
      </w:r>
    </w:p>
    <w:p w14:paraId="439F9069" w14:textId="77777777" w:rsidR="00553C96" w:rsidRPr="00310F10" w:rsidRDefault="00FD50CD">
      <w:pPr>
        <w:pStyle w:val="GvdeMetni"/>
        <w:spacing w:before="245"/>
        <w:ind w:left="98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El</w:t>
      </w:r>
      <w:r w:rsidRPr="00310F10">
        <w:rPr>
          <w:rFonts w:ascii="Times New Roman" w:hAnsi="Times New Roman" w:cs="Times New Roman"/>
          <w:spacing w:val="-2"/>
        </w:rPr>
        <w:t xml:space="preserve"> sıkma:</w:t>
      </w:r>
    </w:p>
    <w:p w14:paraId="5B73D9EB" w14:textId="77777777" w:rsidR="00553C96" w:rsidRPr="00310F10" w:rsidRDefault="00FD50CD">
      <w:pPr>
        <w:pStyle w:val="GvdeMetni"/>
        <w:spacing w:before="244" w:line="441" w:lineRule="auto"/>
        <w:ind w:left="982" w:right="6111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Kalemi</w:t>
      </w:r>
      <w:r w:rsidRPr="00310F10">
        <w:rPr>
          <w:rFonts w:ascii="Times New Roman" w:hAnsi="Times New Roman" w:cs="Times New Roman"/>
          <w:spacing w:val="-14"/>
        </w:rPr>
        <w:t xml:space="preserve"> </w:t>
      </w:r>
      <w:r w:rsidRPr="00310F10">
        <w:rPr>
          <w:rFonts w:ascii="Times New Roman" w:hAnsi="Times New Roman" w:cs="Times New Roman"/>
        </w:rPr>
        <w:t>yerden</w:t>
      </w:r>
      <w:r w:rsidRPr="00310F10">
        <w:rPr>
          <w:rFonts w:ascii="Times New Roman" w:hAnsi="Times New Roman" w:cs="Times New Roman"/>
          <w:spacing w:val="-14"/>
        </w:rPr>
        <w:t xml:space="preserve"> </w:t>
      </w:r>
      <w:r w:rsidRPr="00310F10">
        <w:rPr>
          <w:rFonts w:ascii="Times New Roman" w:hAnsi="Times New Roman" w:cs="Times New Roman"/>
        </w:rPr>
        <w:t>alabilmek: Eklem hareketleri:</w:t>
      </w:r>
    </w:p>
    <w:p w14:paraId="067BFB0B" w14:textId="77777777" w:rsidR="00553C96" w:rsidRPr="00310F10" w:rsidRDefault="00FD50CD">
      <w:pPr>
        <w:pStyle w:val="GvdeMetni"/>
        <w:spacing w:line="288" w:lineRule="exact"/>
        <w:ind w:left="98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Kas</w:t>
      </w:r>
      <w:r w:rsidRPr="00310F10">
        <w:rPr>
          <w:rFonts w:ascii="Times New Roman" w:hAnsi="Times New Roman" w:cs="Times New Roman"/>
          <w:spacing w:val="-2"/>
        </w:rPr>
        <w:t xml:space="preserve"> kuvveti:</w:t>
      </w:r>
    </w:p>
    <w:p w14:paraId="5D5A9356" w14:textId="77777777" w:rsidR="00553C96" w:rsidRPr="00310F10" w:rsidRDefault="00FD50CD">
      <w:pPr>
        <w:pStyle w:val="GvdeMetni"/>
        <w:spacing w:before="245"/>
        <w:ind w:left="98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  <w:spacing w:val="-2"/>
        </w:rPr>
        <w:t>Deri;</w:t>
      </w:r>
    </w:p>
    <w:p w14:paraId="76D328E0" w14:textId="77777777" w:rsidR="00553C96" w:rsidRPr="00310F10" w:rsidRDefault="00FD50CD">
      <w:pPr>
        <w:pStyle w:val="GvdeMetni"/>
        <w:spacing w:before="245" w:line="439" w:lineRule="auto"/>
        <w:ind w:left="982" w:right="6111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Kemik</w:t>
      </w:r>
      <w:r w:rsidRPr="00310F10">
        <w:rPr>
          <w:rFonts w:ascii="Times New Roman" w:hAnsi="Times New Roman" w:cs="Times New Roman"/>
          <w:spacing w:val="-14"/>
        </w:rPr>
        <w:t xml:space="preserve"> </w:t>
      </w:r>
      <w:r w:rsidRPr="00310F10">
        <w:rPr>
          <w:rFonts w:ascii="Times New Roman" w:hAnsi="Times New Roman" w:cs="Times New Roman"/>
        </w:rPr>
        <w:t xml:space="preserve">çıkıntıları: </w:t>
      </w:r>
      <w:r w:rsidRPr="00310F10">
        <w:rPr>
          <w:rFonts w:ascii="Times New Roman" w:hAnsi="Times New Roman" w:cs="Times New Roman"/>
          <w:spacing w:val="-2"/>
        </w:rPr>
        <w:t>Lezyonlar:</w:t>
      </w:r>
    </w:p>
    <w:p w14:paraId="33D5C672" w14:textId="77777777" w:rsidR="000952DC" w:rsidRDefault="00FD50CD">
      <w:pPr>
        <w:pStyle w:val="GvdeMetni"/>
        <w:spacing w:before="1" w:line="441" w:lineRule="auto"/>
        <w:ind w:left="926" w:right="7157"/>
        <w:rPr>
          <w:rFonts w:ascii="Times New Roman" w:hAnsi="Times New Roman" w:cs="Times New Roman"/>
          <w:spacing w:val="-14"/>
        </w:rPr>
      </w:pPr>
      <w:r w:rsidRPr="00310F10">
        <w:rPr>
          <w:rFonts w:ascii="Times New Roman" w:hAnsi="Times New Roman" w:cs="Times New Roman"/>
        </w:rPr>
        <w:t>Renk</w:t>
      </w:r>
    </w:p>
    <w:p w14:paraId="1DD40307" w14:textId="443802F2" w:rsidR="00553C96" w:rsidRPr="00310F10" w:rsidRDefault="00FD50CD">
      <w:pPr>
        <w:pStyle w:val="GvdeMetni"/>
        <w:spacing w:before="1" w:line="441" w:lineRule="auto"/>
        <w:ind w:left="926" w:right="7157"/>
        <w:rPr>
          <w:rFonts w:ascii="Times New Roman" w:hAnsi="Times New Roman" w:cs="Times New Roman"/>
        </w:rPr>
      </w:pPr>
      <w:proofErr w:type="gramStart"/>
      <w:r w:rsidRPr="00310F10">
        <w:rPr>
          <w:rFonts w:ascii="Times New Roman" w:hAnsi="Times New Roman" w:cs="Times New Roman"/>
        </w:rPr>
        <w:t>değişikliği</w:t>
      </w:r>
      <w:proofErr w:type="gramEnd"/>
      <w:r w:rsidRPr="00310F10">
        <w:rPr>
          <w:rFonts w:ascii="Times New Roman" w:hAnsi="Times New Roman" w:cs="Times New Roman"/>
        </w:rPr>
        <w:t xml:space="preserve">: </w:t>
      </w:r>
      <w:r w:rsidRPr="00310F10">
        <w:rPr>
          <w:rFonts w:ascii="Times New Roman" w:hAnsi="Times New Roman" w:cs="Times New Roman"/>
          <w:spacing w:val="-2"/>
        </w:rPr>
        <w:lastRenderedPageBreak/>
        <w:t>Yürüyüş:</w:t>
      </w:r>
    </w:p>
    <w:p w14:paraId="6984DB5D" w14:textId="77777777" w:rsidR="00553C96" w:rsidRPr="00310F10" w:rsidRDefault="00FD50CD">
      <w:pPr>
        <w:pStyle w:val="GvdeMetni"/>
        <w:spacing w:line="290" w:lineRule="exact"/>
        <w:ind w:left="926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  <w:spacing w:val="-2"/>
        </w:rPr>
        <w:t>Postür:</w:t>
      </w:r>
    </w:p>
    <w:p w14:paraId="714F48A1" w14:textId="2D7B52C8" w:rsidR="00553C96" w:rsidRPr="00310F10" w:rsidRDefault="00FD50CD" w:rsidP="005B3D7E">
      <w:pPr>
        <w:pStyle w:val="GvdeMetni"/>
        <w:spacing w:before="242"/>
        <w:ind w:left="926"/>
        <w:rPr>
          <w:rFonts w:ascii="Times New Roman" w:hAnsi="Times New Roman" w:cs="Times New Roman"/>
        </w:rPr>
        <w:sectPr w:rsidR="00553C96" w:rsidRPr="00310F10">
          <w:pgSz w:w="11910" w:h="16840"/>
          <w:pgMar w:top="1920" w:right="1559" w:bottom="280" w:left="708" w:header="708" w:footer="708" w:gutter="0"/>
          <w:cols w:space="708"/>
        </w:sectPr>
      </w:pPr>
      <w:r w:rsidRPr="00310F10">
        <w:rPr>
          <w:rFonts w:ascii="Times New Roman" w:hAnsi="Times New Roman" w:cs="Times New Roman"/>
        </w:rPr>
        <w:t>Bedenin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bir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kısmında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kay</w:t>
      </w:r>
      <w:r w:rsidR="00833D53">
        <w:rPr>
          <w:rFonts w:ascii="Times New Roman" w:hAnsi="Times New Roman" w:cs="Times New Roman"/>
          <w:spacing w:val="-2"/>
        </w:rPr>
        <w:t>ıp</w:t>
      </w:r>
    </w:p>
    <w:p w14:paraId="09A23E81" w14:textId="6F2ADD6A" w:rsidR="00553C96" w:rsidRPr="00310F10" w:rsidRDefault="00FD50CD" w:rsidP="00833D53">
      <w:pPr>
        <w:spacing w:before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F10">
        <w:rPr>
          <w:rFonts w:ascii="Times New Roman" w:hAnsi="Times New Roman" w:cs="Times New Roman"/>
          <w:b/>
          <w:sz w:val="24"/>
          <w:szCs w:val="24"/>
        </w:rPr>
        <w:lastRenderedPageBreak/>
        <w:t>EBELİK</w:t>
      </w:r>
      <w:r w:rsidRPr="00310F1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sz w:val="24"/>
          <w:szCs w:val="24"/>
        </w:rPr>
        <w:t xml:space="preserve">BAKIM </w:t>
      </w:r>
      <w:r w:rsidRPr="00310F10">
        <w:rPr>
          <w:rFonts w:ascii="Times New Roman" w:hAnsi="Times New Roman" w:cs="Times New Roman"/>
          <w:b/>
          <w:spacing w:val="-2"/>
          <w:sz w:val="24"/>
          <w:szCs w:val="24"/>
        </w:rPr>
        <w:t>PLANI</w:t>
      </w:r>
    </w:p>
    <w:p w14:paraId="304491A3" w14:textId="77777777" w:rsidR="00553C96" w:rsidRPr="00310F10" w:rsidRDefault="00553C96" w:rsidP="00833D53">
      <w:pPr>
        <w:pStyle w:val="GvdeMetni"/>
        <w:spacing w:before="8" w:after="1"/>
        <w:jc w:val="center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2030"/>
        <w:gridCol w:w="1276"/>
        <w:gridCol w:w="1842"/>
        <w:gridCol w:w="2024"/>
        <w:gridCol w:w="5388"/>
        <w:gridCol w:w="2313"/>
      </w:tblGrid>
      <w:tr w:rsidR="00553C96" w:rsidRPr="00310F10" w14:paraId="5678303E" w14:textId="77777777" w:rsidTr="00833D53">
        <w:trPr>
          <w:trHeight w:val="18"/>
        </w:trPr>
        <w:tc>
          <w:tcPr>
            <w:tcW w:w="1046" w:type="dxa"/>
          </w:tcPr>
          <w:p w14:paraId="5193EB96" w14:textId="77777777" w:rsidR="00553C96" w:rsidRPr="00833D53" w:rsidRDefault="00FD50CD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D5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GYA</w:t>
            </w:r>
          </w:p>
        </w:tc>
        <w:tc>
          <w:tcPr>
            <w:tcW w:w="2030" w:type="dxa"/>
          </w:tcPr>
          <w:p w14:paraId="32C1BD5F" w14:textId="77777777" w:rsidR="00553C96" w:rsidRPr="00833D53" w:rsidRDefault="00FD50CD">
            <w:pPr>
              <w:pStyle w:val="TableParagraph"/>
              <w:ind w:left="171" w:right="97" w:hanging="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D5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TANIMLAYICI ÖZELLİKLER</w:t>
            </w:r>
          </w:p>
        </w:tc>
        <w:tc>
          <w:tcPr>
            <w:tcW w:w="1276" w:type="dxa"/>
          </w:tcPr>
          <w:p w14:paraId="4D8AC438" w14:textId="77777777" w:rsidR="00553C96" w:rsidRPr="00833D53" w:rsidRDefault="00FD50CD">
            <w:pPr>
              <w:pStyle w:val="TableParagraph"/>
              <w:spacing w:line="24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D5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ETYOLOJİ</w:t>
            </w:r>
          </w:p>
        </w:tc>
        <w:tc>
          <w:tcPr>
            <w:tcW w:w="1842" w:type="dxa"/>
          </w:tcPr>
          <w:p w14:paraId="5F9688F6" w14:textId="77777777" w:rsidR="00553C96" w:rsidRPr="00833D53" w:rsidRDefault="00FD50CD">
            <w:pPr>
              <w:pStyle w:val="TableParagraph"/>
              <w:ind w:left="493" w:right="452" w:hanging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D5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EBELİK TANISI</w:t>
            </w:r>
          </w:p>
        </w:tc>
        <w:tc>
          <w:tcPr>
            <w:tcW w:w="2024" w:type="dxa"/>
          </w:tcPr>
          <w:p w14:paraId="2D111F6F" w14:textId="77777777" w:rsidR="00553C96" w:rsidRPr="00833D53" w:rsidRDefault="00FD50CD">
            <w:pPr>
              <w:pStyle w:val="TableParagraph"/>
              <w:ind w:left="238" w:right="226" w:firstLine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D53">
              <w:rPr>
                <w:rFonts w:ascii="Times New Roman" w:hAnsi="Times New Roman" w:cs="Times New Roman"/>
                <w:b/>
                <w:sz w:val="20"/>
                <w:szCs w:val="20"/>
              </w:rPr>
              <w:t>AMAÇ /BEKLENEN HASTA</w:t>
            </w:r>
            <w:r w:rsidRPr="00833D53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833D53">
              <w:rPr>
                <w:rFonts w:ascii="Times New Roman" w:hAnsi="Times New Roman" w:cs="Times New Roman"/>
                <w:b/>
                <w:sz w:val="20"/>
                <w:szCs w:val="20"/>
              </w:rPr>
              <w:t>SONUÇLARI</w:t>
            </w:r>
          </w:p>
        </w:tc>
        <w:tc>
          <w:tcPr>
            <w:tcW w:w="5388" w:type="dxa"/>
          </w:tcPr>
          <w:p w14:paraId="04EFA58B" w14:textId="77777777" w:rsidR="00553C96" w:rsidRPr="00833D53" w:rsidRDefault="00FD50CD">
            <w:pPr>
              <w:pStyle w:val="TableParagraph"/>
              <w:spacing w:line="247" w:lineRule="exact"/>
              <w:ind w:left="16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D53">
              <w:rPr>
                <w:rFonts w:ascii="Times New Roman" w:hAnsi="Times New Roman" w:cs="Times New Roman"/>
                <w:b/>
                <w:sz w:val="20"/>
                <w:szCs w:val="20"/>
              </w:rPr>
              <w:t>EBELİK</w:t>
            </w:r>
            <w:r w:rsidRPr="00833D5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33D5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GİRİŞİMLERİ</w:t>
            </w:r>
          </w:p>
        </w:tc>
        <w:tc>
          <w:tcPr>
            <w:tcW w:w="2313" w:type="dxa"/>
          </w:tcPr>
          <w:p w14:paraId="78AE6C28" w14:textId="77777777" w:rsidR="00553C96" w:rsidRPr="00833D53" w:rsidRDefault="00FD50CD">
            <w:pPr>
              <w:pStyle w:val="TableParagraph"/>
              <w:spacing w:line="247" w:lineRule="exact"/>
              <w:ind w:left="2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D5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DEĞERLENDİRME</w:t>
            </w:r>
          </w:p>
        </w:tc>
      </w:tr>
      <w:tr w:rsidR="002B7630" w:rsidRPr="00310F10" w14:paraId="0F16DCE2" w14:textId="77777777" w:rsidTr="00833D53">
        <w:trPr>
          <w:trHeight w:val="4800"/>
        </w:trPr>
        <w:tc>
          <w:tcPr>
            <w:tcW w:w="1046" w:type="dxa"/>
          </w:tcPr>
          <w:p w14:paraId="40BBF668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4CCF3955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14694D88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1ADEB8AB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77409C71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1C600081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6157C03A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202F4440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2BE94511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61E813E8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6F26C6E5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21AF8EE8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083477DA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2A3DE8B4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5801E0C5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6084DE2A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4F3BFBE5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3E785C66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2CDA24A2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18E26BA0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70D5A285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06431958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0DBF351D" w14:textId="572FEA95" w:rsidR="002B7630" w:rsidRPr="00310F10" w:rsidRDefault="002B7630" w:rsidP="002B7630">
            <w:pPr>
              <w:pStyle w:val="TableParagraph"/>
              <w:spacing w:line="247" w:lineRule="exac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30" w:type="dxa"/>
          </w:tcPr>
          <w:p w14:paraId="7B65545A" w14:textId="77777777" w:rsidR="002B7630" w:rsidRPr="00310F10" w:rsidRDefault="002B7630">
            <w:pPr>
              <w:pStyle w:val="TableParagraph"/>
              <w:ind w:left="171" w:right="97" w:hanging="6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61F116" w14:textId="77777777" w:rsidR="002B7630" w:rsidRPr="00310F10" w:rsidRDefault="002B7630">
            <w:pPr>
              <w:pStyle w:val="TableParagraph"/>
              <w:spacing w:line="247" w:lineRule="exact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6AC484" w14:textId="77777777" w:rsidR="002B7630" w:rsidRPr="00310F10" w:rsidRDefault="002B7630">
            <w:pPr>
              <w:pStyle w:val="TableParagraph"/>
              <w:ind w:left="493" w:right="452" w:hanging="3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24" w:type="dxa"/>
          </w:tcPr>
          <w:p w14:paraId="4401C89B" w14:textId="77777777" w:rsidR="002B7630" w:rsidRPr="00310F10" w:rsidRDefault="002B7630">
            <w:pPr>
              <w:pStyle w:val="TableParagraph"/>
              <w:ind w:left="238" w:right="226" w:firstLine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14:paraId="1379B52F" w14:textId="77777777" w:rsidR="002B7630" w:rsidRPr="00310F10" w:rsidRDefault="002B7630">
            <w:pPr>
              <w:pStyle w:val="TableParagraph"/>
              <w:spacing w:line="247" w:lineRule="exact"/>
              <w:ind w:left="16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3F287B81" w14:textId="77777777" w:rsidR="002B7630" w:rsidRPr="00310F10" w:rsidRDefault="002B7630">
            <w:pPr>
              <w:pStyle w:val="TableParagraph"/>
              <w:spacing w:line="247" w:lineRule="exact"/>
              <w:ind w:left="22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14:paraId="34EFB5B7" w14:textId="75CF0BC9" w:rsidR="009D06DB" w:rsidRPr="00310F10" w:rsidRDefault="009D06DB" w:rsidP="00AF5E38">
      <w:pPr>
        <w:rPr>
          <w:rFonts w:ascii="Times New Roman" w:hAnsi="Times New Roman" w:cs="Times New Roman"/>
          <w:sz w:val="24"/>
          <w:szCs w:val="24"/>
        </w:rPr>
      </w:pPr>
    </w:p>
    <w:sectPr w:rsidR="009D06DB" w:rsidRPr="00310F10" w:rsidSect="005B3D7E">
      <w:pgSz w:w="16840" w:h="11910" w:orient="landscape"/>
      <w:pgMar w:top="320" w:right="425" w:bottom="280" w:left="425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A1C48" w14:textId="77777777" w:rsidR="00112685" w:rsidRDefault="00112685" w:rsidP="002151A1">
      <w:r>
        <w:separator/>
      </w:r>
    </w:p>
  </w:endnote>
  <w:endnote w:type="continuationSeparator" w:id="0">
    <w:p w14:paraId="21A78C2E" w14:textId="77777777" w:rsidR="00112685" w:rsidRDefault="00112685" w:rsidP="0021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CAD0F" w14:textId="6AD100FD" w:rsidR="002151A1" w:rsidRDefault="002151A1">
    <w:pPr>
      <w:pStyle w:val="AltBilgi"/>
    </w:pPr>
  </w:p>
  <w:p w14:paraId="0CEA67F7" w14:textId="532A4AE1" w:rsidR="005B3D7E" w:rsidRDefault="005B3D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07368" w14:textId="77777777" w:rsidR="00112685" w:rsidRDefault="00112685" w:rsidP="002151A1">
      <w:r>
        <w:separator/>
      </w:r>
    </w:p>
  </w:footnote>
  <w:footnote w:type="continuationSeparator" w:id="0">
    <w:p w14:paraId="529AF5C8" w14:textId="77777777" w:rsidR="00112685" w:rsidRDefault="00112685" w:rsidP="00215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2B4DD" w14:textId="20D7A6C7" w:rsidR="002151A1" w:rsidRDefault="002151A1">
    <w:pPr>
      <w:pStyle w:val="stBilgi"/>
    </w:pPr>
  </w:p>
  <w:tbl>
    <w:tblPr>
      <w:tblStyle w:val="TabloKlavuzu"/>
      <w:tblW w:w="5114" w:type="pct"/>
      <w:tblLook w:val="04A0" w:firstRow="1" w:lastRow="0" w:firstColumn="1" w:lastColumn="0" w:noHBand="0" w:noVBand="1"/>
    </w:tblPr>
    <w:tblGrid>
      <w:gridCol w:w="1948"/>
      <w:gridCol w:w="4061"/>
      <w:gridCol w:w="1848"/>
      <w:gridCol w:w="1996"/>
    </w:tblGrid>
    <w:tr w:rsidR="002151A1" w14:paraId="253804FC" w14:textId="77777777" w:rsidTr="000952DC">
      <w:trPr>
        <w:trHeight w:val="508"/>
      </w:trPr>
      <w:tc>
        <w:tcPr>
          <w:tcW w:w="988" w:type="pct"/>
          <w:vMerge w:val="restart"/>
        </w:tcPr>
        <w:p w14:paraId="1AB15AEE" w14:textId="51EBE5E9" w:rsidR="002151A1" w:rsidRDefault="000952DC" w:rsidP="002151A1">
          <w:pPr>
            <w:jc w:val="center"/>
            <w:rPr>
              <w:rFonts w:cstheme="minorHAnsi"/>
              <w:bCs/>
            </w:rPr>
          </w:pPr>
          <w:r>
            <w:rPr>
              <w:noProof/>
            </w:rPr>
            <w:drawing>
              <wp:inline distT="0" distB="0" distL="0" distR="0" wp14:anchorId="4016A098" wp14:editId="108A3EFD">
                <wp:extent cx="1066800" cy="1071563"/>
                <wp:effectExtent l="0" t="0" r="0" b="0"/>
                <wp:docPr id="1796027560" name="Resim 3" descr="Fırat Üniversi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ırat Üniversi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0616" cy="1075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2" w:type="pct"/>
          <w:gridSpan w:val="3"/>
        </w:tcPr>
        <w:p w14:paraId="20FA0B5E" w14:textId="77777777" w:rsidR="002151A1" w:rsidRPr="00EB0EB2" w:rsidRDefault="002151A1" w:rsidP="002151A1">
          <w:pPr>
            <w:tabs>
              <w:tab w:val="left" w:pos="406"/>
              <w:tab w:val="center" w:pos="3847"/>
            </w:tabs>
            <w:rPr>
              <w:rFonts w:ascii="Times New Roman" w:hAnsi="Times New Roman" w:cs="Times New Roman"/>
              <w:b/>
            </w:rPr>
          </w:pPr>
          <w:r w:rsidRPr="00EB0EB2">
            <w:rPr>
              <w:rFonts w:ascii="Times New Roman" w:hAnsi="Times New Roman" w:cs="Times New Roman"/>
              <w:b/>
            </w:rPr>
            <w:tab/>
          </w:r>
          <w:r w:rsidRPr="00EB0EB2">
            <w:rPr>
              <w:rFonts w:ascii="Times New Roman" w:hAnsi="Times New Roman" w:cs="Times New Roman"/>
              <w:b/>
            </w:rPr>
            <w:tab/>
            <w:t>T.C.</w:t>
          </w:r>
        </w:p>
        <w:p w14:paraId="3392E3C0" w14:textId="5BCC15F7" w:rsidR="002151A1" w:rsidRPr="00EB0EB2" w:rsidRDefault="000952DC" w:rsidP="002151A1">
          <w:pPr>
            <w:jc w:val="center"/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/>
            </w:rPr>
            <w:t>FIRAT</w:t>
          </w:r>
          <w:r w:rsidR="002151A1" w:rsidRPr="00EB0EB2">
            <w:rPr>
              <w:rFonts w:ascii="Times New Roman" w:hAnsi="Times New Roman" w:cs="Times New Roman"/>
              <w:b/>
            </w:rPr>
            <w:t xml:space="preserve"> ÜNİVERSİTESİ</w:t>
          </w:r>
        </w:p>
      </w:tc>
    </w:tr>
    <w:tr w:rsidR="002151A1" w14:paraId="750E88B1" w14:textId="77777777" w:rsidTr="000952DC">
      <w:trPr>
        <w:trHeight w:val="132"/>
      </w:trPr>
      <w:tc>
        <w:tcPr>
          <w:tcW w:w="988" w:type="pct"/>
          <w:vMerge/>
        </w:tcPr>
        <w:p w14:paraId="7123EEEB" w14:textId="77777777" w:rsidR="002151A1" w:rsidRDefault="002151A1" w:rsidP="002151A1">
          <w:pPr>
            <w:rPr>
              <w:rFonts w:cstheme="minorHAnsi"/>
              <w:bCs/>
            </w:rPr>
          </w:pPr>
        </w:p>
      </w:tc>
      <w:tc>
        <w:tcPr>
          <w:tcW w:w="2061" w:type="pct"/>
          <w:vMerge w:val="restart"/>
        </w:tcPr>
        <w:p w14:paraId="0A919021" w14:textId="77777777" w:rsidR="002151A1" w:rsidRPr="00EB0EB2" w:rsidRDefault="002151A1" w:rsidP="002151A1">
          <w:pPr>
            <w:jc w:val="center"/>
            <w:rPr>
              <w:rFonts w:ascii="Times New Roman" w:hAnsi="Times New Roman" w:cs="Times New Roman"/>
              <w:b/>
            </w:rPr>
          </w:pPr>
          <w:r w:rsidRPr="00EB0EB2">
            <w:rPr>
              <w:rFonts w:ascii="Times New Roman" w:hAnsi="Times New Roman" w:cs="Times New Roman"/>
              <w:b/>
            </w:rPr>
            <w:t xml:space="preserve">Sağlık Bilimleri Fakültesi </w:t>
          </w:r>
        </w:p>
        <w:p w14:paraId="0D5304E7" w14:textId="135D81DA" w:rsidR="002151A1" w:rsidRPr="00EB0EB2" w:rsidRDefault="002151A1" w:rsidP="002151A1">
          <w:pPr>
            <w:jc w:val="center"/>
            <w:rPr>
              <w:rFonts w:ascii="Times New Roman" w:hAnsi="Times New Roman" w:cs="Times New Roman"/>
              <w:b/>
            </w:rPr>
          </w:pPr>
          <w:r w:rsidRPr="00EB0EB2">
            <w:rPr>
              <w:rFonts w:ascii="Times New Roman" w:hAnsi="Times New Roman" w:cs="Times New Roman"/>
              <w:b/>
            </w:rPr>
            <w:t>Ebelik Esasları Uygulaması Bakım Planı Form</w:t>
          </w:r>
          <w:r w:rsidR="00CB16EF">
            <w:rPr>
              <w:rFonts w:ascii="Times New Roman" w:hAnsi="Times New Roman" w:cs="Times New Roman"/>
              <w:b/>
            </w:rPr>
            <w:t>u</w:t>
          </w:r>
        </w:p>
      </w:tc>
      <w:tc>
        <w:tcPr>
          <w:tcW w:w="938" w:type="pct"/>
        </w:tcPr>
        <w:p w14:paraId="44EFCD43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  <w:r w:rsidRPr="00EB0EB2">
            <w:rPr>
              <w:rFonts w:ascii="Times New Roman" w:hAnsi="Times New Roman" w:cs="Times New Roman"/>
              <w:bCs/>
            </w:rPr>
            <w:t>Doküman No</w:t>
          </w:r>
        </w:p>
      </w:tc>
      <w:tc>
        <w:tcPr>
          <w:tcW w:w="1013" w:type="pct"/>
        </w:tcPr>
        <w:p w14:paraId="3EA257C9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</w:p>
      </w:tc>
    </w:tr>
    <w:tr w:rsidR="002151A1" w14:paraId="2BBFC6D2" w14:textId="77777777" w:rsidTr="000952DC">
      <w:trPr>
        <w:trHeight w:val="132"/>
      </w:trPr>
      <w:tc>
        <w:tcPr>
          <w:tcW w:w="988" w:type="pct"/>
          <w:vMerge/>
        </w:tcPr>
        <w:p w14:paraId="499EE3DD" w14:textId="77777777" w:rsidR="002151A1" w:rsidRDefault="002151A1" w:rsidP="002151A1">
          <w:pPr>
            <w:rPr>
              <w:rFonts w:cstheme="minorHAnsi"/>
              <w:bCs/>
            </w:rPr>
          </w:pPr>
        </w:p>
      </w:tc>
      <w:tc>
        <w:tcPr>
          <w:tcW w:w="2061" w:type="pct"/>
          <w:vMerge/>
        </w:tcPr>
        <w:p w14:paraId="6F986EF9" w14:textId="77777777" w:rsidR="002151A1" w:rsidRPr="00EB0EB2" w:rsidRDefault="002151A1" w:rsidP="002151A1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938" w:type="pct"/>
        </w:tcPr>
        <w:p w14:paraId="45E6308E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  <w:r w:rsidRPr="00EB0EB2">
            <w:rPr>
              <w:rFonts w:ascii="Times New Roman" w:hAnsi="Times New Roman" w:cs="Times New Roman"/>
              <w:bCs/>
            </w:rPr>
            <w:t>İlk Yayın Tarihi</w:t>
          </w:r>
        </w:p>
      </w:tc>
      <w:tc>
        <w:tcPr>
          <w:tcW w:w="1013" w:type="pct"/>
        </w:tcPr>
        <w:p w14:paraId="2AE19938" w14:textId="3F737AAC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</w:p>
      </w:tc>
    </w:tr>
    <w:tr w:rsidR="002151A1" w14:paraId="0C11DBF5" w14:textId="77777777" w:rsidTr="000952DC">
      <w:trPr>
        <w:trHeight w:val="132"/>
      </w:trPr>
      <w:tc>
        <w:tcPr>
          <w:tcW w:w="988" w:type="pct"/>
          <w:vMerge/>
        </w:tcPr>
        <w:p w14:paraId="773B3915" w14:textId="77777777" w:rsidR="002151A1" w:rsidRDefault="002151A1" w:rsidP="002151A1">
          <w:pPr>
            <w:rPr>
              <w:rFonts w:cstheme="minorHAnsi"/>
              <w:bCs/>
            </w:rPr>
          </w:pPr>
        </w:p>
      </w:tc>
      <w:tc>
        <w:tcPr>
          <w:tcW w:w="2061" w:type="pct"/>
          <w:vMerge/>
        </w:tcPr>
        <w:p w14:paraId="3609CFD1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</w:p>
      </w:tc>
      <w:tc>
        <w:tcPr>
          <w:tcW w:w="938" w:type="pct"/>
        </w:tcPr>
        <w:p w14:paraId="31766210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  <w:r w:rsidRPr="00EB0EB2">
            <w:rPr>
              <w:rFonts w:ascii="Times New Roman" w:hAnsi="Times New Roman" w:cs="Times New Roman"/>
              <w:bCs/>
            </w:rPr>
            <w:t>Revizyon Tarihi</w:t>
          </w:r>
        </w:p>
      </w:tc>
      <w:tc>
        <w:tcPr>
          <w:tcW w:w="1013" w:type="pct"/>
        </w:tcPr>
        <w:p w14:paraId="259CD130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</w:p>
      </w:tc>
    </w:tr>
    <w:tr w:rsidR="002151A1" w14:paraId="1C96281A" w14:textId="77777777" w:rsidTr="000952DC">
      <w:trPr>
        <w:trHeight w:val="132"/>
      </w:trPr>
      <w:tc>
        <w:tcPr>
          <w:tcW w:w="988" w:type="pct"/>
          <w:vMerge/>
        </w:tcPr>
        <w:p w14:paraId="242FFE5A" w14:textId="77777777" w:rsidR="002151A1" w:rsidRDefault="002151A1" w:rsidP="002151A1">
          <w:pPr>
            <w:rPr>
              <w:rFonts w:cstheme="minorHAnsi"/>
              <w:bCs/>
            </w:rPr>
          </w:pPr>
        </w:p>
      </w:tc>
      <w:tc>
        <w:tcPr>
          <w:tcW w:w="2061" w:type="pct"/>
          <w:vMerge/>
        </w:tcPr>
        <w:p w14:paraId="603D8CF3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</w:p>
      </w:tc>
      <w:tc>
        <w:tcPr>
          <w:tcW w:w="938" w:type="pct"/>
        </w:tcPr>
        <w:p w14:paraId="34552058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  <w:r w:rsidRPr="00EB0EB2">
            <w:rPr>
              <w:rFonts w:ascii="Times New Roman" w:hAnsi="Times New Roman" w:cs="Times New Roman"/>
              <w:bCs/>
            </w:rPr>
            <w:t>Revizyon No</w:t>
          </w:r>
        </w:p>
      </w:tc>
      <w:tc>
        <w:tcPr>
          <w:tcW w:w="1013" w:type="pct"/>
        </w:tcPr>
        <w:p w14:paraId="40C6902F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</w:p>
      </w:tc>
    </w:tr>
    <w:tr w:rsidR="002151A1" w14:paraId="280418A3" w14:textId="77777777" w:rsidTr="000952DC">
      <w:trPr>
        <w:trHeight w:val="132"/>
      </w:trPr>
      <w:tc>
        <w:tcPr>
          <w:tcW w:w="988" w:type="pct"/>
          <w:vMerge/>
        </w:tcPr>
        <w:p w14:paraId="478D3CCB" w14:textId="77777777" w:rsidR="002151A1" w:rsidRDefault="002151A1" w:rsidP="002151A1">
          <w:pPr>
            <w:rPr>
              <w:rFonts w:cstheme="minorHAnsi"/>
              <w:bCs/>
            </w:rPr>
          </w:pPr>
        </w:p>
      </w:tc>
      <w:tc>
        <w:tcPr>
          <w:tcW w:w="2061" w:type="pct"/>
          <w:vMerge/>
        </w:tcPr>
        <w:p w14:paraId="10621F4D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</w:p>
      </w:tc>
      <w:tc>
        <w:tcPr>
          <w:tcW w:w="938" w:type="pct"/>
        </w:tcPr>
        <w:p w14:paraId="1F578180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  <w:r w:rsidRPr="00EB0EB2">
            <w:rPr>
              <w:rFonts w:ascii="Times New Roman" w:hAnsi="Times New Roman" w:cs="Times New Roman"/>
              <w:bCs/>
            </w:rPr>
            <w:t>Sayfa</w:t>
          </w:r>
        </w:p>
      </w:tc>
      <w:tc>
        <w:tcPr>
          <w:tcW w:w="1013" w:type="pct"/>
        </w:tcPr>
        <w:p w14:paraId="7B0FCBA3" w14:textId="4E953531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</w:p>
      </w:tc>
    </w:tr>
  </w:tbl>
  <w:p w14:paraId="4031F8C3" w14:textId="77777777" w:rsidR="002151A1" w:rsidRDefault="002151A1" w:rsidP="002151A1">
    <w:pPr>
      <w:ind w:left="708"/>
      <w:rPr>
        <w:sz w:val="18"/>
      </w:rPr>
    </w:pPr>
  </w:p>
  <w:p w14:paraId="3A1D522C" w14:textId="7827904C" w:rsidR="002151A1" w:rsidRDefault="002151A1" w:rsidP="002151A1">
    <w:pPr>
      <w:pStyle w:val="stBilgi"/>
      <w:jc w:val="center"/>
    </w:pPr>
  </w:p>
  <w:p w14:paraId="56320A19" w14:textId="77777777" w:rsidR="002151A1" w:rsidRDefault="002151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D2F0D"/>
    <w:multiLevelType w:val="hybridMultilevel"/>
    <w:tmpl w:val="74E84DEA"/>
    <w:lvl w:ilvl="0" w:tplc="9E1C1E44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7509110">
      <w:numFmt w:val="bullet"/>
      <w:lvlText w:val="•"/>
      <w:lvlJc w:val="left"/>
      <w:pPr>
        <w:ind w:left="2241" w:hanging="360"/>
      </w:pPr>
      <w:rPr>
        <w:rFonts w:hint="default"/>
        <w:lang w:val="tr-TR" w:eastAsia="en-US" w:bidi="ar-SA"/>
      </w:rPr>
    </w:lvl>
    <w:lvl w:ilvl="2" w:tplc="7A521BEE">
      <w:numFmt w:val="bullet"/>
      <w:lvlText w:val="•"/>
      <w:lvlJc w:val="left"/>
      <w:pPr>
        <w:ind w:left="3063" w:hanging="360"/>
      </w:pPr>
      <w:rPr>
        <w:rFonts w:hint="default"/>
        <w:lang w:val="tr-TR" w:eastAsia="en-US" w:bidi="ar-SA"/>
      </w:rPr>
    </w:lvl>
    <w:lvl w:ilvl="3" w:tplc="CC8CBC70">
      <w:numFmt w:val="bullet"/>
      <w:lvlText w:val="•"/>
      <w:lvlJc w:val="left"/>
      <w:pPr>
        <w:ind w:left="3885" w:hanging="360"/>
      </w:pPr>
      <w:rPr>
        <w:rFonts w:hint="default"/>
        <w:lang w:val="tr-TR" w:eastAsia="en-US" w:bidi="ar-SA"/>
      </w:rPr>
    </w:lvl>
    <w:lvl w:ilvl="4" w:tplc="9A60DF00">
      <w:numFmt w:val="bullet"/>
      <w:lvlText w:val="•"/>
      <w:lvlJc w:val="left"/>
      <w:pPr>
        <w:ind w:left="4707" w:hanging="360"/>
      </w:pPr>
      <w:rPr>
        <w:rFonts w:hint="default"/>
        <w:lang w:val="tr-TR" w:eastAsia="en-US" w:bidi="ar-SA"/>
      </w:rPr>
    </w:lvl>
    <w:lvl w:ilvl="5" w:tplc="900C91EC">
      <w:numFmt w:val="bullet"/>
      <w:lvlText w:val="•"/>
      <w:lvlJc w:val="left"/>
      <w:pPr>
        <w:ind w:left="5529" w:hanging="360"/>
      </w:pPr>
      <w:rPr>
        <w:rFonts w:hint="default"/>
        <w:lang w:val="tr-TR" w:eastAsia="en-US" w:bidi="ar-SA"/>
      </w:rPr>
    </w:lvl>
    <w:lvl w:ilvl="6" w:tplc="B0B6AC5C">
      <w:numFmt w:val="bullet"/>
      <w:lvlText w:val="•"/>
      <w:lvlJc w:val="left"/>
      <w:pPr>
        <w:ind w:left="6351" w:hanging="360"/>
      </w:pPr>
      <w:rPr>
        <w:rFonts w:hint="default"/>
        <w:lang w:val="tr-TR" w:eastAsia="en-US" w:bidi="ar-SA"/>
      </w:rPr>
    </w:lvl>
    <w:lvl w:ilvl="7" w:tplc="F1D050E2">
      <w:numFmt w:val="bullet"/>
      <w:lvlText w:val="•"/>
      <w:lvlJc w:val="left"/>
      <w:pPr>
        <w:ind w:left="7173" w:hanging="360"/>
      </w:pPr>
      <w:rPr>
        <w:rFonts w:hint="default"/>
        <w:lang w:val="tr-TR" w:eastAsia="en-US" w:bidi="ar-SA"/>
      </w:rPr>
    </w:lvl>
    <w:lvl w:ilvl="8" w:tplc="49468A50">
      <w:numFmt w:val="bullet"/>
      <w:lvlText w:val="•"/>
      <w:lvlJc w:val="left"/>
      <w:pPr>
        <w:ind w:left="7995" w:hanging="360"/>
      </w:pPr>
      <w:rPr>
        <w:rFonts w:hint="default"/>
        <w:lang w:val="tr-TR" w:eastAsia="en-US" w:bidi="ar-SA"/>
      </w:rPr>
    </w:lvl>
  </w:abstractNum>
  <w:num w:numId="1" w16cid:durableId="3997118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96"/>
    <w:rsid w:val="00042DF3"/>
    <w:rsid w:val="000952DC"/>
    <w:rsid w:val="00112685"/>
    <w:rsid w:val="00115D7E"/>
    <w:rsid w:val="002151A1"/>
    <w:rsid w:val="002206C7"/>
    <w:rsid w:val="002469CA"/>
    <w:rsid w:val="002B7630"/>
    <w:rsid w:val="003048E5"/>
    <w:rsid w:val="00310F10"/>
    <w:rsid w:val="003E1CCF"/>
    <w:rsid w:val="00403BF9"/>
    <w:rsid w:val="00553C96"/>
    <w:rsid w:val="005B3D7E"/>
    <w:rsid w:val="00792C15"/>
    <w:rsid w:val="00817DCE"/>
    <w:rsid w:val="00833D53"/>
    <w:rsid w:val="009D06DB"/>
    <w:rsid w:val="00AF5E38"/>
    <w:rsid w:val="00BD14FE"/>
    <w:rsid w:val="00CB0CA3"/>
    <w:rsid w:val="00CB16EF"/>
    <w:rsid w:val="00D52C40"/>
    <w:rsid w:val="00D87579"/>
    <w:rsid w:val="00EB0EB2"/>
    <w:rsid w:val="00F43397"/>
    <w:rsid w:val="00F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49752"/>
  <w15:docId w15:val="{27367727-6F6E-EA4B-A13E-EEF8CD3F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18"/>
      <w:ind w:left="27"/>
      <w:outlineLvl w:val="0"/>
    </w:pPr>
    <w:rPr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before="242"/>
      <w:ind w:left="70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4"/>
      <w:ind w:left="1428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qFormat/>
    <w:rsid w:val="002151A1"/>
    <w:pPr>
      <w:widowControl/>
      <w:autoSpaceDE/>
      <w:autoSpaceDN/>
    </w:pPr>
    <w:rPr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151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51A1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qFormat/>
    <w:rsid w:val="002151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51A1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öztürk</dc:creator>
  <cp:lastModifiedBy>lenovo</cp:lastModifiedBy>
  <cp:revision>4</cp:revision>
  <dcterms:created xsi:type="dcterms:W3CDTF">2025-09-30T10:53:00Z</dcterms:created>
  <dcterms:modified xsi:type="dcterms:W3CDTF">2025-09-30T10:57:00Z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2025-03-27T00:00:00Z</vt:filetime>
  </property>
  <property fmtid="{D5CDD505-2E9C-101B-9397-08002B2CF9AE}" pid="5" name="Producer">
    <vt:lpwstr>Samsung Electronics</vt:lpwstr>
  </property>
</Properties>
</file>