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5C43" w:rsidRPr="00A97F04" w14:paraId="79A0397C" w14:textId="77777777" w:rsidTr="00445C43">
        <w:tc>
          <w:tcPr>
            <w:tcW w:w="9062" w:type="dxa"/>
          </w:tcPr>
          <w:p w14:paraId="65E7CA1B" w14:textId="00B159BB" w:rsidR="00445C43" w:rsidRPr="00A97F04" w:rsidRDefault="003E2EF0" w:rsidP="003E2EF0">
            <w:pPr>
              <w:pStyle w:val="GvdeMetni"/>
              <w:spacing w:before="173"/>
              <w:jc w:val="center"/>
              <w:rPr>
                <w:b w:val="0"/>
                <w:sz w:val="20"/>
                <w:szCs w:val="20"/>
                <w:lang w:val="tr-TR"/>
              </w:rPr>
            </w:pPr>
            <w:r w:rsidRPr="00A97F04">
              <w:rPr>
                <w:b w:val="0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2A2DE93" wp14:editId="724BE3C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90805</wp:posOffset>
                  </wp:positionV>
                  <wp:extent cx="544830" cy="544830"/>
                  <wp:effectExtent l="0" t="0" r="1270" b="1270"/>
                  <wp:wrapSquare wrapText="bothSides"/>
                  <wp:docPr id="731547156" name="Resim 178" descr="simge, sembol, yazı tipi, metin, sayı, numara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47156" name="Resim 178" descr="simge, sembol, yazı tipi, metin, sayı, numara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5C43" w:rsidRPr="00A97F04">
              <w:rPr>
                <w:sz w:val="20"/>
                <w:szCs w:val="20"/>
              </w:rPr>
              <w:t>FIRAT</w:t>
            </w:r>
            <w:r w:rsidR="00445C43" w:rsidRPr="00A97F04">
              <w:rPr>
                <w:spacing w:val="-6"/>
                <w:sz w:val="20"/>
                <w:szCs w:val="20"/>
              </w:rPr>
              <w:t xml:space="preserve"> </w:t>
            </w:r>
            <w:r w:rsidR="00445C43" w:rsidRPr="00A97F04">
              <w:rPr>
                <w:sz w:val="20"/>
                <w:szCs w:val="20"/>
              </w:rPr>
              <w:t>ÜNİVERSİTESİ</w:t>
            </w:r>
            <w:r w:rsidR="00445C43" w:rsidRPr="00A97F04">
              <w:rPr>
                <w:spacing w:val="-7"/>
                <w:sz w:val="20"/>
                <w:szCs w:val="20"/>
              </w:rPr>
              <w:t xml:space="preserve"> </w:t>
            </w:r>
            <w:r w:rsidR="00445C43" w:rsidRPr="00A97F04">
              <w:rPr>
                <w:sz w:val="20"/>
                <w:szCs w:val="20"/>
              </w:rPr>
              <w:t>SAĞLIK</w:t>
            </w:r>
            <w:r w:rsidR="00445C43" w:rsidRPr="00A97F04">
              <w:rPr>
                <w:spacing w:val="-8"/>
                <w:sz w:val="20"/>
                <w:szCs w:val="20"/>
              </w:rPr>
              <w:t xml:space="preserve"> </w:t>
            </w:r>
            <w:r w:rsidR="00445C43" w:rsidRPr="00A97F04">
              <w:rPr>
                <w:sz w:val="20"/>
                <w:szCs w:val="20"/>
              </w:rPr>
              <w:t>BİLİMLERİ</w:t>
            </w:r>
            <w:r w:rsidR="00445C43" w:rsidRPr="00A97F04">
              <w:rPr>
                <w:spacing w:val="-7"/>
                <w:sz w:val="20"/>
                <w:szCs w:val="20"/>
              </w:rPr>
              <w:t xml:space="preserve"> </w:t>
            </w:r>
            <w:r w:rsidR="00445C43" w:rsidRPr="00A97F04">
              <w:rPr>
                <w:sz w:val="20"/>
                <w:szCs w:val="20"/>
              </w:rPr>
              <w:t>FAKÜLTESİ</w:t>
            </w:r>
            <w:r w:rsidR="00445C43" w:rsidRPr="00A97F04">
              <w:rPr>
                <w:spacing w:val="-7"/>
                <w:sz w:val="20"/>
                <w:szCs w:val="20"/>
              </w:rPr>
              <w:t xml:space="preserve"> </w:t>
            </w:r>
            <w:r w:rsidR="00445C43" w:rsidRPr="00A97F04">
              <w:rPr>
                <w:sz w:val="20"/>
                <w:szCs w:val="20"/>
              </w:rPr>
              <w:t>EBELİK BÖLÜMÜ YENİDOĞAN VE ÇOCUK SAĞLIĞI DERSİ BAKIM PLANI</w:t>
            </w:r>
          </w:p>
          <w:p w14:paraId="4973C6D8" w14:textId="172BA6F9" w:rsidR="00445C43" w:rsidRPr="00A97F04" w:rsidRDefault="00445C43" w:rsidP="00445C43">
            <w:pPr>
              <w:pStyle w:val="GvdeMetni"/>
              <w:spacing w:before="173"/>
              <w:rPr>
                <w:sz w:val="20"/>
                <w:szCs w:val="20"/>
              </w:rPr>
            </w:pPr>
          </w:p>
        </w:tc>
      </w:tr>
    </w:tbl>
    <w:p w14:paraId="7BD2A73D" w14:textId="24A72C94" w:rsidR="00445C43" w:rsidRPr="00A97F04" w:rsidRDefault="00445C43" w:rsidP="00445C43">
      <w:pPr>
        <w:pStyle w:val="GvdeMetni"/>
        <w:spacing w:before="173"/>
        <w:rPr>
          <w:sz w:val="20"/>
          <w:szCs w:val="20"/>
        </w:rPr>
      </w:pPr>
    </w:p>
    <w:tbl>
      <w:tblPr>
        <w:tblStyle w:val="TableNormal"/>
        <w:tblW w:w="90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774"/>
        <w:gridCol w:w="5084"/>
      </w:tblGrid>
      <w:tr w:rsidR="00445C43" w:rsidRPr="00A97F04" w14:paraId="6BBC60F7" w14:textId="77777777" w:rsidTr="00445C43">
        <w:trPr>
          <w:trHeight w:val="409"/>
        </w:trPr>
        <w:tc>
          <w:tcPr>
            <w:tcW w:w="1241" w:type="dxa"/>
            <w:vMerge w:val="restart"/>
            <w:shd w:val="clear" w:color="auto" w:fill="D9D9D9" w:themeFill="background1" w:themeFillShade="D9"/>
          </w:tcPr>
          <w:p w14:paraId="15C56D31" w14:textId="77777777" w:rsidR="00445C43" w:rsidRPr="00A97F04" w:rsidRDefault="00445C43" w:rsidP="003D5DB8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A97F04">
              <w:rPr>
                <w:b/>
                <w:spacing w:val="-2"/>
                <w:sz w:val="20"/>
                <w:szCs w:val="20"/>
              </w:rPr>
              <w:t>Öğrencinin</w:t>
            </w:r>
          </w:p>
        </w:tc>
        <w:tc>
          <w:tcPr>
            <w:tcW w:w="2774" w:type="dxa"/>
            <w:shd w:val="clear" w:color="auto" w:fill="D9D9D9" w:themeFill="background1" w:themeFillShade="D9"/>
          </w:tcPr>
          <w:p w14:paraId="51FAAE51" w14:textId="77777777" w:rsidR="00445C43" w:rsidRPr="00A97F04" w:rsidRDefault="00445C43" w:rsidP="003D5DB8">
            <w:pPr>
              <w:pStyle w:val="TableParagraph"/>
              <w:spacing w:line="251" w:lineRule="exact"/>
              <w:ind w:left="108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Adı</w:t>
            </w:r>
            <w:r w:rsidRPr="00A97F0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97F04">
              <w:rPr>
                <w:b/>
                <w:sz w:val="20"/>
                <w:szCs w:val="20"/>
              </w:rPr>
              <w:t>Soyadı/</w:t>
            </w:r>
            <w:r w:rsidRPr="00A97F0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7F04">
              <w:rPr>
                <w:b/>
                <w:spacing w:val="-2"/>
                <w:sz w:val="20"/>
                <w:szCs w:val="20"/>
              </w:rPr>
              <w:t>Numarası</w:t>
            </w:r>
          </w:p>
        </w:tc>
        <w:tc>
          <w:tcPr>
            <w:tcW w:w="5084" w:type="dxa"/>
          </w:tcPr>
          <w:p w14:paraId="18FE3823" w14:textId="77777777" w:rsidR="00445C43" w:rsidRPr="00A97F04" w:rsidRDefault="00445C43" w:rsidP="003D5D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5C43" w:rsidRPr="00A97F04" w14:paraId="2C8657E1" w14:textId="77777777" w:rsidTr="00445C43">
        <w:trPr>
          <w:trHeight w:val="499"/>
        </w:trPr>
        <w:tc>
          <w:tcPr>
            <w:tcW w:w="124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4E0E429" w14:textId="77777777" w:rsidR="00445C43" w:rsidRPr="00A97F04" w:rsidRDefault="00445C43" w:rsidP="003D5DB8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329DB91C" w14:textId="77777777" w:rsidR="00445C43" w:rsidRPr="00A97F04" w:rsidRDefault="00445C43" w:rsidP="003D5DB8">
            <w:pPr>
              <w:pStyle w:val="TableParagraph"/>
              <w:spacing w:line="252" w:lineRule="exact"/>
              <w:ind w:left="108" w:right="1220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Uygulama</w:t>
            </w:r>
            <w:r w:rsidRPr="00A97F0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A97F04">
              <w:rPr>
                <w:b/>
                <w:sz w:val="20"/>
                <w:szCs w:val="20"/>
              </w:rPr>
              <w:t xml:space="preserve">Yapılan </w:t>
            </w:r>
            <w:r w:rsidRPr="00A97F04">
              <w:rPr>
                <w:b/>
                <w:spacing w:val="-2"/>
                <w:sz w:val="20"/>
                <w:szCs w:val="20"/>
              </w:rPr>
              <w:t>Klinik/Hastane</w:t>
            </w:r>
          </w:p>
        </w:tc>
        <w:tc>
          <w:tcPr>
            <w:tcW w:w="5084" w:type="dxa"/>
          </w:tcPr>
          <w:p w14:paraId="67D33432" w14:textId="77777777" w:rsidR="00445C43" w:rsidRPr="00A97F04" w:rsidRDefault="00445C43" w:rsidP="003D5D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5C43" w:rsidRPr="00A97F04" w14:paraId="3668A7C8" w14:textId="77777777" w:rsidTr="00445C43">
        <w:trPr>
          <w:trHeight w:val="407"/>
        </w:trPr>
        <w:tc>
          <w:tcPr>
            <w:tcW w:w="124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8E613ED" w14:textId="77777777" w:rsidR="00445C43" w:rsidRPr="00A97F04" w:rsidRDefault="00445C43" w:rsidP="003D5DB8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6D9745FC" w14:textId="77777777" w:rsidR="00445C43" w:rsidRPr="00A97F04" w:rsidRDefault="00445C43" w:rsidP="003D5DB8">
            <w:pPr>
              <w:pStyle w:val="TableParagraph"/>
              <w:spacing w:line="251" w:lineRule="exact"/>
              <w:ind w:left="108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Veri</w:t>
            </w:r>
            <w:r w:rsidRPr="00A97F0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7F04">
              <w:rPr>
                <w:b/>
                <w:sz w:val="20"/>
                <w:szCs w:val="20"/>
              </w:rPr>
              <w:t>Toplama</w:t>
            </w:r>
            <w:r w:rsidRPr="00A97F0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7F04">
              <w:rPr>
                <w:b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5084" w:type="dxa"/>
          </w:tcPr>
          <w:p w14:paraId="5F64BB0C" w14:textId="77777777" w:rsidR="00445C43" w:rsidRPr="00A97F04" w:rsidRDefault="00445C43" w:rsidP="003D5D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5C43" w:rsidRPr="00A97F04" w14:paraId="136E45D9" w14:textId="77777777" w:rsidTr="00445C43">
        <w:trPr>
          <w:trHeight w:val="409"/>
        </w:trPr>
        <w:tc>
          <w:tcPr>
            <w:tcW w:w="124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7F97720" w14:textId="77777777" w:rsidR="00445C43" w:rsidRPr="00A97F04" w:rsidRDefault="00445C43" w:rsidP="003D5DB8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685BEDCD" w14:textId="77777777" w:rsidR="00445C43" w:rsidRPr="00A97F04" w:rsidRDefault="00445C43" w:rsidP="003D5DB8">
            <w:pPr>
              <w:pStyle w:val="TableParagraph"/>
              <w:spacing w:line="251" w:lineRule="exact"/>
              <w:ind w:left="108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Klinik</w:t>
            </w:r>
            <w:r w:rsidRPr="00A97F0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7F04">
              <w:rPr>
                <w:b/>
                <w:sz w:val="20"/>
                <w:szCs w:val="20"/>
              </w:rPr>
              <w:t>Eğiticinin</w:t>
            </w:r>
            <w:r w:rsidRPr="00A97F0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7F04">
              <w:rPr>
                <w:b/>
                <w:sz w:val="20"/>
                <w:szCs w:val="20"/>
              </w:rPr>
              <w:t>Adı</w:t>
            </w:r>
            <w:r w:rsidRPr="00A97F0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7F04">
              <w:rPr>
                <w:b/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5084" w:type="dxa"/>
          </w:tcPr>
          <w:p w14:paraId="29BEAFE2" w14:textId="77777777" w:rsidR="00445C43" w:rsidRPr="00A97F04" w:rsidRDefault="00445C43" w:rsidP="003D5D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5C43" w:rsidRPr="00A97F04" w14:paraId="096D3F5D" w14:textId="77777777" w:rsidTr="00445C43">
        <w:trPr>
          <w:trHeight w:val="409"/>
        </w:trPr>
        <w:tc>
          <w:tcPr>
            <w:tcW w:w="124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87A5A05" w14:textId="77777777" w:rsidR="00445C43" w:rsidRPr="00A97F04" w:rsidRDefault="00445C43" w:rsidP="003D5DB8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58DC3088" w14:textId="77777777" w:rsidR="00445C43" w:rsidRPr="00A97F04" w:rsidRDefault="00445C43" w:rsidP="003D5DB8">
            <w:pPr>
              <w:pStyle w:val="TableParagraph"/>
              <w:spacing w:line="251" w:lineRule="exact"/>
              <w:ind w:left="108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Klinik</w:t>
            </w:r>
            <w:r w:rsidRPr="00A97F0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7F04">
              <w:rPr>
                <w:b/>
                <w:sz w:val="20"/>
                <w:szCs w:val="20"/>
              </w:rPr>
              <w:t>Eğiticinin</w:t>
            </w:r>
            <w:r w:rsidRPr="00A97F0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7F04">
              <w:rPr>
                <w:b/>
                <w:spacing w:val="-2"/>
                <w:sz w:val="20"/>
                <w:szCs w:val="20"/>
              </w:rPr>
              <w:t>Notları</w:t>
            </w:r>
          </w:p>
        </w:tc>
        <w:tc>
          <w:tcPr>
            <w:tcW w:w="5084" w:type="dxa"/>
          </w:tcPr>
          <w:p w14:paraId="123EAC86" w14:textId="77777777" w:rsidR="00445C43" w:rsidRPr="00A97F04" w:rsidRDefault="00445C43" w:rsidP="003D5DB8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45C43" w:rsidRPr="00A97F04" w14:paraId="79BF33BC" w14:textId="77777777" w:rsidTr="00445C43">
        <w:trPr>
          <w:trHeight w:val="407"/>
        </w:trPr>
        <w:tc>
          <w:tcPr>
            <w:tcW w:w="1241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3F248C7B" w14:textId="77777777" w:rsidR="00445C43" w:rsidRPr="00A97F04" w:rsidRDefault="00445C43" w:rsidP="003D5DB8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782E1F46" w14:textId="77777777" w:rsidR="00445C43" w:rsidRPr="00A97F04" w:rsidRDefault="00445C43" w:rsidP="003D5DB8">
            <w:pPr>
              <w:pStyle w:val="TableParagraph"/>
              <w:spacing w:line="251" w:lineRule="exact"/>
              <w:ind w:left="108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Klinik</w:t>
            </w:r>
            <w:r w:rsidRPr="00A97F0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7F04">
              <w:rPr>
                <w:b/>
                <w:sz w:val="20"/>
                <w:szCs w:val="20"/>
              </w:rPr>
              <w:t>Eğiticinin</w:t>
            </w:r>
            <w:r w:rsidRPr="00A97F0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7F04">
              <w:rPr>
                <w:b/>
                <w:sz w:val="20"/>
                <w:szCs w:val="20"/>
              </w:rPr>
              <w:t>Ders</w:t>
            </w:r>
            <w:r w:rsidRPr="00A97F0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7F04">
              <w:rPr>
                <w:b/>
                <w:spacing w:val="-4"/>
                <w:sz w:val="20"/>
                <w:szCs w:val="20"/>
              </w:rPr>
              <w:t>Notu</w:t>
            </w:r>
          </w:p>
        </w:tc>
        <w:tc>
          <w:tcPr>
            <w:tcW w:w="5084" w:type="dxa"/>
          </w:tcPr>
          <w:p w14:paraId="1C72C368" w14:textId="77777777" w:rsidR="00445C43" w:rsidRPr="00A97F04" w:rsidRDefault="00445C43" w:rsidP="003D5D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175FCD0" w14:textId="1301A96A" w:rsidR="00445C43" w:rsidRPr="00A97F04" w:rsidRDefault="00445C43" w:rsidP="00445C43">
      <w:pPr>
        <w:pStyle w:val="GvdeMetni"/>
        <w:spacing w:before="173"/>
        <w:rPr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6C68" w:rsidRPr="00A97F04" w14:paraId="6AE258CA" w14:textId="77777777" w:rsidTr="00C96C68">
        <w:tc>
          <w:tcPr>
            <w:tcW w:w="9062" w:type="dxa"/>
            <w:shd w:val="clear" w:color="auto" w:fill="D9D9D9" w:themeFill="background1" w:themeFillShade="D9"/>
          </w:tcPr>
          <w:p w14:paraId="087425FF" w14:textId="031609A1" w:rsidR="00C96C68" w:rsidRPr="00A97F04" w:rsidRDefault="00C96C68" w:rsidP="00445C43">
            <w:pPr>
              <w:pStyle w:val="GvdeMetni"/>
              <w:spacing w:before="173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GENEL BİLGİ</w:t>
            </w:r>
          </w:p>
        </w:tc>
      </w:tr>
      <w:tr w:rsidR="00C96C68" w:rsidRPr="00A97F04" w14:paraId="42F50C03" w14:textId="77777777" w:rsidTr="00C96C68">
        <w:tc>
          <w:tcPr>
            <w:tcW w:w="9062" w:type="dxa"/>
          </w:tcPr>
          <w:p w14:paraId="45FBB1FD" w14:textId="77777777" w:rsidR="00C96C68" w:rsidRPr="00A97F04" w:rsidRDefault="00C96C68" w:rsidP="00C96C68">
            <w:pPr>
              <w:pStyle w:val="GvdeMetni"/>
              <w:rPr>
                <w:b w:val="0"/>
                <w:bCs w:val="0"/>
                <w:sz w:val="20"/>
                <w:szCs w:val="20"/>
              </w:rPr>
            </w:pPr>
            <w:r w:rsidRPr="00A97F04">
              <w:rPr>
                <w:b w:val="0"/>
                <w:bCs w:val="0"/>
                <w:sz w:val="20"/>
                <w:szCs w:val="20"/>
              </w:rPr>
              <w:t>Çocuğun Adı:</w:t>
            </w:r>
          </w:p>
          <w:p w14:paraId="5951BA8E" w14:textId="77777777" w:rsidR="00C96C68" w:rsidRPr="00A97F04" w:rsidRDefault="00C96C68" w:rsidP="00C96C68">
            <w:pPr>
              <w:pStyle w:val="GvdeMetni"/>
              <w:rPr>
                <w:b w:val="0"/>
                <w:bCs w:val="0"/>
                <w:sz w:val="20"/>
                <w:szCs w:val="20"/>
              </w:rPr>
            </w:pPr>
            <w:r w:rsidRPr="00A97F04">
              <w:rPr>
                <w:b w:val="0"/>
                <w:bCs w:val="0"/>
                <w:sz w:val="20"/>
                <w:szCs w:val="20"/>
              </w:rPr>
              <w:t>Doğum Tarihi:</w:t>
            </w:r>
          </w:p>
          <w:p w14:paraId="1F70509F" w14:textId="77777777" w:rsidR="00C96C68" w:rsidRPr="00A97F04" w:rsidRDefault="00C96C68" w:rsidP="00C96C68">
            <w:pPr>
              <w:pStyle w:val="GvdeMetni"/>
              <w:rPr>
                <w:b w:val="0"/>
                <w:bCs w:val="0"/>
                <w:sz w:val="20"/>
                <w:szCs w:val="20"/>
              </w:rPr>
            </w:pPr>
            <w:r w:rsidRPr="00A97F04">
              <w:rPr>
                <w:b w:val="0"/>
                <w:bCs w:val="0"/>
                <w:sz w:val="20"/>
                <w:szCs w:val="20"/>
              </w:rPr>
              <w:t>Hastaneye Yatış Tarihi:</w:t>
            </w:r>
          </w:p>
          <w:p w14:paraId="155F82CD" w14:textId="77777777" w:rsidR="00C96C68" w:rsidRPr="00A97F04" w:rsidRDefault="00C96C68" w:rsidP="00C96C68">
            <w:pPr>
              <w:pStyle w:val="GvdeMetni"/>
              <w:rPr>
                <w:b w:val="0"/>
                <w:bCs w:val="0"/>
                <w:sz w:val="20"/>
                <w:szCs w:val="20"/>
              </w:rPr>
            </w:pPr>
            <w:r w:rsidRPr="00A97F04">
              <w:rPr>
                <w:b w:val="0"/>
                <w:bCs w:val="0"/>
                <w:sz w:val="20"/>
                <w:szCs w:val="20"/>
              </w:rPr>
              <w:t>Adresi:</w:t>
            </w:r>
          </w:p>
          <w:p w14:paraId="56B6EED4" w14:textId="46263870" w:rsidR="00C96C68" w:rsidRPr="00A97F04" w:rsidRDefault="00C96C68" w:rsidP="00C96C68">
            <w:pPr>
              <w:pStyle w:val="GvdeMetni"/>
              <w:rPr>
                <w:sz w:val="20"/>
                <w:szCs w:val="20"/>
              </w:rPr>
            </w:pPr>
            <w:r w:rsidRPr="00A97F04">
              <w:rPr>
                <w:b w:val="0"/>
                <w:bCs w:val="0"/>
                <w:sz w:val="20"/>
                <w:szCs w:val="20"/>
              </w:rPr>
              <w:t>Tanısı:</w:t>
            </w:r>
          </w:p>
        </w:tc>
      </w:tr>
      <w:tr w:rsidR="00C96C68" w:rsidRPr="00A97F04" w14:paraId="55A9EA8A" w14:textId="77777777" w:rsidTr="003E2EF0">
        <w:tc>
          <w:tcPr>
            <w:tcW w:w="9062" w:type="dxa"/>
            <w:shd w:val="clear" w:color="auto" w:fill="D9D9D9" w:themeFill="background1" w:themeFillShade="D9"/>
          </w:tcPr>
          <w:p w14:paraId="22CE0BDD" w14:textId="5C0AB712" w:rsidR="00C96C68" w:rsidRPr="00A97F04" w:rsidRDefault="00C96C68" w:rsidP="003D5DB8">
            <w:pPr>
              <w:pStyle w:val="GvdeMetni"/>
              <w:spacing w:before="173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</w:t>
            </w:r>
            <w:r w:rsidR="003E2EF0" w:rsidRPr="00A97F04">
              <w:rPr>
                <w:sz w:val="20"/>
                <w:szCs w:val="20"/>
              </w:rPr>
              <w:t>İ</w:t>
            </w:r>
            <w:r w:rsidRPr="00A97F04">
              <w:rPr>
                <w:sz w:val="20"/>
                <w:szCs w:val="20"/>
              </w:rPr>
              <w:t>LE ÖYKÜSÜ</w:t>
            </w:r>
          </w:p>
        </w:tc>
      </w:tr>
      <w:tr w:rsidR="00C96C68" w:rsidRPr="00A97F04" w14:paraId="12DA4CB4" w14:textId="77777777" w:rsidTr="00C96C68">
        <w:tc>
          <w:tcPr>
            <w:tcW w:w="9062" w:type="dxa"/>
          </w:tcPr>
          <w:p w14:paraId="1C28ACF6" w14:textId="47D31D06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Ailenin oturduğu yer…………………….…………………….……………………………</w:t>
            </w:r>
          </w:p>
          <w:p w14:paraId="5F801456" w14:textId="1CB1C183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Konut tipi (apartman, gecekondu) …………………….…………………….………………</w:t>
            </w:r>
          </w:p>
          <w:p w14:paraId="4F98FF35" w14:textId="77777777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Kardeş Sayısı:</w:t>
            </w:r>
          </w:p>
          <w:p w14:paraId="3B837789" w14:textId="77777777" w:rsidR="00C96C68" w:rsidRPr="00A97F04" w:rsidRDefault="00C96C68" w:rsidP="00C96C68">
            <w:pPr>
              <w:pStyle w:val="GvdeMetni"/>
              <w:numPr>
                <w:ilvl w:val="3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 xml:space="preserve">      Kardeşlerde sağlık sorunu var mı?   Evet ( )       Hayır ( )</w:t>
            </w:r>
          </w:p>
          <w:p w14:paraId="2B189B9E" w14:textId="3C7E219A" w:rsidR="00C96C68" w:rsidRPr="00A97F04" w:rsidRDefault="00C96C68" w:rsidP="00C96C68">
            <w:pPr>
              <w:pStyle w:val="GvdeMetni"/>
              <w:numPr>
                <w:ilvl w:val="5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 xml:space="preserve">      “Evet” ise hangi hastalıklar var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?…………………….…………………….………………..</w:t>
            </w:r>
            <w:proofErr w:type="gramEnd"/>
          </w:p>
          <w:p w14:paraId="48552597" w14:textId="751D2D38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Aile tipi (çekirdek/geniş aile) …………….…………………….………………………..</w:t>
            </w:r>
          </w:p>
          <w:p w14:paraId="058FEDA6" w14:textId="70EC3970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Ebeveynler çalışıyor mu?      Anne………………….Baba………………………………</w:t>
            </w:r>
          </w:p>
          <w:p w14:paraId="7D9C99F8" w14:textId="583FD30E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Ailede kalıtsal/herediter hastalık var mı? (Açıklayınız)…………………….……………</w:t>
            </w:r>
          </w:p>
          <w:p w14:paraId="7BCBC6C9" w14:textId="66B1712F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Ailede akraba evliliği var mı? (Açıklayınız)…………………….…………………………</w:t>
            </w:r>
          </w:p>
          <w:p w14:paraId="53960B6C" w14:textId="77777777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Ailenin sosyoekonomik durumu          İyi ( )                    Orta ( )                   Kötü ( )</w:t>
            </w:r>
          </w:p>
          <w:p w14:paraId="3E41188F" w14:textId="4296AA3F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Ebeveynlerin kendileri ve çocukları için geleceğe yönelik hedefleri………………………</w:t>
            </w:r>
          </w:p>
          <w:p w14:paraId="6257F61F" w14:textId="3948D143" w:rsidR="00C96C68" w:rsidRPr="00A97F04" w:rsidRDefault="00C96C68" w:rsidP="00C96C68">
            <w:pPr>
              <w:pStyle w:val="GvdeMetni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Ailenin kültürel sağlık bakım uygulamaları…………………….…………………….……</w:t>
            </w:r>
          </w:p>
          <w:p w14:paraId="6389EABC" w14:textId="14D7F13A" w:rsidR="00C96C68" w:rsidRPr="00A97F04" w:rsidRDefault="00C96C68" w:rsidP="00C96C68">
            <w:pPr>
              <w:pStyle w:val="GvdeMetni"/>
              <w:numPr>
                <w:ilvl w:val="0"/>
                <w:numId w:val="2"/>
              </w:numPr>
              <w:ind w:left="708"/>
              <w:rPr>
                <w:b w:val="0"/>
                <w:bCs w:val="0"/>
                <w:sz w:val="20"/>
                <w:szCs w:val="20"/>
                <w:u w:val="single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Umblikal kord (göbek kordonu) bakımını etkileyen gelenekler ya da inançlar …………………………………………………………………………………………….</w:t>
            </w:r>
          </w:p>
          <w:p w14:paraId="3CFF2895" w14:textId="77777777" w:rsidR="00C96C68" w:rsidRPr="00A97F04" w:rsidRDefault="00C96C68" w:rsidP="00C96C68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u w:val="single"/>
                <w:lang w:bidi="tr-TR"/>
              </w:rPr>
            </w:pPr>
          </w:p>
          <w:p w14:paraId="23C4A064" w14:textId="77777777" w:rsidR="00C96C68" w:rsidRPr="00A97F04" w:rsidRDefault="00C96C68" w:rsidP="00C96C68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b)    Bebeğin beslenmesi, deri bakımı ve diğer kişisel hijyen alanlarını etkileyen gelenekler</w:t>
            </w:r>
          </w:p>
          <w:p w14:paraId="32706415" w14:textId="0BAA391D" w:rsidR="00C96C68" w:rsidRPr="00A97F04" w:rsidRDefault="00C96C68" w:rsidP="00C96C68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……………………………………………………………………………………………</w:t>
            </w:r>
          </w:p>
          <w:p w14:paraId="1CBC4F0D" w14:textId="77777777" w:rsidR="00C96C68" w:rsidRPr="00A97F04" w:rsidRDefault="00C96C68" w:rsidP="00C96C68">
            <w:pPr>
              <w:pStyle w:val="GvdeMetni"/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11.     Çocuğun kabul edilmeyen davranışları var mı?   Evet ( )                Hayır ( )</w:t>
            </w:r>
          </w:p>
          <w:p w14:paraId="4529946A" w14:textId="77777777" w:rsidR="003E2EF0" w:rsidRPr="00A97F04" w:rsidRDefault="00C96C68" w:rsidP="003E2EF0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“Evet”………………………………………………………………………</w:t>
            </w:r>
          </w:p>
          <w:p w14:paraId="306220FB" w14:textId="5B9572D0" w:rsidR="00C96C68" w:rsidRPr="00A97F04" w:rsidRDefault="003E2EF0" w:rsidP="003E2EF0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 xml:space="preserve">a) </w:t>
            </w:r>
            <w:r w:rsidR="00C96C68" w:rsidRPr="00A97F04">
              <w:rPr>
                <w:b w:val="0"/>
                <w:bCs w:val="0"/>
                <w:sz w:val="20"/>
                <w:szCs w:val="20"/>
                <w:lang w:bidi="tr-TR"/>
              </w:rPr>
              <w:t>Çocukta davranış sorunları var mı? (Nelerdir)…………………….…</w:t>
            </w:r>
          </w:p>
          <w:p w14:paraId="5BAF9E42" w14:textId="5A562B77" w:rsidR="003E2EF0" w:rsidRPr="00A97F04" w:rsidRDefault="003E2EF0" w:rsidP="003E2EF0">
            <w:pPr>
              <w:pStyle w:val="GvdeMetni"/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 xml:space="preserve">12.      </w:t>
            </w:r>
            <w:r w:rsidR="00C96C68" w:rsidRPr="00A97F04">
              <w:rPr>
                <w:b w:val="0"/>
                <w:bCs w:val="0"/>
                <w:sz w:val="20"/>
                <w:szCs w:val="20"/>
                <w:lang w:bidi="tr-TR"/>
              </w:rPr>
              <w:t>Ailenin, çocuk için sağlık hizmetlerinden hangi durumlarda yararlandığı:</w:t>
            </w:r>
          </w:p>
          <w:p w14:paraId="48FFEF9E" w14:textId="4F6DE8D1" w:rsidR="00C96C68" w:rsidRPr="00A97F04" w:rsidRDefault="003E2EF0" w:rsidP="003E2EF0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 xml:space="preserve">a) </w:t>
            </w:r>
            <w:r w:rsidR="00C96C68" w:rsidRPr="00A97F04">
              <w:rPr>
                <w:b w:val="0"/>
                <w:bCs w:val="0"/>
                <w:sz w:val="20"/>
                <w:szCs w:val="20"/>
                <w:lang w:bidi="tr-TR"/>
              </w:rPr>
              <w:t>Hastalık …………….…………………….…………………….………………</w:t>
            </w: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…</w:t>
            </w:r>
          </w:p>
          <w:p w14:paraId="4C7562D5" w14:textId="77777777" w:rsidR="003E2EF0" w:rsidRPr="00A97F04" w:rsidRDefault="00C96C68" w:rsidP="003E2EF0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b) Aşı …………………….………….…………………….…………………………</w:t>
            </w:r>
          </w:p>
          <w:p w14:paraId="04B79BA2" w14:textId="1A61AA84" w:rsidR="00C96C68" w:rsidRPr="00A97F04" w:rsidRDefault="00C96C68" w:rsidP="003E2EF0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c)</w:t>
            </w:r>
            <w:r w:rsidR="003E2EF0" w:rsidRPr="00A97F04">
              <w:rPr>
                <w:b w:val="0"/>
                <w:bCs w:val="0"/>
                <w:sz w:val="20"/>
                <w:szCs w:val="20"/>
                <w:lang w:bidi="tr-TR"/>
              </w:rPr>
              <w:t xml:space="preserve"> </w:t>
            </w:r>
            <w:r w:rsidRPr="00A97F04">
              <w:rPr>
                <w:b w:val="0"/>
                <w:bCs w:val="0"/>
                <w:sz w:val="20"/>
                <w:szCs w:val="20"/>
                <w:lang w:bidi="tr-TR"/>
              </w:rPr>
              <w:t>Genel kontrol …………………….…………………….…………………….……</w:t>
            </w:r>
          </w:p>
        </w:tc>
      </w:tr>
      <w:tr w:rsidR="003E2EF0" w:rsidRPr="00A97F04" w14:paraId="25A6DC56" w14:textId="77777777" w:rsidTr="003E2EF0">
        <w:tc>
          <w:tcPr>
            <w:tcW w:w="9062" w:type="dxa"/>
            <w:shd w:val="clear" w:color="auto" w:fill="D9D9D9" w:themeFill="background1" w:themeFillShade="D9"/>
          </w:tcPr>
          <w:p w14:paraId="38FB8EED" w14:textId="3B54B582" w:rsidR="003E2EF0" w:rsidRPr="00A97F04" w:rsidRDefault="003E2EF0" w:rsidP="003E2EF0">
            <w:pPr>
              <w:pStyle w:val="GvdeMetni"/>
              <w:rPr>
                <w:sz w:val="20"/>
                <w:szCs w:val="20"/>
                <w:lang w:bidi="tr-TR"/>
              </w:rPr>
            </w:pPr>
            <w:r w:rsidRPr="00A97F04">
              <w:rPr>
                <w:sz w:val="20"/>
                <w:szCs w:val="20"/>
                <w:lang w:bidi="tr-TR"/>
              </w:rPr>
              <w:t>SAĞLIK ÖYKÜSÜ</w:t>
            </w:r>
          </w:p>
        </w:tc>
      </w:tr>
      <w:tr w:rsidR="003E2EF0" w:rsidRPr="00A97F04" w14:paraId="3D1CF1E1" w14:textId="77777777" w:rsidTr="00C96C68">
        <w:tc>
          <w:tcPr>
            <w:tcW w:w="9062" w:type="dxa"/>
          </w:tcPr>
          <w:p w14:paraId="098BB2CC" w14:textId="77777777" w:rsidR="003E2EF0" w:rsidRPr="00A97F04" w:rsidRDefault="003E2EF0" w:rsidP="003E2EF0">
            <w:pPr>
              <w:pStyle w:val="GvdeMetni"/>
              <w:numPr>
                <w:ilvl w:val="0"/>
                <w:numId w:val="6"/>
              </w:numPr>
              <w:rPr>
                <w:sz w:val="20"/>
                <w:szCs w:val="20"/>
                <w:lang w:val="tr-TR" w:bidi="tr-TR"/>
              </w:rPr>
            </w:pPr>
            <w:r w:rsidRPr="00A97F04">
              <w:rPr>
                <w:sz w:val="20"/>
                <w:szCs w:val="20"/>
                <w:lang w:val="tr-TR" w:bidi="tr-TR"/>
              </w:rPr>
              <w:t>Geçmiş Sağlık Öyküsü</w:t>
            </w:r>
          </w:p>
          <w:p w14:paraId="4F56FDD2" w14:textId="77777777" w:rsidR="003E2EF0" w:rsidRPr="00A97F04" w:rsidRDefault="003E2EF0" w:rsidP="003E2EF0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Natal öykü</w:t>
            </w:r>
          </w:p>
          <w:p w14:paraId="57544697" w14:textId="2831DD82" w:rsidR="003E2EF0" w:rsidRPr="00A97F04" w:rsidRDefault="003E2EF0" w:rsidP="003E2EF0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Gebelik: Normal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…………………….……………………………</w:t>
            </w:r>
            <w:proofErr w:type="gramEnd"/>
          </w:p>
          <w:p w14:paraId="5724FEDF" w14:textId="5270846A" w:rsidR="003E2EF0" w:rsidRPr="00A97F04" w:rsidRDefault="003E2EF0" w:rsidP="003E2EF0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lastRenderedPageBreak/>
              <w:t>Normalden sapma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…………………….…………………………….</w:t>
            </w:r>
            <w:proofErr w:type="gramEnd"/>
          </w:p>
          <w:p w14:paraId="4152A00E" w14:textId="4EF54B1B" w:rsidR="003E2EF0" w:rsidRPr="00A97F04" w:rsidRDefault="003E2EF0" w:rsidP="003E2EF0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Annenin beslenmesi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…………………….………………………….</w:t>
            </w:r>
            <w:proofErr w:type="gramEnd"/>
          </w:p>
          <w:p w14:paraId="19D31A45" w14:textId="0513CA85" w:rsidR="003E2EF0" w:rsidRPr="00A97F04" w:rsidRDefault="003E2EF0" w:rsidP="003E2EF0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Doğum</w:t>
            </w:r>
            <w:r w:rsidR="002D69CF"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 şekli</w:t>
            </w: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:</w:t>
            </w:r>
            <w:r w:rsidR="002D69CF"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       </w:t>
            </w: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Normal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</w:t>
            </w:r>
            <w:r w:rsidR="002D69CF"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.</w:t>
            </w:r>
            <w:proofErr w:type="gramEnd"/>
            <w:r w:rsidR="002D69CF"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    Sezaryen (Nedeni</w:t>
            </w:r>
            <w:proofErr w:type="gramStart"/>
            <w:r w:rsidR="002D69CF"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……..</w:t>
            </w: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….…………</w:t>
            </w:r>
            <w:proofErr w:type="gramEnd"/>
            <w:r w:rsidR="002D69CF"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)</w:t>
            </w:r>
          </w:p>
          <w:p w14:paraId="52A39318" w14:textId="67ED4560" w:rsidR="003E2EF0" w:rsidRPr="00A97F04" w:rsidRDefault="003E2EF0" w:rsidP="003E2EF0">
            <w:pPr>
              <w:pStyle w:val="GvdeMetni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            Normalden sapma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…………………….…………………………….</w:t>
            </w:r>
            <w:proofErr w:type="gramEnd"/>
          </w:p>
          <w:p w14:paraId="684EEB3D" w14:textId="43641608" w:rsidR="003E2EF0" w:rsidRPr="00A97F04" w:rsidRDefault="003E2EF0" w:rsidP="003E2EF0">
            <w:pPr>
              <w:pStyle w:val="GvdeMetni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            Yenidoğanın sağlık durumu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…………………….………………….</w:t>
            </w:r>
            <w:proofErr w:type="gramEnd"/>
          </w:p>
          <w:p w14:paraId="36A3761A" w14:textId="6A8A506C" w:rsidR="003E2EF0" w:rsidRPr="00A97F04" w:rsidRDefault="003E2EF0" w:rsidP="003E2EF0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Yenidoğan dönemi:</w:t>
            </w:r>
            <w:r w:rsidR="002D69CF"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 </w:t>
            </w: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Normal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…………………….…………………….…………………</w:t>
            </w:r>
            <w:proofErr w:type="gramEnd"/>
          </w:p>
          <w:p w14:paraId="37F68F59" w14:textId="77D84484" w:rsidR="003E2EF0" w:rsidRPr="00A97F04" w:rsidRDefault="003E2EF0" w:rsidP="003E2EF0">
            <w:pPr>
              <w:pStyle w:val="GvdeMetni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            Normalden sapma 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…………………….……………………………</w:t>
            </w:r>
            <w:proofErr w:type="gramEnd"/>
          </w:p>
          <w:p w14:paraId="08E62340" w14:textId="4BEB97F4" w:rsidR="003E2EF0" w:rsidRPr="00A97F04" w:rsidRDefault="003E2EF0" w:rsidP="003E2EF0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Geçirdiği hastalıklar, ameliyatlar, kazalar, yaralanmalar (ayrıntılı bilgi alın</w:t>
            </w:r>
            <w:r w:rsidR="002D69CF"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)</w:t>
            </w:r>
          </w:p>
          <w:p w14:paraId="7FE30086" w14:textId="6124641A" w:rsidR="003E2EF0" w:rsidRPr="00A97F04" w:rsidRDefault="003E2EF0" w:rsidP="003E2EF0">
            <w:pPr>
              <w:pStyle w:val="GvdeMetni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…………………….…………………….…………………….…………………….……</w:t>
            </w:r>
            <w:r w:rsidR="002D69CF"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………………………………………………………………………………………………………………………</w:t>
            </w:r>
            <w:proofErr w:type="gramEnd"/>
          </w:p>
          <w:p w14:paraId="42981050" w14:textId="77777777" w:rsidR="003E2EF0" w:rsidRPr="00A97F04" w:rsidRDefault="003E2EF0" w:rsidP="003E2EF0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Daha önce hastaneye yatmış mıydı?          Evet ( )</w:t>
            </w: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ab/>
              <w:t xml:space="preserve"> Hayır ( )</w:t>
            </w:r>
          </w:p>
          <w:p w14:paraId="5EB69BA9" w14:textId="77777777" w:rsidR="003E2EF0" w:rsidRPr="00A97F04" w:rsidRDefault="003E2EF0" w:rsidP="003E2EF0">
            <w:pPr>
              <w:pStyle w:val="GvdeMetni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Ne zaman 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</w:t>
            </w:r>
            <w:proofErr w:type="gramEnd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Nerede…………………….Neden…………………….</w:t>
            </w:r>
          </w:p>
          <w:p w14:paraId="1E7E90FE" w14:textId="0E019375" w:rsidR="003E2EF0" w:rsidRPr="00A97F04" w:rsidRDefault="003E2EF0" w:rsidP="003E2EF0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Hastaneye yatmaya tepkisi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…………….…………………….………………………</w:t>
            </w:r>
            <w:proofErr w:type="gramEnd"/>
          </w:p>
          <w:p w14:paraId="788D17A4" w14:textId="4CAB5AD2" w:rsidR="003E2EF0" w:rsidRPr="00A97F04" w:rsidRDefault="003E2EF0" w:rsidP="003E2EF0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Taburcu olduktan sonra tepkisi 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…………………….…………………….…………</w:t>
            </w:r>
            <w:proofErr w:type="gramEnd"/>
          </w:p>
          <w:p w14:paraId="57D0F7B2" w14:textId="4BE59595" w:rsidR="003E2EF0" w:rsidRPr="00A97F04" w:rsidRDefault="003E2EF0" w:rsidP="003E2EF0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Diş sağlığı 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…………………….………………</w:t>
            </w:r>
            <w:proofErr w:type="gramEnd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Diş Sayısı…………………….…</w:t>
            </w:r>
          </w:p>
          <w:p w14:paraId="06BB50F1" w14:textId="70795A93" w:rsidR="003E2EF0" w:rsidRPr="00A97F04" w:rsidRDefault="003E2EF0" w:rsidP="003E2EF0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Çocuğun bilinen yiyecek ve ilaç alerjileri var mı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?.......................................................</w:t>
            </w:r>
            <w:proofErr w:type="gramEnd"/>
          </w:p>
          <w:p w14:paraId="1470AD3F" w14:textId="77777777" w:rsidR="002D69CF" w:rsidRPr="00A97F04" w:rsidRDefault="002D69CF" w:rsidP="002D69CF">
            <w:pPr>
              <w:pStyle w:val="GvdeMetni"/>
              <w:ind w:left="708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Yiyecek</w:t>
            </w:r>
            <w:proofErr w:type="gramStart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…………………….</w:t>
            </w:r>
            <w:proofErr w:type="gramEnd"/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İlaç…………………………..Diğer……………………</w:t>
            </w:r>
          </w:p>
          <w:p w14:paraId="061573D8" w14:textId="12F10674" w:rsidR="002D69CF" w:rsidRPr="00A97F04" w:rsidRDefault="002D69CF" w:rsidP="002D69CF">
            <w:pPr>
              <w:pStyle w:val="GvdeMetni"/>
              <w:numPr>
                <w:ilvl w:val="0"/>
                <w:numId w:val="7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proofErr w:type="gramStart"/>
            <w:r w:rsidRPr="00A97F04">
              <w:rPr>
                <w:b w:val="0"/>
                <w:bCs w:val="0"/>
                <w:sz w:val="20"/>
                <w:szCs w:val="20"/>
              </w:rPr>
              <w:t>Aşılar :</w:t>
            </w:r>
            <w:proofErr w:type="gramEnd"/>
            <w:r w:rsidRPr="00A97F04">
              <w:rPr>
                <w:b w:val="0"/>
                <w:bCs w:val="0"/>
                <w:sz w:val="20"/>
                <w:szCs w:val="20"/>
              </w:rPr>
              <w:t xml:space="preserve"> (Çocuğun varsa aşı kartını isteyerek inceleyiniz)…..</w:t>
            </w:r>
          </w:p>
          <w:p w14:paraId="392EDB4D" w14:textId="77777777" w:rsidR="002D69CF" w:rsidRPr="00A97F04" w:rsidRDefault="002D69CF" w:rsidP="002D69CF">
            <w:pPr>
              <w:pStyle w:val="GvdeMetni"/>
              <w:rPr>
                <w:b w:val="0"/>
                <w:bCs w:val="0"/>
                <w:sz w:val="20"/>
                <w:szCs w:val="20"/>
                <w:lang w:val="tr-TR" w:bidi="tr-TR"/>
              </w:rPr>
            </w:pPr>
          </w:p>
          <w:tbl>
            <w:tblPr>
              <w:tblW w:w="91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"/>
              <w:gridCol w:w="838"/>
              <w:gridCol w:w="883"/>
              <w:gridCol w:w="883"/>
              <w:gridCol w:w="883"/>
              <w:gridCol w:w="883"/>
              <w:gridCol w:w="785"/>
              <w:gridCol w:w="797"/>
              <w:gridCol w:w="696"/>
              <w:gridCol w:w="752"/>
              <w:gridCol w:w="730"/>
            </w:tblGrid>
            <w:tr w:rsidR="002D69CF" w:rsidRPr="00A97F04" w14:paraId="17B20C6F" w14:textId="77777777" w:rsidTr="003D5DB8">
              <w:trPr>
                <w:trHeight w:val="482"/>
                <w:jc w:val="center"/>
              </w:trPr>
              <w:tc>
                <w:tcPr>
                  <w:tcW w:w="1019" w:type="dxa"/>
                </w:tcPr>
                <w:p w14:paraId="24126F9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Aşılar</w:t>
                  </w:r>
                </w:p>
              </w:tc>
              <w:tc>
                <w:tcPr>
                  <w:tcW w:w="842" w:type="dxa"/>
                </w:tcPr>
                <w:p w14:paraId="725038E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Doğum</w:t>
                  </w:r>
                </w:p>
              </w:tc>
              <w:tc>
                <w:tcPr>
                  <w:tcW w:w="840" w:type="dxa"/>
                </w:tcPr>
                <w:p w14:paraId="0AA45E4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1.Ayın sonunda</w:t>
                  </w:r>
                </w:p>
              </w:tc>
              <w:tc>
                <w:tcPr>
                  <w:tcW w:w="840" w:type="dxa"/>
                </w:tcPr>
                <w:p w14:paraId="5EC1613E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2.ayın sonunda</w:t>
                  </w:r>
                </w:p>
              </w:tc>
              <w:tc>
                <w:tcPr>
                  <w:tcW w:w="840" w:type="dxa"/>
                </w:tcPr>
                <w:p w14:paraId="3BBC821B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4.ayın sonunda</w:t>
                  </w:r>
                </w:p>
              </w:tc>
              <w:tc>
                <w:tcPr>
                  <w:tcW w:w="840" w:type="dxa"/>
                </w:tcPr>
                <w:p w14:paraId="49D825F1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6.ayın sonunda</w:t>
                  </w:r>
                </w:p>
              </w:tc>
              <w:tc>
                <w:tcPr>
                  <w:tcW w:w="840" w:type="dxa"/>
                </w:tcPr>
                <w:p w14:paraId="04346A1E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12. ay</w:t>
                  </w:r>
                </w:p>
              </w:tc>
              <w:tc>
                <w:tcPr>
                  <w:tcW w:w="854" w:type="dxa"/>
                </w:tcPr>
                <w:p w14:paraId="69D7B30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18. ay</w:t>
                  </w:r>
                </w:p>
              </w:tc>
              <w:tc>
                <w:tcPr>
                  <w:tcW w:w="703" w:type="dxa"/>
                </w:tcPr>
                <w:p w14:paraId="12FBDAE1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24.ay</w:t>
                  </w:r>
                </w:p>
              </w:tc>
              <w:tc>
                <w:tcPr>
                  <w:tcW w:w="757" w:type="dxa"/>
                </w:tcPr>
                <w:p w14:paraId="63089A3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1.sınıf</w:t>
                  </w:r>
                </w:p>
              </w:tc>
              <w:tc>
                <w:tcPr>
                  <w:tcW w:w="757" w:type="dxa"/>
                </w:tcPr>
                <w:p w14:paraId="5C111DD3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8. sınıf</w:t>
                  </w:r>
                </w:p>
              </w:tc>
            </w:tr>
            <w:tr w:rsidR="002D69CF" w:rsidRPr="00A97F04" w14:paraId="49A15BFE" w14:textId="77777777" w:rsidTr="003D5DB8">
              <w:trPr>
                <w:trHeight w:val="255"/>
                <w:jc w:val="center"/>
              </w:trPr>
              <w:tc>
                <w:tcPr>
                  <w:tcW w:w="1019" w:type="dxa"/>
                </w:tcPr>
                <w:p w14:paraId="2493BD91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Hep B</w:t>
                  </w:r>
                </w:p>
              </w:tc>
              <w:tc>
                <w:tcPr>
                  <w:tcW w:w="842" w:type="dxa"/>
                </w:tcPr>
                <w:p w14:paraId="52DC22D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623170A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DBC0C71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523606FE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7DB72419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75F0CD83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3209132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21307CB0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5C2C2448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2478CEC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003C8C8B" w14:textId="77777777" w:rsidTr="003D5DB8">
              <w:trPr>
                <w:trHeight w:val="240"/>
                <w:jc w:val="center"/>
              </w:trPr>
              <w:tc>
                <w:tcPr>
                  <w:tcW w:w="1019" w:type="dxa"/>
                </w:tcPr>
                <w:p w14:paraId="4E5305D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BCG</w:t>
                  </w:r>
                </w:p>
              </w:tc>
              <w:tc>
                <w:tcPr>
                  <w:tcW w:w="842" w:type="dxa"/>
                </w:tcPr>
                <w:p w14:paraId="62144938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3F49DF0E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0FFF03A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453B5F1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1BC4EF3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002D865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6D8764B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7E2F814B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7F8006F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6D982125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0114AAB2" w14:textId="77777777" w:rsidTr="003D5DB8">
              <w:trPr>
                <w:trHeight w:val="482"/>
                <w:jc w:val="center"/>
              </w:trPr>
              <w:tc>
                <w:tcPr>
                  <w:tcW w:w="1019" w:type="dxa"/>
                </w:tcPr>
                <w:p w14:paraId="2DE86CF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DaBT-IPA-HIB</w:t>
                  </w:r>
                </w:p>
              </w:tc>
              <w:tc>
                <w:tcPr>
                  <w:tcW w:w="842" w:type="dxa"/>
                </w:tcPr>
                <w:p w14:paraId="48A9099C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7E291A5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69FA36F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3F1B7B45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C54E23B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7F77B4F1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2E6574A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0538916C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662F878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486FB8E3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4ECA04C8" w14:textId="77777777" w:rsidTr="003D5DB8">
              <w:trPr>
                <w:trHeight w:val="240"/>
                <w:jc w:val="center"/>
              </w:trPr>
              <w:tc>
                <w:tcPr>
                  <w:tcW w:w="1019" w:type="dxa"/>
                </w:tcPr>
                <w:p w14:paraId="10E5140E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KPA</w:t>
                  </w:r>
                </w:p>
              </w:tc>
              <w:tc>
                <w:tcPr>
                  <w:tcW w:w="842" w:type="dxa"/>
                </w:tcPr>
                <w:p w14:paraId="3F3F2911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75173732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6AD5C5F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3BD6EDF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655329FD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427ECBF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1563A2A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2A63343D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3AD7C6A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02ECBAE1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39DF275F" w14:textId="77777777" w:rsidTr="003D5DB8">
              <w:trPr>
                <w:trHeight w:val="240"/>
                <w:jc w:val="center"/>
              </w:trPr>
              <w:tc>
                <w:tcPr>
                  <w:tcW w:w="1019" w:type="dxa"/>
                </w:tcPr>
                <w:p w14:paraId="37264B98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KKK</w:t>
                  </w:r>
                </w:p>
              </w:tc>
              <w:tc>
                <w:tcPr>
                  <w:tcW w:w="842" w:type="dxa"/>
                </w:tcPr>
                <w:p w14:paraId="532ED60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46D54273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7E631E4C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3B8E58B9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5EEE887F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7FF7616D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50618503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4838AC0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412BECD2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4D29062F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7BD5BE30" w14:textId="77777777" w:rsidTr="003D5DB8">
              <w:trPr>
                <w:trHeight w:val="240"/>
                <w:jc w:val="center"/>
              </w:trPr>
              <w:tc>
                <w:tcPr>
                  <w:tcW w:w="1019" w:type="dxa"/>
                </w:tcPr>
                <w:p w14:paraId="40F62960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DaBT-IPA</w:t>
                  </w:r>
                </w:p>
              </w:tc>
              <w:tc>
                <w:tcPr>
                  <w:tcW w:w="842" w:type="dxa"/>
                </w:tcPr>
                <w:p w14:paraId="3E9E14C0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518EF18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73D49178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3CDDA919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EACEB5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6ACD387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5DFC9249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3D84DF00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2D6BCCBB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1B99F19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168033B5" w14:textId="77777777" w:rsidTr="003D5DB8">
              <w:trPr>
                <w:trHeight w:val="240"/>
                <w:jc w:val="center"/>
              </w:trPr>
              <w:tc>
                <w:tcPr>
                  <w:tcW w:w="1019" w:type="dxa"/>
                </w:tcPr>
                <w:p w14:paraId="51EE283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OPA</w:t>
                  </w:r>
                </w:p>
              </w:tc>
              <w:tc>
                <w:tcPr>
                  <w:tcW w:w="842" w:type="dxa"/>
                </w:tcPr>
                <w:p w14:paraId="38893AF8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03A7FB0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5E5651EC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3091B9C8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6190E879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0F335A5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401DF3DB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5820E522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01033B9F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7412F64F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678211D3" w14:textId="77777777" w:rsidTr="003D5DB8">
              <w:trPr>
                <w:trHeight w:val="255"/>
                <w:jc w:val="center"/>
              </w:trPr>
              <w:tc>
                <w:tcPr>
                  <w:tcW w:w="1019" w:type="dxa"/>
                </w:tcPr>
                <w:p w14:paraId="4F4C611F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Td</w:t>
                  </w:r>
                </w:p>
              </w:tc>
              <w:tc>
                <w:tcPr>
                  <w:tcW w:w="842" w:type="dxa"/>
                </w:tcPr>
                <w:p w14:paraId="4036CF35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1B8022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5B36E968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64A51BD0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2D28DD05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3B3D638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752DEE2B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7E16E0ED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4EBFE74C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33192A8C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49942DD5" w14:textId="77777777" w:rsidTr="003D5DB8">
              <w:trPr>
                <w:trHeight w:val="240"/>
                <w:jc w:val="center"/>
              </w:trPr>
              <w:tc>
                <w:tcPr>
                  <w:tcW w:w="1019" w:type="dxa"/>
                </w:tcPr>
                <w:p w14:paraId="03F2CB1C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Suçiçeği</w:t>
                  </w:r>
                </w:p>
              </w:tc>
              <w:tc>
                <w:tcPr>
                  <w:tcW w:w="842" w:type="dxa"/>
                </w:tcPr>
                <w:p w14:paraId="1466A38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409C27EB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41B42CD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38296FCD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28B2E5B0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72225F1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2BA6BA2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363FC72D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47C8E9DB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01C04E9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178491E6" w14:textId="77777777" w:rsidTr="003D5DB8">
              <w:trPr>
                <w:trHeight w:val="240"/>
                <w:jc w:val="center"/>
              </w:trPr>
              <w:tc>
                <w:tcPr>
                  <w:tcW w:w="1019" w:type="dxa"/>
                </w:tcPr>
                <w:p w14:paraId="54AF0D9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Hepatit A</w:t>
                  </w:r>
                </w:p>
              </w:tc>
              <w:tc>
                <w:tcPr>
                  <w:tcW w:w="842" w:type="dxa"/>
                </w:tcPr>
                <w:p w14:paraId="5AA90FB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22CD436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37A0021D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107DECC1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49F04FE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233615B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6CEB6A7D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1E611DEC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0EC5986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4D74DE64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D69CF" w:rsidRPr="00A97F04" w14:paraId="16C58C93" w14:textId="77777777" w:rsidTr="003D5DB8">
              <w:trPr>
                <w:trHeight w:val="227"/>
                <w:jc w:val="center"/>
              </w:trPr>
              <w:tc>
                <w:tcPr>
                  <w:tcW w:w="1019" w:type="dxa"/>
                </w:tcPr>
                <w:p w14:paraId="53DDE9C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 xml:space="preserve">Özel aşı </w:t>
                  </w:r>
                </w:p>
              </w:tc>
              <w:tc>
                <w:tcPr>
                  <w:tcW w:w="842" w:type="dxa"/>
                </w:tcPr>
                <w:p w14:paraId="035EBDEF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64A91B3E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4686F3D0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424447AE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507EC53D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</w:tcPr>
                <w:p w14:paraId="2A6185A3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</w:tcPr>
                <w:p w14:paraId="7A5074D6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3" w:type="dxa"/>
                </w:tcPr>
                <w:p w14:paraId="7B9F1F8A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2289DD42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7" w:type="dxa"/>
                </w:tcPr>
                <w:p w14:paraId="1DF9E4A7" w14:textId="77777777" w:rsidR="002D69CF" w:rsidRPr="00A97F04" w:rsidRDefault="002D69CF" w:rsidP="002D69C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C7E1C9F" w14:textId="2450A550" w:rsidR="002D69CF" w:rsidRPr="00A97F04" w:rsidRDefault="002D69CF" w:rsidP="002D69CF">
            <w:pPr>
              <w:pStyle w:val="GvdeMetni"/>
              <w:rPr>
                <w:b w:val="0"/>
                <w:bCs w:val="0"/>
                <w:sz w:val="20"/>
                <w:szCs w:val="20"/>
                <w:lang w:val="tr-TR" w:bidi="tr-TR"/>
              </w:rPr>
            </w:pPr>
          </w:p>
        </w:tc>
      </w:tr>
      <w:tr w:rsidR="002D69CF" w:rsidRPr="00A97F04" w14:paraId="3CAE0676" w14:textId="77777777" w:rsidTr="00C96C68">
        <w:tc>
          <w:tcPr>
            <w:tcW w:w="9062" w:type="dxa"/>
          </w:tcPr>
          <w:p w14:paraId="0864B86D" w14:textId="77777777" w:rsidR="002D69CF" w:rsidRPr="00A97F04" w:rsidRDefault="002D69CF" w:rsidP="002D69CF">
            <w:pPr>
              <w:pStyle w:val="GvdeMetni"/>
              <w:numPr>
                <w:ilvl w:val="0"/>
                <w:numId w:val="6"/>
              </w:numPr>
              <w:rPr>
                <w:sz w:val="20"/>
                <w:szCs w:val="20"/>
                <w:lang w:val="tr-TR" w:bidi="tr-TR"/>
              </w:rPr>
            </w:pPr>
            <w:r w:rsidRPr="00A97F04">
              <w:rPr>
                <w:sz w:val="20"/>
                <w:szCs w:val="20"/>
                <w:lang w:val="tr-TR" w:bidi="tr-TR"/>
              </w:rPr>
              <w:lastRenderedPageBreak/>
              <w:t>Şimdiki Hastalığı</w:t>
            </w:r>
          </w:p>
          <w:p w14:paraId="139E9A0F" w14:textId="60611B64" w:rsidR="002D69CF" w:rsidRPr="00A97F04" w:rsidRDefault="002D69CF" w:rsidP="002D69CF">
            <w:pPr>
              <w:pStyle w:val="GvdeMetni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Yakınmaları:</w:t>
            </w:r>
          </w:p>
          <w:p w14:paraId="26ECBE91" w14:textId="77777777" w:rsidR="002D69CF" w:rsidRPr="00A97F04" w:rsidRDefault="002D69CF" w:rsidP="002D69CF">
            <w:pPr>
              <w:pStyle w:val="GvdeMetni"/>
              <w:ind w:left="1068"/>
              <w:rPr>
                <w:b w:val="0"/>
                <w:bCs w:val="0"/>
                <w:sz w:val="20"/>
                <w:szCs w:val="20"/>
                <w:lang w:val="tr-TR" w:bidi="tr-TR"/>
              </w:rPr>
            </w:pPr>
          </w:p>
          <w:p w14:paraId="4688FA5B" w14:textId="08C02B1A" w:rsidR="002D69CF" w:rsidRPr="00A97F04" w:rsidRDefault="002D69CF" w:rsidP="002D69CF">
            <w:pPr>
              <w:pStyle w:val="GvdeMetni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Hastalık öyküsü:</w:t>
            </w:r>
          </w:p>
          <w:p w14:paraId="3B98DCB3" w14:textId="77777777" w:rsidR="002D69CF" w:rsidRPr="00A97F04" w:rsidRDefault="002D69CF" w:rsidP="002D69CF">
            <w:pPr>
              <w:pStyle w:val="GvdeMetni"/>
              <w:rPr>
                <w:b w:val="0"/>
                <w:bCs w:val="0"/>
                <w:sz w:val="20"/>
                <w:szCs w:val="20"/>
                <w:lang w:val="tr-TR" w:bidi="tr-TR"/>
              </w:rPr>
            </w:pPr>
          </w:p>
          <w:p w14:paraId="502D1418" w14:textId="77777777" w:rsidR="002D69CF" w:rsidRPr="00A97F04" w:rsidRDefault="002D69CF" w:rsidP="002D69CF">
            <w:pPr>
              <w:pStyle w:val="GvdeMetni"/>
              <w:numPr>
                <w:ilvl w:val="0"/>
                <w:numId w:val="9"/>
              </w:numPr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Hastaneye yatmadan önce aldığı tedavi:</w:t>
            </w:r>
          </w:p>
          <w:p w14:paraId="7D155BAA" w14:textId="77777777" w:rsidR="002D69CF" w:rsidRPr="00A97F04" w:rsidRDefault="002D69CF" w:rsidP="002D69CF">
            <w:pPr>
              <w:pStyle w:val="GvdeMetni"/>
              <w:rPr>
                <w:b w:val="0"/>
                <w:bCs w:val="0"/>
                <w:sz w:val="20"/>
                <w:szCs w:val="20"/>
                <w:lang w:val="tr-TR" w:bidi="tr-TR"/>
              </w:rPr>
            </w:pPr>
          </w:p>
          <w:p w14:paraId="542D9399" w14:textId="77777777" w:rsidR="002D69CF" w:rsidRPr="00A97F04" w:rsidRDefault="002D69CF" w:rsidP="002D69CF">
            <w:pPr>
              <w:pStyle w:val="GvdeMetni"/>
              <w:ind w:left="1416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İlaçlar:          </w:t>
            </w:r>
          </w:p>
          <w:p w14:paraId="244B7639" w14:textId="1888D3AF" w:rsidR="002D69CF" w:rsidRPr="00A97F04" w:rsidRDefault="002D69CF" w:rsidP="002D69CF">
            <w:pPr>
              <w:pStyle w:val="GvdeMetni"/>
              <w:ind w:left="1416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 xml:space="preserve">                                                             </w:t>
            </w:r>
          </w:p>
          <w:p w14:paraId="7E032AB7" w14:textId="77777777" w:rsidR="002D69CF" w:rsidRPr="00A97F04" w:rsidRDefault="002D69CF" w:rsidP="002D69CF">
            <w:pPr>
              <w:pStyle w:val="GvdeMetni"/>
              <w:ind w:left="1416"/>
              <w:rPr>
                <w:b w:val="0"/>
                <w:bCs w:val="0"/>
                <w:sz w:val="20"/>
                <w:szCs w:val="20"/>
                <w:lang w:val="tr-TR" w:bidi="tr-TR"/>
              </w:rPr>
            </w:pPr>
            <w:r w:rsidRPr="00A97F04">
              <w:rPr>
                <w:b w:val="0"/>
                <w:bCs w:val="0"/>
                <w:sz w:val="20"/>
                <w:szCs w:val="20"/>
                <w:lang w:val="tr-TR" w:bidi="tr-TR"/>
              </w:rPr>
              <w:t>Diğer tedaviler:</w:t>
            </w:r>
          </w:p>
          <w:p w14:paraId="34F7E8BD" w14:textId="77777777" w:rsidR="002D69CF" w:rsidRPr="00A97F04" w:rsidRDefault="002D69CF" w:rsidP="002D69CF">
            <w:pPr>
              <w:pStyle w:val="GvdeMetni"/>
              <w:rPr>
                <w:sz w:val="20"/>
                <w:szCs w:val="20"/>
                <w:lang w:bidi="tr-TR"/>
              </w:rPr>
            </w:pPr>
          </w:p>
          <w:p w14:paraId="1A68AC7D" w14:textId="77777777" w:rsidR="002D69CF" w:rsidRPr="00A97F04" w:rsidRDefault="002D69CF" w:rsidP="002D69CF">
            <w:pPr>
              <w:pStyle w:val="GvdeMetni"/>
              <w:rPr>
                <w:sz w:val="20"/>
                <w:szCs w:val="20"/>
                <w:lang w:bidi="tr-TR"/>
              </w:rPr>
            </w:pPr>
          </w:p>
        </w:tc>
      </w:tr>
      <w:tr w:rsidR="002D69CF" w:rsidRPr="00A97F04" w14:paraId="5FE074BA" w14:textId="77777777" w:rsidTr="00C96C68">
        <w:tc>
          <w:tcPr>
            <w:tcW w:w="9062" w:type="dxa"/>
          </w:tcPr>
          <w:p w14:paraId="5F5083DA" w14:textId="56C96537" w:rsidR="0047453C" w:rsidRPr="00A97F04" w:rsidRDefault="0047453C" w:rsidP="0047453C">
            <w:pPr>
              <w:pStyle w:val="GvdeMetni"/>
              <w:numPr>
                <w:ilvl w:val="0"/>
                <w:numId w:val="6"/>
              </w:numPr>
              <w:rPr>
                <w:sz w:val="20"/>
                <w:szCs w:val="20"/>
                <w:lang w:bidi="tr-TR"/>
              </w:rPr>
            </w:pPr>
            <w:r w:rsidRPr="00A97F04">
              <w:rPr>
                <w:sz w:val="20"/>
                <w:szCs w:val="20"/>
                <w:lang w:bidi="tr-TR"/>
              </w:rPr>
              <w:t>Tanı ve Laboratuvar Çalışmaları</w:t>
            </w:r>
          </w:p>
          <w:p w14:paraId="6AF392AC" w14:textId="77777777" w:rsidR="0047453C" w:rsidRPr="00A97F04" w:rsidRDefault="0047453C" w:rsidP="0047453C">
            <w:pPr>
              <w:pStyle w:val="GvdeMetni"/>
              <w:rPr>
                <w:sz w:val="20"/>
                <w:szCs w:val="20"/>
                <w:lang w:bidi="tr-TR"/>
              </w:rPr>
            </w:pPr>
          </w:p>
          <w:tbl>
            <w:tblPr>
              <w:tblW w:w="0" w:type="auto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26"/>
              <w:gridCol w:w="2835"/>
              <w:gridCol w:w="3828"/>
            </w:tblGrid>
            <w:tr w:rsidR="0047453C" w:rsidRPr="00A97F04" w14:paraId="470F7C94" w14:textId="77777777" w:rsidTr="0047453C">
              <w:trPr>
                <w:trHeight w:val="485"/>
              </w:trPr>
              <w:tc>
                <w:tcPr>
                  <w:tcW w:w="2126" w:type="dxa"/>
                </w:tcPr>
                <w:p w14:paraId="4DC3BC53" w14:textId="079C6841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Tanı Çalışması</w:t>
                  </w:r>
                </w:p>
              </w:tc>
              <w:tc>
                <w:tcPr>
                  <w:tcW w:w="2835" w:type="dxa"/>
                </w:tcPr>
                <w:p w14:paraId="691C8A27" w14:textId="2E9289F8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 xml:space="preserve">Niçin ve Nasıl Yapıldığı </w:t>
                  </w:r>
                </w:p>
              </w:tc>
              <w:tc>
                <w:tcPr>
                  <w:tcW w:w="3828" w:type="dxa"/>
                </w:tcPr>
                <w:p w14:paraId="06ECD762" w14:textId="53485080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Sonuç/Yorum</w:t>
                  </w:r>
                </w:p>
              </w:tc>
            </w:tr>
            <w:tr w:rsidR="0047453C" w:rsidRPr="00A97F04" w14:paraId="3ADBA24E" w14:textId="77777777" w:rsidTr="0047453C">
              <w:trPr>
                <w:trHeight w:val="1239"/>
              </w:trPr>
              <w:tc>
                <w:tcPr>
                  <w:tcW w:w="2126" w:type="dxa"/>
                </w:tcPr>
                <w:p w14:paraId="382B1986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87F08C3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6C800DEF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7A375A6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4E52378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58E74FC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28" w:type="dxa"/>
                </w:tcPr>
                <w:p w14:paraId="452A987A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E284B41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7453C" w:rsidRPr="00A97F04" w14:paraId="5DD3D7CC" w14:textId="77777777" w:rsidTr="0047453C">
              <w:trPr>
                <w:trHeight w:val="1482"/>
              </w:trPr>
              <w:tc>
                <w:tcPr>
                  <w:tcW w:w="2126" w:type="dxa"/>
                </w:tcPr>
                <w:p w14:paraId="16EE4BD3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EDFAE0D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28" w:type="dxa"/>
                </w:tcPr>
                <w:p w14:paraId="7624FEBD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44D8695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D30C797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365ADF1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ECED855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04E104A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7453C" w:rsidRPr="00A97F04" w14:paraId="61166070" w14:textId="77777777" w:rsidTr="0047453C">
              <w:trPr>
                <w:trHeight w:val="1482"/>
              </w:trPr>
              <w:tc>
                <w:tcPr>
                  <w:tcW w:w="2126" w:type="dxa"/>
                </w:tcPr>
                <w:p w14:paraId="230AA30C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A1DD973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28" w:type="dxa"/>
                </w:tcPr>
                <w:p w14:paraId="162C05AB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E23263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DB3BB75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32B59E4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241FE6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1E88A81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7453C" w:rsidRPr="00A97F04" w14:paraId="52F8587A" w14:textId="77777777" w:rsidTr="0047453C">
              <w:trPr>
                <w:trHeight w:val="1482"/>
              </w:trPr>
              <w:tc>
                <w:tcPr>
                  <w:tcW w:w="2126" w:type="dxa"/>
                </w:tcPr>
                <w:p w14:paraId="327E7FE8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9FDAB3E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28" w:type="dxa"/>
                </w:tcPr>
                <w:p w14:paraId="539F39B2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E754924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3BE00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D1CCA43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4883205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7F3E72C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7453C" w:rsidRPr="00A97F04" w14:paraId="1F059C35" w14:textId="77777777" w:rsidTr="0047453C">
              <w:trPr>
                <w:trHeight w:val="1482"/>
              </w:trPr>
              <w:tc>
                <w:tcPr>
                  <w:tcW w:w="2126" w:type="dxa"/>
                </w:tcPr>
                <w:p w14:paraId="1C6723D4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BD637E2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28" w:type="dxa"/>
                </w:tcPr>
                <w:p w14:paraId="242AB7F6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5E03090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54B3AFC5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C6AFFE5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FE7BA2C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7DE1CD9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7453C" w:rsidRPr="00A97F04" w14:paraId="3FD2F7B4" w14:textId="77777777" w:rsidTr="0047453C">
              <w:trPr>
                <w:trHeight w:val="1482"/>
              </w:trPr>
              <w:tc>
                <w:tcPr>
                  <w:tcW w:w="2126" w:type="dxa"/>
                </w:tcPr>
                <w:p w14:paraId="35465BF8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7431434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28" w:type="dxa"/>
                </w:tcPr>
                <w:p w14:paraId="136B0A4D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C76E5AC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855A5B7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8C33A18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9871AE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74DD436" w14:textId="77777777" w:rsidR="0047453C" w:rsidRPr="00A97F04" w:rsidRDefault="0047453C" w:rsidP="0047453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460C7DF" w14:textId="0818F5F8" w:rsidR="0047453C" w:rsidRPr="00A97F04" w:rsidRDefault="0047453C" w:rsidP="0047453C">
            <w:pPr>
              <w:pStyle w:val="GvdeMetni"/>
              <w:rPr>
                <w:sz w:val="20"/>
                <w:szCs w:val="20"/>
                <w:lang w:bidi="tr-TR"/>
              </w:rPr>
            </w:pPr>
          </w:p>
        </w:tc>
      </w:tr>
      <w:tr w:rsidR="002D69CF" w:rsidRPr="00A97F04" w14:paraId="44B6F175" w14:textId="77777777" w:rsidTr="00C96C68">
        <w:tc>
          <w:tcPr>
            <w:tcW w:w="9062" w:type="dxa"/>
          </w:tcPr>
          <w:p w14:paraId="71C1358A" w14:textId="643662B9" w:rsidR="0047453C" w:rsidRPr="00A97F04" w:rsidRDefault="0047453C" w:rsidP="0047453C">
            <w:pPr>
              <w:pStyle w:val="GvdeMetni"/>
              <w:numPr>
                <w:ilvl w:val="0"/>
                <w:numId w:val="6"/>
              </w:numPr>
              <w:rPr>
                <w:sz w:val="20"/>
                <w:szCs w:val="20"/>
                <w:lang w:bidi="tr-TR"/>
              </w:rPr>
            </w:pPr>
            <w:r w:rsidRPr="00A97F04">
              <w:rPr>
                <w:sz w:val="20"/>
                <w:szCs w:val="20"/>
                <w:lang w:bidi="tr-TR"/>
              </w:rPr>
              <w:lastRenderedPageBreak/>
              <w:t>F</w:t>
            </w:r>
            <w:r w:rsidR="00B3588E" w:rsidRPr="00A97F04">
              <w:rPr>
                <w:sz w:val="20"/>
                <w:szCs w:val="20"/>
                <w:lang w:bidi="tr-TR"/>
              </w:rPr>
              <w:t>iziksel Ölçümler</w:t>
            </w:r>
            <w:r w:rsidRPr="00A97F04">
              <w:rPr>
                <w:sz w:val="20"/>
                <w:szCs w:val="20"/>
                <w:lang w:bidi="tr-TR"/>
              </w:rPr>
              <w:t xml:space="preserve">  </w:t>
            </w:r>
          </w:p>
          <w:p w14:paraId="1C2FDF61" w14:textId="77777777" w:rsidR="0047453C" w:rsidRPr="00A97F04" w:rsidRDefault="0047453C" w:rsidP="0047453C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Kilo:  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 xml:space="preserve">Persentil: </w:t>
            </w:r>
          </w:p>
          <w:p w14:paraId="73994375" w14:textId="77777777" w:rsidR="0047453C" w:rsidRPr="00A97F04" w:rsidRDefault="0047453C" w:rsidP="0047453C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Boy: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Persentil:</w:t>
            </w:r>
          </w:p>
          <w:p w14:paraId="59BDDAAF" w14:textId="77777777" w:rsidR="0047453C" w:rsidRPr="00A97F04" w:rsidRDefault="0047453C" w:rsidP="0047453C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Baş çevresi: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Persentil:</w:t>
            </w:r>
          </w:p>
          <w:p w14:paraId="637B5D17" w14:textId="77777777" w:rsidR="0047453C" w:rsidRPr="00A97F04" w:rsidRDefault="0047453C" w:rsidP="0047453C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BKİ: 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Persentil:</w:t>
            </w:r>
          </w:p>
          <w:p w14:paraId="0EAF1C51" w14:textId="77777777" w:rsidR="0047453C" w:rsidRPr="00A97F04" w:rsidRDefault="0047453C" w:rsidP="004745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60"/>
              </w:tabs>
              <w:ind w:right="-285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 (Çocuğun fiziksel durumuna göre diğer ölçümleri de yapınız ve değerlendirmesini de yazınız. Örnek: obesitesi olan bir çocuk için bel çevresi, bel/boy oranı, kol çevresi, hidrosefali olan bir çocuk için varsa baş çevresinin ölçümleri gibi):</w:t>
            </w:r>
          </w:p>
          <w:p w14:paraId="6EDE048C" w14:textId="77777777" w:rsidR="0047453C" w:rsidRPr="00A97F04" w:rsidRDefault="0047453C" w:rsidP="0047453C">
            <w:pPr>
              <w:rPr>
                <w:b/>
                <w:sz w:val="20"/>
                <w:szCs w:val="20"/>
              </w:rPr>
            </w:pPr>
          </w:p>
          <w:p w14:paraId="566166BE" w14:textId="77777777" w:rsidR="0047453C" w:rsidRPr="00A97F04" w:rsidRDefault="0047453C" w:rsidP="0047453C">
            <w:pPr>
              <w:rPr>
                <w:b/>
                <w:sz w:val="20"/>
                <w:szCs w:val="20"/>
              </w:rPr>
            </w:pPr>
          </w:p>
          <w:p w14:paraId="71AF78D6" w14:textId="77777777" w:rsidR="0047453C" w:rsidRPr="00A97F04" w:rsidRDefault="0047453C" w:rsidP="0047453C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73BBA692" w14:textId="77777777" w:rsidR="0047453C" w:rsidRPr="00A97F04" w:rsidRDefault="0047453C" w:rsidP="004745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60"/>
              </w:tabs>
              <w:rPr>
                <w:sz w:val="20"/>
                <w:szCs w:val="20"/>
              </w:rPr>
            </w:pPr>
          </w:p>
          <w:p w14:paraId="00F22069" w14:textId="77777777" w:rsidR="0047453C" w:rsidRPr="00A97F04" w:rsidRDefault="0047453C" w:rsidP="0047453C">
            <w:pPr>
              <w:pStyle w:val="Balk2"/>
              <w:spacing w:before="0" w:after="0" w:line="276" w:lineRule="auto"/>
              <w:outlineLvl w:val="1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3D208E0" w14:textId="77777777" w:rsidR="0047453C" w:rsidRPr="00A97F04" w:rsidRDefault="0047453C" w:rsidP="0047453C">
            <w:pPr>
              <w:rPr>
                <w:sz w:val="20"/>
                <w:szCs w:val="20"/>
              </w:rPr>
            </w:pPr>
          </w:p>
          <w:p w14:paraId="589B19BA" w14:textId="77777777" w:rsidR="0004492E" w:rsidRPr="00A97F04" w:rsidRDefault="0004492E" w:rsidP="0047453C">
            <w:pPr>
              <w:rPr>
                <w:sz w:val="20"/>
                <w:szCs w:val="20"/>
              </w:rPr>
            </w:pPr>
          </w:p>
          <w:p w14:paraId="0D6DB49F" w14:textId="26CB73E1" w:rsidR="0047453C" w:rsidRPr="00A97F04" w:rsidRDefault="0047453C" w:rsidP="0047453C">
            <w:pPr>
              <w:pStyle w:val="GvdeMetni"/>
              <w:rPr>
                <w:sz w:val="20"/>
                <w:szCs w:val="20"/>
                <w:lang w:bidi="tr-TR"/>
              </w:rPr>
            </w:pPr>
          </w:p>
        </w:tc>
      </w:tr>
      <w:tr w:rsidR="002D69CF" w:rsidRPr="00A97F04" w14:paraId="668C7C9E" w14:textId="77777777" w:rsidTr="0047127F">
        <w:tc>
          <w:tcPr>
            <w:tcW w:w="9062" w:type="dxa"/>
            <w:shd w:val="clear" w:color="auto" w:fill="D9D9D9" w:themeFill="background1" w:themeFillShade="D9"/>
          </w:tcPr>
          <w:p w14:paraId="49769DB1" w14:textId="327F5199" w:rsidR="002D69CF" w:rsidRPr="00A97F04" w:rsidRDefault="0047127F" w:rsidP="0047127F">
            <w:pPr>
              <w:pStyle w:val="Balk2"/>
              <w:spacing w:before="0" w:after="0" w:line="276" w:lineRule="auto"/>
              <w:outlineLvl w:val="1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A97F0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BESLENME – METABOLİK FONKSİYON</w:t>
            </w:r>
          </w:p>
        </w:tc>
      </w:tr>
      <w:tr w:rsidR="002D69CF" w:rsidRPr="00A97F04" w14:paraId="3B3CDE06" w14:textId="77777777" w:rsidTr="00C96C68">
        <w:tc>
          <w:tcPr>
            <w:tcW w:w="9062" w:type="dxa"/>
          </w:tcPr>
          <w:p w14:paraId="7F1E40B2" w14:textId="77777777" w:rsidR="0004492E" w:rsidRPr="00A97F04" w:rsidRDefault="0004492E" w:rsidP="0004492E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 xml:space="preserve">Beslenme Durumu : </w:t>
            </w:r>
          </w:p>
          <w:p w14:paraId="46A4FC00" w14:textId="77777777" w:rsidR="0004492E" w:rsidRPr="00A97F04" w:rsidRDefault="0004492E" w:rsidP="0004492E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Ağızdan</w:t>
            </w:r>
            <w:proofErr w:type="gramStart"/>
            <w:r w:rsidRPr="00A97F04">
              <w:rPr>
                <w:sz w:val="20"/>
                <w:szCs w:val="20"/>
              </w:rPr>
              <w:t>:..</w:t>
            </w:r>
            <w:proofErr w:type="gramEnd"/>
            <w:r w:rsidRPr="00A97F04">
              <w:rPr>
                <w:sz w:val="20"/>
                <w:szCs w:val="20"/>
              </w:rPr>
              <w:t>………   Nazogastrik: …………..  Parenteral</w:t>
            </w:r>
            <w:proofErr w:type="gramStart"/>
            <w:r w:rsidRPr="00A97F04">
              <w:rPr>
                <w:sz w:val="20"/>
                <w:szCs w:val="20"/>
              </w:rPr>
              <w:t>:…………</w:t>
            </w:r>
            <w:proofErr w:type="gramEnd"/>
            <w:r w:rsidRPr="00A97F04">
              <w:rPr>
                <w:sz w:val="20"/>
                <w:szCs w:val="20"/>
              </w:rPr>
              <w:t xml:space="preserve">  Gastrostomi (PEG)</w:t>
            </w:r>
            <w:proofErr w:type="gramStart"/>
            <w:r w:rsidRPr="00A97F04">
              <w:rPr>
                <w:sz w:val="20"/>
                <w:szCs w:val="20"/>
              </w:rPr>
              <w:t>:…………</w:t>
            </w:r>
            <w:proofErr w:type="gramEnd"/>
          </w:p>
          <w:p w14:paraId="42647846" w14:textId="77777777" w:rsidR="0004492E" w:rsidRPr="00A97F04" w:rsidRDefault="0004492E" w:rsidP="0004492E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Doğal (AS)</w:t>
            </w:r>
            <w:proofErr w:type="gramStart"/>
            <w:r w:rsidRPr="00A97F04">
              <w:rPr>
                <w:sz w:val="20"/>
                <w:szCs w:val="20"/>
              </w:rPr>
              <w:t>:…………………....</w:t>
            </w:r>
            <w:proofErr w:type="gramEnd"/>
            <w:r w:rsidRPr="00A97F04">
              <w:rPr>
                <w:sz w:val="20"/>
                <w:szCs w:val="20"/>
              </w:rPr>
              <w:t xml:space="preserve">   Yapay: ………………………… Karışık: ……………………</w:t>
            </w:r>
          </w:p>
          <w:p w14:paraId="2366DAF7" w14:textId="77777777" w:rsidR="0004492E" w:rsidRPr="00A97F04" w:rsidRDefault="0004492E" w:rsidP="0004492E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Ek vitamin: ………………..…  Demir preparatı</w:t>
            </w:r>
            <w:proofErr w:type="gramStart"/>
            <w:r w:rsidRPr="00A97F04">
              <w:rPr>
                <w:sz w:val="20"/>
                <w:szCs w:val="20"/>
              </w:rPr>
              <w:t>:…………….….</w:t>
            </w:r>
            <w:proofErr w:type="gramEnd"/>
            <w:r w:rsidRPr="00A97F04">
              <w:rPr>
                <w:sz w:val="20"/>
                <w:szCs w:val="20"/>
              </w:rPr>
              <w:t xml:space="preserve">  D vit</w:t>
            </w:r>
            <w:proofErr w:type="gramStart"/>
            <w:r w:rsidRPr="00A97F04">
              <w:rPr>
                <w:sz w:val="20"/>
                <w:szCs w:val="20"/>
              </w:rPr>
              <w:t>:…………………..</w:t>
            </w:r>
            <w:proofErr w:type="gramEnd"/>
          </w:p>
          <w:p w14:paraId="3BEAFEC9" w14:textId="77777777" w:rsidR="0004492E" w:rsidRPr="00A97F04" w:rsidRDefault="0004492E" w:rsidP="0004492E">
            <w:pPr>
              <w:tabs>
                <w:tab w:val="left" w:pos="6560"/>
              </w:tabs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Beslenme şekli: Kendi kendine (  )      Başkasının yardımı ile (  )</w:t>
            </w:r>
            <w:r w:rsidRPr="00A97F04">
              <w:rPr>
                <w:sz w:val="20"/>
                <w:szCs w:val="20"/>
              </w:rPr>
              <w:tab/>
            </w:r>
          </w:p>
          <w:p w14:paraId="413D42AE" w14:textId="77777777" w:rsidR="0004492E" w:rsidRPr="00A97F04" w:rsidRDefault="0004492E" w:rsidP="0004492E">
            <w:pPr>
              <w:tabs>
                <w:tab w:val="left" w:pos="6560"/>
              </w:tabs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Beslenme alışkanlığı: Anne sütü (  ),  Biberon (  ), Kaşık (  ), Diğer (  )</w:t>
            </w:r>
          </w:p>
          <w:p w14:paraId="6633E8FF" w14:textId="77777777" w:rsidR="0004492E" w:rsidRPr="00A97F04" w:rsidRDefault="0004492E" w:rsidP="0004492E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Besin içeriği :                  Miktarı :                       Sıklığı :</w:t>
            </w:r>
          </w:p>
          <w:p w14:paraId="707E6C08" w14:textId="77777777" w:rsidR="0004492E" w:rsidRPr="00A97F04" w:rsidRDefault="0004492E" w:rsidP="0004492E">
            <w:pPr>
              <w:rPr>
                <w:bCs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İştah durumu: İyi (  )    Orta (  )    İştahsız (  )</w:t>
            </w:r>
          </w:p>
          <w:p w14:paraId="3D03503D" w14:textId="77777777" w:rsidR="0004492E" w:rsidRPr="00A97F04" w:rsidRDefault="0004492E" w:rsidP="0004492E">
            <w:pPr>
              <w:jc w:val="both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Kilo değişikliği oldu mu?</w:t>
            </w:r>
            <w:proofErr w:type="gramStart"/>
            <w:r w:rsidRPr="00A97F04">
              <w:rPr>
                <w:sz w:val="20"/>
                <w:szCs w:val="20"/>
              </w:rPr>
              <w:t>:Hayır</w:t>
            </w:r>
            <w:proofErr w:type="gramEnd"/>
            <w:r w:rsidRPr="00A97F04">
              <w:rPr>
                <w:sz w:val="20"/>
                <w:szCs w:val="20"/>
              </w:rPr>
              <w:t>(  ), Evet (  ), Ne zaman:............., ne kadar:..........,niçin:…….…..</w:t>
            </w:r>
          </w:p>
          <w:p w14:paraId="432A0C33" w14:textId="77777777" w:rsidR="0004492E" w:rsidRPr="00A97F04" w:rsidRDefault="0004492E" w:rsidP="0004492E">
            <w:pPr>
              <w:jc w:val="both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Diyet gerekiyor mu?</w:t>
            </w:r>
            <w:proofErr w:type="gramStart"/>
            <w:r w:rsidRPr="00A97F04">
              <w:rPr>
                <w:sz w:val="20"/>
                <w:szCs w:val="20"/>
              </w:rPr>
              <w:t>:Hayır</w:t>
            </w:r>
            <w:proofErr w:type="gramEnd"/>
            <w:r w:rsidRPr="00A97F04">
              <w:rPr>
                <w:sz w:val="20"/>
                <w:szCs w:val="20"/>
              </w:rPr>
              <w:t xml:space="preserve"> (  ), Evet (  ), Neden?.............................................................................</w:t>
            </w:r>
          </w:p>
          <w:p w14:paraId="3F22EAC7" w14:textId="77777777" w:rsidR="0004492E" w:rsidRPr="00A97F04" w:rsidRDefault="0004492E" w:rsidP="0004492E">
            <w:pPr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lastRenderedPageBreak/>
              <w:t xml:space="preserve">Diyete uyma durumu............................................, </w:t>
            </w:r>
            <w:r w:rsidRPr="00A97F04">
              <w:rPr>
                <w:bCs/>
                <w:sz w:val="20"/>
                <w:szCs w:val="20"/>
              </w:rPr>
              <w:t>Bulantı/Kusma</w:t>
            </w:r>
            <w:proofErr w:type="gramStart"/>
            <w:r w:rsidRPr="00A97F04">
              <w:rPr>
                <w:bCs/>
                <w:sz w:val="20"/>
                <w:szCs w:val="20"/>
              </w:rPr>
              <w:t>:………………………………..</w:t>
            </w:r>
            <w:proofErr w:type="gramEnd"/>
          </w:p>
          <w:p w14:paraId="39959D80" w14:textId="77777777" w:rsidR="0004492E" w:rsidRPr="00A97F04" w:rsidRDefault="0004492E" w:rsidP="0004492E">
            <w:pPr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Diğer:</w:t>
            </w:r>
          </w:p>
          <w:p w14:paraId="3BC7FCBC" w14:textId="77777777" w:rsidR="0004492E" w:rsidRPr="00A97F04" w:rsidRDefault="0004492E" w:rsidP="0004492E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02378BD9" w14:textId="77777777" w:rsidR="0004492E" w:rsidRPr="00A97F04" w:rsidRDefault="0004492E" w:rsidP="0004492E">
            <w:pPr>
              <w:rPr>
                <w:sz w:val="20"/>
                <w:szCs w:val="20"/>
              </w:rPr>
            </w:pPr>
          </w:p>
          <w:p w14:paraId="27FCA540" w14:textId="77777777" w:rsidR="0004492E" w:rsidRPr="00A97F04" w:rsidRDefault="0004492E" w:rsidP="0004492E">
            <w:pPr>
              <w:rPr>
                <w:sz w:val="20"/>
                <w:szCs w:val="20"/>
              </w:rPr>
            </w:pPr>
          </w:p>
          <w:p w14:paraId="291239B7" w14:textId="77777777" w:rsidR="002D69CF" w:rsidRPr="00A97F04" w:rsidRDefault="002D69CF" w:rsidP="0047453C">
            <w:pPr>
              <w:pStyle w:val="GvdeMetni"/>
              <w:rPr>
                <w:sz w:val="20"/>
                <w:szCs w:val="20"/>
                <w:lang w:bidi="tr-TR"/>
              </w:rPr>
            </w:pPr>
          </w:p>
        </w:tc>
      </w:tr>
      <w:tr w:rsidR="002D69CF" w:rsidRPr="00A97F04" w14:paraId="15BDB4EC" w14:textId="77777777" w:rsidTr="009C6782">
        <w:tc>
          <w:tcPr>
            <w:tcW w:w="9062" w:type="dxa"/>
            <w:shd w:val="clear" w:color="auto" w:fill="D9D9D9" w:themeFill="background1" w:themeFillShade="D9"/>
          </w:tcPr>
          <w:p w14:paraId="0CE3AF03" w14:textId="1745DDAA" w:rsidR="002D69CF" w:rsidRPr="00A97F04" w:rsidRDefault="009C6782" w:rsidP="002D69CF">
            <w:pPr>
              <w:pStyle w:val="GvdeMetni"/>
              <w:rPr>
                <w:sz w:val="20"/>
                <w:szCs w:val="20"/>
                <w:lang w:bidi="tr-TR"/>
              </w:rPr>
            </w:pPr>
            <w:r w:rsidRPr="00A97F04">
              <w:rPr>
                <w:sz w:val="20"/>
                <w:szCs w:val="20"/>
                <w:lang w:bidi="tr-TR"/>
              </w:rPr>
              <w:lastRenderedPageBreak/>
              <w:t>BOŞALTIM</w:t>
            </w:r>
          </w:p>
        </w:tc>
      </w:tr>
      <w:tr w:rsidR="0004492E" w:rsidRPr="00A97F04" w14:paraId="13791C77" w14:textId="77777777" w:rsidTr="00C96C68">
        <w:tc>
          <w:tcPr>
            <w:tcW w:w="9062" w:type="dxa"/>
          </w:tcPr>
          <w:p w14:paraId="55436922" w14:textId="44234B8D" w:rsidR="00814FEF" w:rsidRPr="00A97F04" w:rsidRDefault="00814FEF" w:rsidP="00814FEF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Üriner Boşaltım:</w:t>
            </w:r>
          </w:p>
          <w:p w14:paraId="162524AE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İdrar rengi</w:t>
            </w:r>
            <w:proofErr w:type="gramStart"/>
            <w:r w:rsidRPr="00A97F04">
              <w:rPr>
                <w:sz w:val="20"/>
                <w:szCs w:val="20"/>
              </w:rPr>
              <w:t>:...............,</w:t>
            </w:r>
            <w:proofErr w:type="gramEnd"/>
            <w:r w:rsidRPr="00A97F04">
              <w:rPr>
                <w:sz w:val="20"/>
                <w:szCs w:val="20"/>
              </w:rPr>
              <w:t xml:space="preserve"> kokusu:................, miktarı:..................., dansitesi:........................</w:t>
            </w:r>
          </w:p>
          <w:p w14:paraId="29FCED32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Sıvı kısıtlaması; var (  ), yok (  )</w:t>
            </w:r>
          </w:p>
          <w:p w14:paraId="672463AA" w14:textId="77777777" w:rsidR="00814FEF" w:rsidRPr="00A97F04" w:rsidRDefault="00814FEF" w:rsidP="00814FEF">
            <w:pPr>
              <w:jc w:val="both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Mesane; sert (  ), yumuşak (  )</w:t>
            </w:r>
          </w:p>
          <w:p w14:paraId="7A105C0D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Erkek :</w:t>
            </w:r>
            <w:proofErr w:type="gramEnd"/>
            <w:r w:rsidRPr="00A97F04">
              <w:rPr>
                <w:sz w:val="20"/>
                <w:szCs w:val="20"/>
              </w:rPr>
              <w:t xml:space="preserve"> Testis; inmiş (  ), inmemiş (  ), anomali……………………………</w:t>
            </w:r>
          </w:p>
          <w:p w14:paraId="60A8631F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Kız: Genital anomali (   ) …………………………………</w:t>
            </w:r>
          </w:p>
          <w:p w14:paraId="36EF749A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1B5917B5" w14:textId="77777777" w:rsidR="00814FEF" w:rsidRPr="00A97F04" w:rsidRDefault="00814FEF" w:rsidP="00814FEF">
            <w:pPr>
              <w:rPr>
                <w:sz w:val="20"/>
                <w:szCs w:val="20"/>
              </w:rPr>
            </w:pPr>
          </w:p>
          <w:p w14:paraId="43EF337A" w14:textId="77777777" w:rsidR="00814FEF" w:rsidRPr="00A97F04" w:rsidRDefault="00814FEF" w:rsidP="00814FEF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4A96960D" w14:textId="77777777" w:rsidR="00814FEF" w:rsidRPr="00A97F04" w:rsidRDefault="00814FEF" w:rsidP="00814FEF">
            <w:pPr>
              <w:rPr>
                <w:b/>
                <w:sz w:val="20"/>
                <w:szCs w:val="20"/>
                <w:u w:val="single"/>
              </w:rPr>
            </w:pPr>
          </w:p>
          <w:p w14:paraId="0E075C8C" w14:textId="77777777" w:rsidR="00814FEF" w:rsidRPr="00A97F04" w:rsidRDefault="00814FEF" w:rsidP="00814FEF">
            <w:pPr>
              <w:rPr>
                <w:b/>
                <w:sz w:val="20"/>
                <w:szCs w:val="20"/>
                <w:u w:val="single"/>
              </w:rPr>
            </w:pPr>
          </w:p>
          <w:p w14:paraId="4B7628F2" w14:textId="77777777" w:rsidR="00814FEF" w:rsidRPr="00A97F04" w:rsidRDefault="00814FEF" w:rsidP="00814FEF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  <w:u w:val="single"/>
              </w:rPr>
              <w:t>Barsak Boşaltımı</w:t>
            </w:r>
            <w:r w:rsidRPr="00A97F04">
              <w:rPr>
                <w:b/>
                <w:sz w:val="20"/>
                <w:szCs w:val="20"/>
              </w:rPr>
              <w:t>:</w:t>
            </w:r>
          </w:p>
          <w:p w14:paraId="0F0DADB3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Barsak sesleri (sayı ve niteliği): ............................,</w:t>
            </w:r>
          </w:p>
          <w:p w14:paraId="1ACD6114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Batın; sert (  ),  normal (  ), yumuşak (  )</w:t>
            </w:r>
          </w:p>
          <w:p w14:paraId="541206D2" w14:textId="77777777" w:rsidR="00814FEF" w:rsidRPr="00A97F04" w:rsidRDefault="00814FEF" w:rsidP="00814FEF">
            <w:pPr>
              <w:pStyle w:val="GvdeMetni"/>
              <w:spacing w:line="276" w:lineRule="auto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Batında kitle: yok (  ), var (  ), açıklayınız..............................</w:t>
            </w:r>
          </w:p>
          <w:p w14:paraId="529C75DD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Lavman/laktasif kullanıyor mu</w:t>
            </w:r>
            <w:proofErr w:type="gramStart"/>
            <w:r w:rsidRPr="00A97F04">
              <w:rPr>
                <w:sz w:val="20"/>
                <w:szCs w:val="20"/>
              </w:rPr>
              <w:t>?:</w:t>
            </w:r>
            <w:proofErr w:type="gramEnd"/>
            <w:r w:rsidRPr="00A97F04">
              <w:rPr>
                <w:sz w:val="20"/>
                <w:szCs w:val="20"/>
              </w:rPr>
              <w:t xml:space="preserve"> hayır (  ),  evet (  ) açıklayınız...................</w:t>
            </w:r>
          </w:p>
          <w:p w14:paraId="57627560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Tuvalete çıkma sıklığı (gün): İdrar………..  Dışkı: …………….</w:t>
            </w:r>
          </w:p>
          <w:p w14:paraId="773DD8C3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Tuvalet  alışkanlığı</w:t>
            </w:r>
            <w:proofErr w:type="gramEnd"/>
            <w:r w:rsidRPr="00A97F04">
              <w:rPr>
                <w:sz w:val="20"/>
                <w:szCs w:val="20"/>
              </w:rPr>
              <w:t xml:space="preserve"> gelişti mi? : Evet (  ), ne zaman</w:t>
            </w:r>
            <w:proofErr w:type="gramStart"/>
            <w:r w:rsidRPr="00A97F04">
              <w:rPr>
                <w:sz w:val="20"/>
                <w:szCs w:val="20"/>
              </w:rPr>
              <w:t>:………….</w:t>
            </w:r>
            <w:proofErr w:type="gramEnd"/>
            <w:r w:rsidRPr="00A97F04">
              <w:rPr>
                <w:sz w:val="20"/>
                <w:szCs w:val="20"/>
              </w:rPr>
              <w:t xml:space="preserve">    Hayır (  ) Nedeni</w:t>
            </w:r>
            <w:proofErr w:type="gramStart"/>
            <w:r w:rsidRPr="00A97F04">
              <w:rPr>
                <w:sz w:val="20"/>
                <w:szCs w:val="20"/>
              </w:rPr>
              <w:t>:…………..</w:t>
            </w:r>
            <w:proofErr w:type="gramEnd"/>
          </w:p>
          <w:p w14:paraId="1AB19878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Boşaltım şekli: (Üriner kateter, kolostomi, ileostomi vb.)</w:t>
            </w:r>
          </w:p>
          <w:p w14:paraId="2A32EF2A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Boşaltıma ilişkin sorunlar: İshal  (  ), Konstipasyon  (  ),  Distansiyon (  ), İdrar kaçırma (  ),</w:t>
            </w:r>
          </w:p>
          <w:p w14:paraId="7F0DE13D" w14:textId="77777777" w:rsidR="00814FEF" w:rsidRPr="00A97F04" w:rsidRDefault="00814FEF" w:rsidP="00814FEF">
            <w:pPr>
              <w:rPr>
                <w:b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Dışkı kaçırma (  ),  idrar yolu enfeksiyonu (  )</w:t>
            </w:r>
          </w:p>
          <w:p w14:paraId="5286F033" w14:textId="77777777" w:rsidR="00814FEF" w:rsidRPr="00A97F04" w:rsidRDefault="00814FEF" w:rsidP="00814FE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1DB9A4EE" w14:textId="77777777" w:rsidR="00814FEF" w:rsidRPr="00A97F04" w:rsidRDefault="00814FEF" w:rsidP="00814FEF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75F8EE1D" w14:textId="77777777" w:rsidR="00814FEF" w:rsidRPr="00A97F04" w:rsidRDefault="00814FEF" w:rsidP="00814FEF">
            <w:pPr>
              <w:rPr>
                <w:sz w:val="20"/>
                <w:szCs w:val="20"/>
              </w:rPr>
            </w:pPr>
          </w:p>
          <w:p w14:paraId="403A3110" w14:textId="77777777" w:rsidR="0004492E" w:rsidRPr="00A97F04" w:rsidRDefault="0004492E" w:rsidP="002D69CF">
            <w:pPr>
              <w:pStyle w:val="GvdeMetni"/>
              <w:rPr>
                <w:sz w:val="20"/>
                <w:szCs w:val="20"/>
                <w:lang w:bidi="tr-TR"/>
              </w:rPr>
            </w:pPr>
          </w:p>
        </w:tc>
      </w:tr>
      <w:tr w:rsidR="0004492E" w:rsidRPr="00A97F04" w14:paraId="42F80DA5" w14:textId="77777777" w:rsidTr="00B0513D">
        <w:tc>
          <w:tcPr>
            <w:tcW w:w="9062" w:type="dxa"/>
            <w:shd w:val="clear" w:color="auto" w:fill="D9D9D9" w:themeFill="background1" w:themeFillShade="D9"/>
          </w:tcPr>
          <w:p w14:paraId="15D90DEE" w14:textId="1A245205" w:rsidR="0004492E" w:rsidRPr="00A97F04" w:rsidRDefault="00B0513D" w:rsidP="002D69CF">
            <w:pPr>
              <w:pStyle w:val="GvdeMetni"/>
              <w:rPr>
                <w:sz w:val="20"/>
                <w:szCs w:val="20"/>
                <w:lang w:bidi="tr-TR"/>
              </w:rPr>
            </w:pPr>
            <w:r w:rsidRPr="00A97F04">
              <w:rPr>
                <w:sz w:val="20"/>
                <w:szCs w:val="20"/>
                <w:lang w:bidi="tr-TR"/>
              </w:rPr>
              <w:t>AKTİVİTE-EGZERSİZ-KENDİNE BAKIM</w:t>
            </w:r>
          </w:p>
        </w:tc>
      </w:tr>
      <w:tr w:rsidR="0004492E" w:rsidRPr="00A97F04" w14:paraId="768274DE" w14:textId="77777777" w:rsidTr="00C96C68">
        <w:tc>
          <w:tcPr>
            <w:tcW w:w="9062" w:type="dxa"/>
          </w:tcPr>
          <w:p w14:paraId="6A5BEA8D" w14:textId="77777777" w:rsidR="002E0450" w:rsidRPr="00A97F04" w:rsidRDefault="002E0450" w:rsidP="002E0450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Motor gelişim öyküsü: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51"/>
              <w:gridCol w:w="515"/>
              <w:gridCol w:w="515"/>
              <w:gridCol w:w="515"/>
              <w:gridCol w:w="516"/>
              <w:gridCol w:w="516"/>
              <w:gridCol w:w="516"/>
              <w:gridCol w:w="516"/>
              <w:gridCol w:w="516"/>
              <w:gridCol w:w="516"/>
              <w:gridCol w:w="536"/>
              <w:gridCol w:w="536"/>
              <w:gridCol w:w="536"/>
              <w:gridCol w:w="536"/>
            </w:tblGrid>
            <w:tr w:rsidR="002E0450" w:rsidRPr="00A97F04" w14:paraId="71FD286F" w14:textId="77777777" w:rsidTr="00A97F04">
              <w:trPr>
                <w:jc w:val="center"/>
              </w:trPr>
              <w:tc>
                <w:tcPr>
                  <w:tcW w:w="2051" w:type="dxa"/>
                  <w:tcBorders>
                    <w:tl2br w:val="single" w:sz="4" w:space="0" w:color="auto"/>
                  </w:tcBorders>
                </w:tcPr>
                <w:p w14:paraId="6342022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 xml:space="preserve">       Aylar Beceriler</w:t>
                  </w:r>
                </w:p>
              </w:tc>
              <w:tc>
                <w:tcPr>
                  <w:tcW w:w="515" w:type="dxa"/>
                </w:tcPr>
                <w:p w14:paraId="765997B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5" w:type="dxa"/>
                </w:tcPr>
                <w:p w14:paraId="661D2F0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5" w:type="dxa"/>
                </w:tcPr>
                <w:p w14:paraId="08A0FAC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6" w:type="dxa"/>
                </w:tcPr>
                <w:p w14:paraId="22C16DB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6" w:type="dxa"/>
                </w:tcPr>
                <w:p w14:paraId="719B2C5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6" w:type="dxa"/>
                </w:tcPr>
                <w:p w14:paraId="69011983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6" w:type="dxa"/>
                </w:tcPr>
                <w:p w14:paraId="6A3CA5DB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6" w:type="dxa"/>
                </w:tcPr>
                <w:p w14:paraId="33B3B8A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6" w:type="dxa"/>
                </w:tcPr>
                <w:p w14:paraId="10BF75F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36" w:type="dxa"/>
                </w:tcPr>
                <w:p w14:paraId="1C1D97B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36" w:type="dxa"/>
                </w:tcPr>
                <w:p w14:paraId="3653160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36" w:type="dxa"/>
                </w:tcPr>
                <w:p w14:paraId="2C81321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36" w:type="dxa"/>
                </w:tcPr>
                <w:p w14:paraId="736B2F2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  <w:r w:rsidRPr="00A97F04">
                    <w:rPr>
                      <w:b/>
                      <w:sz w:val="20"/>
                      <w:szCs w:val="20"/>
                    </w:rPr>
                    <w:t>24</w:t>
                  </w:r>
                </w:p>
              </w:tc>
            </w:tr>
            <w:tr w:rsidR="002E0450" w:rsidRPr="00A97F04" w14:paraId="25440E3E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180523C9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Gülümseme</w:t>
                  </w:r>
                </w:p>
              </w:tc>
              <w:tc>
                <w:tcPr>
                  <w:tcW w:w="515" w:type="dxa"/>
                </w:tcPr>
                <w:p w14:paraId="183A9A6F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1B434195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7E37BFE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3BC8F0E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6CEC9C7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661F946F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648E488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1824E7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3F08439B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B16632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64E5D05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5F75796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8BF7DA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1B991F4B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3EE31832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Başını tutma</w:t>
                  </w:r>
                </w:p>
              </w:tc>
              <w:tc>
                <w:tcPr>
                  <w:tcW w:w="515" w:type="dxa"/>
                </w:tcPr>
                <w:p w14:paraId="29240E6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674A6AC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2CEE2AF5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7F2BF5D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6A41BC4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0CA04E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12AA51B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C0C9D1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6AF3D34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26FE02A5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79B84D54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2E7B841B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5387CB8F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20FFD45B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5C523AC4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 xml:space="preserve">Nesneyi 90 ͦ takip </w:t>
                  </w:r>
                </w:p>
              </w:tc>
              <w:tc>
                <w:tcPr>
                  <w:tcW w:w="515" w:type="dxa"/>
                </w:tcPr>
                <w:p w14:paraId="59A545B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34709FD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5FB1394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CEF0C6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69BC447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69BF3D4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7E6015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DCEC4C5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05F82B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1B25CB4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13F4D3FD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2755F4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5BD54D35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159CD77F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11826254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 xml:space="preserve">Nesneyi 180 ͦ takip </w:t>
                  </w:r>
                </w:p>
              </w:tc>
              <w:tc>
                <w:tcPr>
                  <w:tcW w:w="515" w:type="dxa"/>
                </w:tcPr>
                <w:p w14:paraId="5202FDF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57D6CC11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665F9D5D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D24D5EB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92F901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0B83FB1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377021A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63C7A78F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D73FE7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65F66CE1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9BBD66B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761DA92D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6AF0092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02F7FDCF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3D03D603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Destekli oturma</w:t>
                  </w:r>
                </w:p>
              </w:tc>
              <w:tc>
                <w:tcPr>
                  <w:tcW w:w="515" w:type="dxa"/>
                </w:tcPr>
                <w:p w14:paraId="573617B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5139A804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2BEF930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0E8F4ED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408D91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27D8C5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57DD3E7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673706C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50C0A8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79FD087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7B3B20EF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266B7154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02E76AC7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1B136037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7ED09370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Desteksiz oturma</w:t>
                  </w:r>
                </w:p>
              </w:tc>
              <w:tc>
                <w:tcPr>
                  <w:tcW w:w="515" w:type="dxa"/>
                </w:tcPr>
                <w:p w14:paraId="22B52B1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1B42E9D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7111F12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85DAF1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1D134001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68B2BC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41A1FDF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19456D8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17889543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6DD2F96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51B73BB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7D79A33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E77F58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6DC6DBC8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515ED07B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Yürüme</w:t>
                  </w:r>
                </w:p>
              </w:tc>
              <w:tc>
                <w:tcPr>
                  <w:tcW w:w="515" w:type="dxa"/>
                </w:tcPr>
                <w:p w14:paraId="3D70E8D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2FA2022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7539A83F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3FF8726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394A648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5FFCAA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10EAF0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B5C8BB5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8689093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2E7F078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5A4FD13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431A9774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6E3120D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5BF4219C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00EA8085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Kelime söyleme</w:t>
                  </w:r>
                </w:p>
              </w:tc>
              <w:tc>
                <w:tcPr>
                  <w:tcW w:w="515" w:type="dxa"/>
                </w:tcPr>
                <w:p w14:paraId="3F51215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2678FB3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0A49846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168679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D59CF7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979AF8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C4F7B9A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045873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660C1F1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48FCEB2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29D72781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E1340C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03A7EB2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0373BDBF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3FBA4898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Cümle kurma</w:t>
                  </w:r>
                </w:p>
              </w:tc>
              <w:tc>
                <w:tcPr>
                  <w:tcW w:w="515" w:type="dxa"/>
                </w:tcPr>
                <w:p w14:paraId="687FD0C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0A7928C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651F1763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4D125C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16A323F4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BA7074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21CE2A9F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D45DFB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CA4540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4738ADF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6476CEB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CE4671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2152E04D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6E02B574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0A42FEB7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Kaşık tutma</w:t>
                  </w:r>
                </w:p>
              </w:tc>
              <w:tc>
                <w:tcPr>
                  <w:tcW w:w="515" w:type="dxa"/>
                </w:tcPr>
                <w:p w14:paraId="47325A0B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71B52E3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4EBBB69F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1259D12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1AB95B0D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3E6B6B2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4FBB49D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74CBEBB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363DE1A7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7F0695B6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AAA635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5B22D51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0F814A0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E0450" w:rsidRPr="00A97F04" w14:paraId="4DDC5359" w14:textId="77777777" w:rsidTr="00A97F04">
              <w:trPr>
                <w:jc w:val="center"/>
              </w:trPr>
              <w:tc>
                <w:tcPr>
                  <w:tcW w:w="2051" w:type="dxa"/>
                </w:tcPr>
                <w:p w14:paraId="78F81015" w14:textId="77777777" w:rsidR="002E0450" w:rsidRPr="00A97F04" w:rsidRDefault="002E0450" w:rsidP="002E0450">
                  <w:pPr>
                    <w:rPr>
                      <w:sz w:val="20"/>
                      <w:szCs w:val="20"/>
                    </w:rPr>
                  </w:pPr>
                  <w:r w:rsidRPr="00A97F04">
                    <w:rPr>
                      <w:sz w:val="20"/>
                      <w:szCs w:val="20"/>
                    </w:rPr>
                    <w:t>Diğer</w:t>
                  </w:r>
                  <w:proofErr w:type="gramStart"/>
                  <w:r w:rsidRPr="00A97F04">
                    <w:rPr>
                      <w:sz w:val="20"/>
                      <w:szCs w:val="20"/>
                    </w:rPr>
                    <w:t>……………</w:t>
                  </w:r>
                  <w:proofErr w:type="gramEnd"/>
                </w:p>
              </w:tc>
              <w:tc>
                <w:tcPr>
                  <w:tcW w:w="515" w:type="dxa"/>
                </w:tcPr>
                <w:p w14:paraId="5F8DF9E0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64B7F724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5" w:type="dxa"/>
                </w:tcPr>
                <w:p w14:paraId="00910815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56EFC59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77C72B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C49F6FB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0C94B183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3F6A9627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770F2C68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1C27949C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357CDDB1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1251B1E9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6" w:type="dxa"/>
                </w:tcPr>
                <w:p w14:paraId="6322EC9E" w14:textId="77777777" w:rsidR="002E0450" w:rsidRPr="00A97F04" w:rsidRDefault="002E0450" w:rsidP="002E045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8F259C7" w14:textId="77777777" w:rsidR="002E0450" w:rsidRPr="00A97F04" w:rsidRDefault="002E0450" w:rsidP="00A97F04">
            <w:pPr>
              <w:pStyle w:val="GvdeMetni21"/>
            </w:pPr>
            <w:r w:rsidRPr="00A97F04">
              <w:t xml:space="preserve">    Not: Ayına/yaşına uygun olmayan gelişim sorunları var ise belirtiniz ve bunun nedenlerini aşağıdaki boşluğa açıklayınız.</w:t>
            </w:r>
          </w:p>
          <w:p w14:paraId="6AD19764" w14:textId="77777777" w:rsidR="002E0450" w:rsidRPr="00A97F04" w:rsidRDefault="002E0450" w:rsidP="002E0450">
            <w:pPr>
              <w:rPr>
                <w:sz w:val="20"/>
                <w:szCs w:val="20"/>
              </w:rPr>
            </w:pPr>
          </w:p>
          <w:p w14:paraId="05A9CD32" w14:textId="77777777" w:rsidR="002E0450" w:rsidRPr="00A97F04" w:rsidRDefault="002E0450" w:rsidP="002E0450">
            <w:pPr>
              <w:pStyle w:val="GvdeMetni"/>
              <w:spacing w:line="276" w:lineRule="auto"/>
              <w:rPr>
                <w:noProof/>
                <w:sz w:val="20"/>
                <w:szCs w:val="20"/>
              </w:rPr>
            </w:pPr>
            <w:r w:rsidRPr="00A97F04">
              <w:rPr>
                <w:noProof/>
                <w:sz w:val="20"/>
                <w:szCs w:val="20"/>
              </w:rPr>
              <w:t>Genel görünüm; Aktif (  ),  hipoaktif (  ),  sakin (  ),  huzursuz (   ),  ağlamalı (  )</w:t>
            </w:r>
          </w:p>
          <w:p w14:paraId="5E31A000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Öz bakımını gerçekleştirmede bağımlılık durumu ve  nedeni :</w:t>
            </w:r>
          </w:p>
          <w:p w14:paraId="30D3F99E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Hastalık </w:t>
            </w:r>
            <w:proofErr w:type="gramStart"/>
            <w:r w:rsidRPr="00A97F04">
              <w:rPr>
                <w:sz w:val="20"/>
                <w:szCs w:val="20"/>
              </w:rPr>
              <w:t>nedeniyle  normal</w:t>
            </w:r>
            <w:proofErr w:type="gramEnd"/>
            <w:r w:rsidRPr="00A97F04">
              <w:rPr>
                <w:sz w:val="20"/>
                <w:szCs w:val="20"/>
              </w:rPr>
              <w:t xml:space="preserve"> günlük aktivitelerinde değişiklik  oldu mu?:</w:t>
            </w:r>
          </w:p>
          <w:p w14:paraId="4F1BDF2A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Hastalık, öz bakım becerilerini etkiledi mi</w:t>
            </w:r>
            <w:proofErr w:type="gramStart"/>
            <w:r w:rsidRPr="00A97F04">
              <w:rPr>
                <w:sz w:val="20"/>
                <w:szCs w:val="20"/>
              </w:rPr>
              <w:t>?:</w:t>
            </w:r>
            <w:proofErr w:type="gramEnd"/>
          </w:p>
          <w:p w14:paraId="7B4D3402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Hastalık </w:t>
            </w:r>
            <w:proofErr w:type="gramStart"/>
            <w:r w:rsidRPr="00A97F04">
              <w:rPr>
                <w:sz w:val="20"/>
                <w:szCs w:val="20"/>
              </w:rPr>
              <w:t>nedeniyle  enerji</w:t>
            </w:r>
            <w:proofErr w:type="gramEnd"/>
            <w:r w:rsidRPr="00A97F04">
              <w:rPr>
                <w:sz w:val="20"/>
                <w:szCs w:val="20"/>
              </w:rPr>
              <w:t xml:space="preserve">  düzeyinde  değişim oldu mu?:</w:t>
            </w:r>
          </w:p>
          <w:p w14:paraId="5BD12431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01664232" w14:textId="77777777" w:rsidR="002E0450" w:rsidRPr="00A97F04" w:rsidRDefault="002E0450" w:rsidP="002E0450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4B063C33" w14:textId="77777777" w:rsidR="002E0450" w:rsidRPr="00A97F04" w:rsidRDefault="002E0450" w:rsidP="002E0450">
            <w:pPr>
              <w:rPr>
                <w:sz w:val="20"/>
                <w:szCs w:val="20"/>
              </w:rPr>
            </w:pPr>
          </w:p>
          <w:p w14:paraId="494047AB" w14:textId="77777777" w:rsidR="002E0450" w:rsidRPr="00A97F04" w:rsidRDefault="002E0450" w:rsidP="002E0450">
            <w:pPr>
              <w:rPr>
                <w:sz w:val="20"/>
                <w:szCs w:val="20"/>
              </w:rPr>
            </w:pPr>
          </w:p>
          <w:p w14:paraId="420A59F1" w14:textId="77777777" w:rsidR="002E0450" w:rsidRPr="00A97F04" w:rsidRDefault="002E0450" w:rsidP="002E0450">
            <w:pPr>
              <w:rPr>
                <w:noProof/>
                <w:sz w:val="20"/>
                <w:szCs w:val="20"/>
              </w:rPr>
            </w:pPr>
            <w:r w:rsidRPr="00A97F04">
              <w:rPr>
                <w:b/>
                <w:noProof/>
                <w:sz w:val="20"/>
                <w:szCs w:val="20"/>
                <w:u w:val="single"/>
              </w:rPr>
              <w:t>Kas- İskelet- Nörolojik Sistemi</w:t>
            </w:r>
            <w:r w:rsidRPr="00A97F04">
              <w:rPr>
                <w:noProof/>
                <w:sz w:val="20"/>
                <w:szCs w:val="20"/>
              </w:rPr>
              <w:t xml:space="preserve">: </w:t>
            </w:r>
          </w:p>
          <w:p w14:paraId="22293ED4" w14:textId="77777777" w:rsidR="002E0450" w:rsidRPr="00A97F04" w:rsidRDefault="002E0450" w:rsidP="002E0450">
            <w:pPr>
              <w:rPr>
                <w:noProof/>
                <w:sz w:val="20"/>
                <w:szCs w:val="20"/>
              </w:rPr>
            </w:pPr>
            <w:r w:rsidRPr="00A97F04">
              <w:rPr>
                <w:noProof/>
                <w:sz w:val="20"/>
                <w:szCs w:val="20"/>
              </w:rPr>
              <w:lastRenderedPageBreak/>
              <w:t>Postür;Deserebre (  ), Dekortike (  ), Normal ( ) Diğer:…………….</w:t>
            </w:r>
          </w:p>
          <w:p w14:paraId="235C2169" w14:textId="77777777" w:rsidR="002E0450" w:rsidRPr="00A97F04" w:rsidRDefault="002E0450" w:rsidP="002E0450">
            <w:pPr>
              <w:rPr>
                <w:noProof/>
                <w:sz w:val="20"/>
                <w:szCs w:val="20"/>
              </w:rPr>
            </w:pPr>
            <w:r w:rsidRPr="00A97F04">
              <w:rPr>
                <w:noProof/>
                <w:sz w:val="20"/>
                <w:szCs w:val="20"/>
              </w:rPr>
              <w:t xml:space="preserve">Koordinasyon..............., (konvülziyon, tremor, kramp, ağrı, pleji/paralizi, hemipleji, </w:t>
            </w:r>
            <w:r w:rsidRPr="00A97F04">
              <w:rPr>
                <w:sz w:val="20"/>
                <w:szCs w:val="20"/>
              </w:rPr>
              <w:t>parapleji</w:t>
            </w:r>
            <w:r w:rsidRPr="00A97F04">
              <w:rPr>
                <w:noProof/>
                <w:sz w:val="20"/>
                <w:szCs w:val="20"/>
              </w:rPr>
              <w:t xml:space="preserve">, </w:t>
            </w:r>
            <w:r w:rsidRPr="00A97F04">
              <w:rPr>
                <w:sz w:val="20"/>
                <w:szCs w:val="20"/>
              </w:rPr>
              <w:t>quadripleji</w:t>
            </w:r>
            <w:r w:rsidRPr="00A97F04">
              <w:rPr>
                <w:noProof/>
                <w:sz w:val="20"/>
                <w:szCs w:val="20"/>
              </w:rPr>
              <w:t>, ense sertliği, kernig, brudzsinki, vb.):</w:t>
            </w:r>
          </w:p>
          <w:p w14:paraId="207A7D2F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Ön fontanel; açık…..,  (cm), kapalı (  ),  normal (  ),  bombe (  ),  çökük (  )</w:t>
            </w:r>
          </w:p>
          <w:p w14:paraId="162124DB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Arka fontanel; açık…..,  (cm), kapalı (  ),  normal (  ),  bombe (  ),  çökük (  )</w:t>
            </w:r>
          </w:p>
          <w:p w14:paraId="108FA28E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Kas – iskelet  sistemi  değişiklikleri/nedeni ve başlama zamanı :</w:t>
            </w:r>
          </w:p>
          <w:p w14:paraId="715BCF84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Kas koordinasyonu ve gücünde değişiklik durumu/zamanı :</w:t>
            </w:r>
          </w:p>
          <w:p w14:paraId="6A34E20D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Kırık/çıkık</w:t>
            </w:r>
            <w:proofErr w:type="gramStart"/>
            <w:r w:rsidRPr="00A97F04">
              <w:rPr>
                <w:sz w:val="20"/>
                <w:szCs w:val="20"/>
              </w:rPr>
              <w:t>:…………..</w:t>
            </w:r>
            <w:proofErr w:type="gramEnd"/>
            <w:r w:rsidRPr="00A97F04">
              <w:rPr>
                <w:sz w:val="20"/>
                <w:szCs w:val="20"/>
              </w:rPr>
              <w:t xml:space="preserve">  </w:t>
            </w:r>
          </w:p>
          <w:p w14:paraId="09D10A88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Eklemlerde şişlik / Kızarıklık/ Hareket kısıtlılığı / Ağrı şikayetleri başlama zamanı:</w:t>
            </w:r>
          </w:p>
          <w:p w14:paraId="338DB5E9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Artıran/Azaltan faktörler:</w:t>
            </w:r>
          </w:p>
          <w:p w14:paraId="5E886F74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Anomaliler: (Doğuştan kalça çıkığı, talipes deformitesi, düşük ayak, sindaktili, polidaktili vb…..):</w:t>
            </w:r>
          </w:p>
          <w:p w14:paraId="33289DBE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Yoğun bakım hastası ise Çocuklar için </w:t>
            </w:r>
            <w:r w:rsidRPr="00A97F04">
              <w:rPr>
                <w:b/>
                <w:sz w:val="20"/>
                <w:szCs w:val="20"/>
              </w:rPr>
              <w:t>Glaskow Koma Skalası</w:t>
            </w:r>
            <w:r w:rsidRPr="00A97F04">
              <w:rPr>
                <w:sz w:val="20"/>
                <w:szCs w:val="20"/>
              </w:rPr>
              <w:t xml:space="preserve"> </w:t>
            </w:r>
            <w:r w:rsidRPr="00A97F04">
              <w:rPr>
                <w:b/>
                <w:sz w:val="20"/>
                <w:szCs w:val="20"/>
              </w:rPr>
              <w:t>(GKS)</w:t>
            </w:r>
            <w:r w:rsidRPr="00A97F04">
              <w:rPr>
                <w:sz w:val="20"/>
                <w:szCs w:val="20"/>
              </w:rPr>
              <w:t xml:space="preserve"> kullanılarak izlenmelidir.</w:t>
            </w:r>
          </w:p>
          <w:p w14:paraId="38384B61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62B09B68" w14:textId="77777777" w:rsidR="002E0450" w:rsidRPr="00A97F04" w:rsidRDefault="002E0450" w:rsidP="002E0450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2C46D673" w14:textId="77777777" w:rsidR="002E0450" w:rsidRPr="00A97F04" w:rsidRDefault="002E0450" w:rsidP="002E0450">
            <w:pPr>
              <w:rPr>
                <w:b/>
                <w:sz w:val="20"/>
                <w:szCs w:val="20"/>
                <w:u w:val="single"/>
              </w:rPr>
            </w:pPr>
          </w:p>
          <w:p w14:paraId="349DC24F" w14:textId="77777777" w:rsidR="002E0450" w:rsidRPr="00A97F04" w:rsidRDefault="002E0450" w:rsidP="002E0450">
            <w:pPr>
              <w:rPr>
                <w:b/>
                <w:sz w:val="20"/>
                <w:szCs w:val="20"/>
                <w:u w:val="single"/>
              </w:rPr>
            </w:pPr>
          </w:p>
          <w:p w14:paraId="233423F2" w14:textId="77777777" w:rsidR="002E0450" w:rsidRPr="00A97F04" w:rsidRDefault="002E0450" w:rsidP="002E0450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  <w:u w:val="single"/>
              </w:rPr>
              <w:t>Kalp–Dolaşım  Sistemi</w:t>
            </w:r>
            <w:r w:rsidRPr="00A97F04">
              <w:rPr>
                <w:b/>
                <w:sz w:val="20"/>
                <w:szCs w:val="20"/>
              </w:rPr>
              <w:t>:</w:t>
            </w:r>
          </w:p>
          <w:p w14:paraId="2253CD30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Aktivite toleransı: </w:t>
            </w:r>
            <w:r w:rsidRPr="00A97F04">
              <w:rPr>
                <w:noProof/>
                <w:sz w:val="20"/>
                <w:szCs w:val="20"/>
              </w:rPr>
              <w:t>normal (  ),  çabuk yoruluyor(  ),  halsiz/güçsüz(  )</w:t>
            </w:r>
          </w:p>
          <w:p w14:paraId="03F36EDA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Nabız: normal (  ), aritmi (  ), taşikardi (  ),  bradikardi (  ), hipertansiyon (  ), hipotansiyon (  ) Aktivite sonrası çömelme gereksinimi (  ),  çarpıntı (  ),  bayılma (  ),   Spell (  )</w:t>
            </w:r>
          </w:p>
          <w:p w14:paraId="2CF04E74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19FE86E5" w14:textId="77777777" w:rsidR="002E0450" w:rsidRPr="00A97F04" w:rsidRDefault="002E0450" w:rsidP="002E0450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5489AEFF" w14:textId="77777777" w:rsidR="002E0450" w:rsidRPr="00A97F04" w:rsidRDefault="002E0450" w:rsidP="002E0450">
            <w:pPr>
              <w:pStyle w:val="Balk2"/>
              <w:spacing w:before="0" w:after="0" w:line="276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410B4221" w14:textId="77777777" w:rsidR="002E0450" w:rsidRPr="00A97F04" w:rsidRDefault="002E0450" w:rsidP="002E0450">
            <w:pPr>
              <w:rPr>
                <w:sz w:val="20"/>
                <w:szCs w:val="20"/>
              </w:rPr>
            </w:pPr>
          </w:p>
          <w:p w14:paraId="67F4CF7E" w14:textId="77777777" w:rsidR="002E0450" w:rsidRPr="00A97F04" w:rsidRDefault="002E0450" w:rsidP="002E0450">
            <w:pPr>
              <w:pStyle w:val="Balk2"/>
              <w:spacing w:before="0" w:after="0" w:line="276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A97F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Solunum  Sistemi</w:t>
            </w:r>
            <w:proofErr w:type="gramEnd"/>
            <w:r w:rsidRPr="00A97F0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5C8F701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Düzenli (  ), dispne (  ),  siyanoz (  ),  ortopne (  ),  taşipne (  ),  apne (  ),  retraksiyon (  ), inleme (  ),  burun kanadı solunumu (  ),  öksürük (  ),  balgam (  ),  hemoptizi (  )</w:t>
            </w:r>
          </w:p>
          <w:p w14:paraId="79B8C038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Anormal solunum sesleri</w:t>
            </w:r>
            <w:proofErr w:type="gramStart"/>
            <w:r w:rsidRPr="00A97F04">
              <w:rPr>
                <w:sz w:val="20"/>
                <w:szCs w:val="20"/>
              </w:rPr>
              <w:t>:…..</w:t>
            </w:r>
            <w:proofErr w:type="gramEnd"/>
            <w:r w:rsidRPr="00A97F04">
              <w:rPr>
                <w:sz w:val="20"/>
                <w:szCs w:val="20"/>
              </w:rPr>
              <w:t xml:space="preserve"> </w:t>
            </w:r>
          </w:p>
          <w:p w14:paraId="3FB322E6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Solunuma </w:t>
            </w:r>
            <w:proofErr w:type="gramStart"/>
            <w:r w:rsidRPr="00A97F04">
              <w:rPr>
                <w:sz w:val="20"/>
                <w:szCs w:val="20"/>
              </w:rPr>
              <w:t>yardımcı  uygulama</w:t>
            </w:r>
            <w:proofErr w:type="gramEnd"/>
            <w:r w:rsidRPr="00A97F04">
              <w:rPr>
                <w:sz w:val="20"/>
                <w:szCs w:val="20"/>
              </w:rPr>
              <w:t xml:space="preserve"> / araç – gereç kullanımı:……..</w:t>
            </w:r>
          </w:p>
          <w:p w14:paraId="564EA373" w14:textId="77777777" w:rsidR="002E0450" w:rsidRPr="00A97F04" w:rsidRDefault="002E0450" w:rsidP="002E0450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21E16113" w14:textId="77777777" w:rsidR="002E0450" w:rsidRPr="00A97F04" w:rsidRDefault="002E0450" w:rsidP="002E0450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5E55D7C3" w14:textId="77777777" w:rsidR="002E0450" w:rsidRPr="00A97F04" w:rsidRDefault="002E0450" w:rsidP="002E0450">
            <w:pPr>
              <w:pStyle w:val="Balk2"/>
              <w:spacing w:before="0" w:after="0" w:line="276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413056E5" w14:textId="77777777" w:rsidR="0004492E" w:rsidRPr="00A97F04" w:rsidRDefault="0004492E" w:rsidP="002D69CF">
            <w:pPr>
              <w:pStyle w:val="GvdeMetni"/>
              <w:rPr>
                <w:sz w:val="20"/>
                <w:szCs w:val="20"/>
                <w:lang w:bidi="tr-TR"/>
              </w:rPr>
            </w:pPr>
          </w:p>
        </w:tc>
      </w:tr>
      <w:tr w:rsidR="009475D1" w:rsidRPr="00A97F04" w14:paraId="66CA80E2" w14:textId="77777777" w:rsidTr="006766D7">
        <w:tc>
          <w:tcPr>
            <w:tcW w:w="9062" w:type="dxa"/>
            <w:shd w:val="clear" w:color="auto" w:fill="D9D9D9" w:themeFill="background1" w:themeFillShade="D9"/>
          </w:tcPr>
          <w:p w14:paraId="70F44A12" w14:textId="15CA0ECD" w:rsidR="009475D1" w:rsidRPr="00A97F04" w:rsidRDefault="006766D7" w:rsidP="002E0450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lastRenderedPageBreak/>
              <w:t>UYKU-DİNLENME</w:t>
            </w:r>
          </w:p>
        </w:tc>
      </w:tr>
      <w:tr w:rsidR="009475D1" w:rsidRPr="00A97F04" w14:paraId="32F18D95" w14:textId="77777777" w:rsidTr="00C96C68">
        <w:tc>
          <w:tcPr>
            <w:tcW w:w="9062" w:type="dxa"/>
          </w:tcPr>
          <w:p w14:paraId="72AAE5C9" w14:textId="77777777" w:rsidR="00EC7642" w:rsidRPr="00A97F04" w:rsidRDefault="00EC7642" w:rsidP="00EC7642">
            <w:pPr>
              <w:pStyle w:val="Balk4"/>
              <w:spacing w:before="0" w:after="0" w:line="276" w:lineRule="auto"/>
              <w:outlineLvl w:val="3"/>
              <w:rPr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97F04">
              <w:rPr>
                <w:i w:val="0"/>
                <w:iCs w:val="0"/>
                <w:color w:val="000000" w:themeColor="text1"/>
                <w:sz w:val="20"/>
                <w:szCs w:val="20"/>
              </w:rPr>
              <w:t>Uyku Alışkanlığı:</w:t>
            </w:r>
          </w:p>
          <w:p w14:paraId="213E3FE4" w14:textId="77777777" w:rsidR="00EC7642" w:rsidRPr="00A97F04" w:rsidRDefault="00EC7642" w:rsidP="00EC7642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Gece yatma saati: 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Uyku süresi :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</w:p>
          <w:p w14:paraId="6C25C8A5" w14:textId="77777777" w:rsidR="00EC7642" w:rsidRPr="00A97F04" w:rsidRDefault="00EC7642" w:rsidP="00EC7642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Uykuya dalma şekli: </w:t>
            </w:r>
          </w:p>
          <w:p w14:paraId="008F5257" w14:textId="77777777" w:rsidR="00EC7642" w:rsidRPr="00A97F04" w:rsidRDefault="00EC7642" w:rsidP="00EC7642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Uyku  bölünmesi /uykusuzluk şikayeti:</w:t>
            </w:r>
          </w:p>
          <w:p w14:paraId="15567267" w14:textId="77777777" w:rsidR="00EC7642" w:rsidRPr="00A97F04" w:rsidRDefault="00EC7642" w:rsidP="00EC7642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Uykuda konuşma/yürüme:</w:t>
            </w:r>
          </w:p>
          <w:p w14:paraId="306FA5FF" w14:textId="77777777" w:rsidR="00EC7642" w:rsidRPr="00A97F04" w:rsidRDefault="00EC7642" w:rsidP="00EC7642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Korkulu rüya öyküsü/sıklığı/nedenleri:</w:t>
            </w:r>
          </w:p>
          <w:p w14:paraId="463FFF0A" w14:textId="77777777" w:rsidR="00EC7642" w:rsidRPr="00A97F04" w:rsidRDefault="00EC7642" w:rsidP="00EC7642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Gündüz uykusu: 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Süresi: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Zamanı:</w:t>
            </w:r>
          </w:p>
          <w:p w14:paraId="20280B33" w14:textId="77777777" w:rsidR="00EC7642" w:rsidRPr="00A97F04" w:rsidRDefault="00EC7642" w:rsidP="00EC7642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Evde, uyuduğu oda ve yatağın özellikleri:</w:t>
            </w:r>
          </w:p>
          <w:p w14:paraId="3B425641" w14:textId="77777777" w:rsidR="00EC7642" w:rsidRPr="00A97F04" w:rsidRDefault="00EC7642" w:rsidP="00EC7642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7AF3D453" w14:textId="77777777" w:rsidR="00EC7642" w:rsidRPr="00A97F04" w:rsidRDefault="00EC7642" w:rsidP="00EC7642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2391FF08" w14:textId="77777777" w:rsidR="009475D1" w:rsidRPr="00A97F04" w:rsidRDefault="009475D1" w:rsidP="002E0450">
            <w:pPr>
              <w:rPr>
                <w:b/>
                <w:sz w:val="20"/>
                <w:szCs w:val="20"/>
              </w:rPr>
            </w:pPr>
          </w:p>
        </w:tc>
      </w:tr>
      <w:tr w:rsidR="009475D1" w:rsidRPr="00A97F04" w14:paraId="34DE66FF" w14:textId="77777777" w:rsidTr="007010D0">
        <w:tc>
          <w:tcPr>
            <w:tcW w:w="9062" w:type="dxa"/>
            <w:shd w:val="clear" w:color="auto" w:fill="D9D9D9" w:themeFill="background1" w:themeFillShade="D9"/>
          </w:tcPr>
          <w:p w14:paraId="77D15608" w14:textId="03BB5246" w:rsidR="009475D1" w:rsidRPr="00A97F04" w:rsidRDefault="007010D0" w:rsidP="002E0450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ZİHİNSEL-ALGISAL FONKSİYON</w:t>
            </w:r>
          </w:p>
        </w:tc>
      </w:tr>
      <w:tr w:rsidR="009475D1" w:rsidRPr="00A97F04" w14:paraId="73B905C5" w14:textId="77777777" w:rsidTr="00C96C68">
        <w:tc>
          <w:tcPr>
            <w:tcW w:w="9062" w:type="dxa"/>
          </w:tcPr>
          <w:p w14:paraId="5B4958B1" w14:textId="77777777" w:rsidR="009236A3" w:rsidRPr="00A97F04" w:rsidRDefault="009236A3" w:rsidP="009236A3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Duyular</w:t>
            </w:r>
          </w:p>
          <w:p w14:paraId="27DC5718" w14:textId="77777777" w:rsidR="009236A3" w:rsidRPr="00A97F04" w:rsidRDefault="009236A3" w:rsidP="009236A3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 xml:space="preserve">Gözler </w:t>
            </w:r>
          </w:p>
          <w:p w14:paraId="4B05F08F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Normal (  ), kızarıklık (  ),  yanma (  ),  akıntı (  ),  sulanma (  ),  hemoraji (  ),  çapaklanma (  ),  ödem (  ),  şaşılık (  ),  görme bozukluğu (  ),  batan güneş manzarası (  )   </w:t>
            </w:r>
          </w:p>
          <w:p w14:paraId="3DEA8AAC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Kornea refleksi; var (  ), yok (  )</w:t>
            </w:r>
          </w:p>
          <w:p w14:paraId="69D6B176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6C62F8EC" w14:textId="77777777" w:rsidR="009236A3" w:rsidRPr="00A97F04" w:rsidRDefault="009236A3" w:rsidP="009236A3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 xml:space="preserve">Kulaklar </w:t>
            </w:r>
          </w:p>
          <w:p w14:paraId="2BF455A5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Normal (  ), ağrı (  ), hassasiyet (  ),  kızarıklık (  ),  akıntı (  ), işitme sorunu (  ), düşük kulak (  ), </w:t>
            </w:r>
          </w:p>
          <w:p w14:paraId="57866199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595B0F6F" w14:textId="77777777" w:rsidR="009236A3" w:rsidRPr="00A97F04" w:rsidRDefault="009236A3" w:rsidP="009236A3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 xml:space="preserve">Burun </w:t>
            </w:r>
          </w:p>
          <w:p w14:paraId="156C01E6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Normal (  ), Akıntı (  ), tıkanıklık (  ), koanal atrezi (  ), basık burun kökü (  ), kanama (  )</w:t>
            </w:r>
          </w:p>
          <w:p w14:paraId="6B918F99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4A3EBF84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Deri/dokunma/hissetme duyusu</w:t>
            </w:r>
          </w:p>
          <w:p w14:paraId="64460A2F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Sıcağı/soğuğu/serti/yumuşağı algılamada değişme: 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Başlama zamanı:</w:t>
            </w:r>
          </w:p>
          <w:p w14:paraId="6E01A81B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lastRenderedPageBreak/>
              <w:t>Diğer:</w:t>
            </w:r>
          </w:p>
          <w:p w14:paraId="509AF763" w14:textId="77777777" w:rsidR="009236A3" w:rsidRPr="00A97F04" w:rsidRDefault="009236A3" w:rsidP="009236A3">
            <w:pPr>
              <w:jc w:val="both"/>
              <w:rPr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Ağız:</w:t>
            </w:r>
            <w:r w:rsidRPr="00A97F04">
              <w:rPr>
                <w:sz w:val="20"/>
                <w:szCs w:val="20"/>
              </w:rPr>
              <w:t xml:space="preserve"> Mukoza rengi</w:t>
            </w:r>
            <w:proofErr w:type="gramStart"/>
            <w:r w:rsidRPr="00A97F04">
              <w:rPr>
                <w:sz w:val="20"/>
                <w:szCs w:val="20"/>
              </w:rPr>
              <w:t>:................,</w:t>
            </w:r>
            <w:proofErr w:type="gramEnd"/>
            <w:r w:rsidRPr="00A97F04">
              <w:rPr>
                <w:sz w:val="20"/>
                <w:szCs w:val="20"/>
              </w:rPr>
              <w:t xml:space="preserve"> nemi:.............., ağız içi yaraları:.................................</w:t>
            </w:r>
          </w:p>
          <w:p w14:paraId="64117A3D" w14:textId="77777777" w:rsidR="009236A3" w:rsidRPr="00A97F04" w:rsidRDefault="009236A3" w:rsidP="009236A3">
            <w:pPr>
              <w:jc w:val="both"/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diş</w:t>
            </w:r>
            <w:proofErr w:type="gramEnd"/>
            <w:r w:rsidRPr="00A97F04">
              <w:rPr>
                <w:sz w:val="20"/>
                <w:szCs w:val="20"/>
              </w:rPr>
              <w:t xml:space="preserve"> etleri:................, dilin özelliği:......................., hijyeni:............................................</w:t>
            </w:r>
          </w:p>
          <w:p w14:paraId="0D8B57DF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Anomaliler</w:t>
            </w:r>
            <w:r w:rsidRPr="00A97F04">
              <w:rPr>
                <w:b/>
                <w:sz w:val="20"/>
                <w:szCs w:val="20"/>
              </w:rPr>
              <w:t xml:space="preserve"> </w:t>
            </w:r>
            <w:r w:rsidRPr="00A97F04">
              <w:rPr>
                <w:sz w:val="20"/>
                <w:szCs w:val="20"/>
              </w:rPr>
              <w:t>(yarık damak, yarık dudak)…………….</w:t>
            </w:r>
            <w:r w:rsidRPr="00A97F04">
              <w:rPr>
                <w:b/>
                <w:sz w:val="20"/>
                <w:szCs w:val="20"/>
              </w:rPr>
              <w:t xml:space="preserve">, </w:t>
            </w:r>
            <w:r w:rsidRPr="00A97F04">
              <w:rPr>
                <w:sz w:val="20"/>
                <w:szCs w:val="20"/>
              </w:rPr>
              <w:t>Dişler: Yok (  ), sayı</w:t>
            </w:r>
            <w:proofErr w:type="gramStart"/>
            <w:r w:rsidRPr="00A97F04">
              <w:rPr>
                <w:sz w:val="20"/>
                <w:szCs w:val="20"/>
              </w:rPr>
              <w:t>:.........</w:t>
            </w:r>
            <w:proofErr w:type="gramEnd"/>
            <w:r w:rsidRPr="00A97F04">
              <w:rPr>
                <w:sz w:val="20"/>
                <w:szCs w:val="20"/>
              </w:rPr>
              <w:t xml:space="preserve"> çürük diş: .........</w:t>
            </w:r>
          </w:p>
          <w:p w14:paraId="35B6B418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3D27CB65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Deri:</w:t>
            </w:r>
            <w:r w:rsidRPr="00A97F04">
              <w:rPr>
                <w:sz w:val="20"/>
                <w:szCs w:val="20"/>
              </w:rPr>
              <w:t xml:space="preserve"> turgoru; normal (  ), bozulmuş (  ),  hijyeni;  iyi (  ),  kötü (  )</w:t>
            </w:r>
          </w:p>
          <w:p w14:paraId="3AB2B0E4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kuru (  ),  ödemli (  ), gergin ( ),  pembe (  ),  soluk (  ),  siyanotik (  ),  sarı (  ),  ekimoz (  ),  </w:t>
            </w:r>
          </w:p>
          <w:p w14:paraId="7438F471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peteşi (  ),  döküntü (  ),  yara (  ),   skar (  ),  enfeksiyon (  )</w:t>
            </w:r>
          </w:p>
          <w:p w14:paraId="4806762E" w14:textId="77777777" w:rsidR="009236A3" w:rsidRPr="00A97F04" w:rsidRDefault="009236A3" w:rsidP="009236A3">
            <w:pPr>
              <w:rPr>
                <w:b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Tırnaklar: renk.........., şekil............., lezyon.................hijyeni..............................</w:t>
            </w:r>
          </w:p>
          <w:p w14:paraId="3AF0A88A" w14:textId="77777777" w:rsidR="009236A3" w:rsidRPr="00A97F04" w:rsidRDefault="009236A3" w:rsidP="009236A3">
            <w:pPr>
              <w:pStyle w:val="GvdeMetni"/>
              <w:spacing w:line="276" w:lineRule="auto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Saçlar: hijyeni; iyi (  ), kötü (   ), alopesi (  ), kuru (  ), kaşıntı (  )</w:t>
            </w:r>
          </w:p>
          <w:p w14:paraId="3D7E8A34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3A88BF16" w14:textId="77777777" w:rsidR="009236A3" w:rsidRPr="00A97F04" w:rsidRDefault="009236A3" w:rsidP="009236A3">
            <w:pPr>
              <w:pStyle w:val="Balk4"/>
              <w:spacing w:before="0" w:after="0" w:line="276" w:lineRule="auto"/>
              <w:outlineLvl w:val="3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Ağrı Duyusu </w:t>
            </w:r>
          </w:p>
          <w:p w14:paraId="2B1792CC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Yeri</w:t>
            </w:r>
            <w:proofErr w:type="gramStart"/>
            <w:r w:rsidRPr="00A97F04">
              <w:rPr>
                <w:sz w:val="20"/>
                <w:szCs w:val="20"/>
              </w:rPr>
              <w:t>:……………….</w:t>
            </w:r>
            <w:proofErr w:type="gramEnd"/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Şiddeti</w:t>
            </w:r>
            <w:proofErr w:type="gramStart"/>
            <w:r w:rsidRPr="00A97F04">
              <w:rPr>
                <w:sz w:val="20"/>
                <w:szCs w:val="20"/>
              </w:rPr>
              <w:t>:…………..</w:t>
            </w:r>
            <w:proofErr w:type="gramEnd"/>
            <w:r w:rsidRPr="00A97F04">
              <w:rPr>
                <w:sz w:val="20"/>
                <w:szCs w:val="20"/>
              </w:rPr>
              <w:tab/>
              <w:t xml:space="preserve">   Süresi: …………………..</w:t>
            </w:r>
          </w:p>
          <w:p w14:paraId="426773DA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Karakteristiği (batıcı/yanıcı/delici vb.):</w:t>
            </w:r>
          </w:p>
          <w:p w14:paraId="15D44093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Azaltan / Artıran faktörler:</w:t>
            </w:r>
          </w:p>
          <w:p w14:paraId="0ABDFABB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Baş etme mekanizmaları ve uygulamaları: </w:t>
            </w:r>
          </w:p>
          <w:p w14:paraId="35489BAB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3D88D0C1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7F18FE3" wp14:editId="6929D798">
                  <wp:extent cx="4086225" cy="485775"/>
                  <wp:effectExtent l="19050" t="0" r="9525" b="0"/>
                  <wp:docPr id="2" name="Resim 1" descr="http://www.kanserlicocuklaraumut.org/images/imgF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www.kanserlicocuklaraumut.org/images/imgFa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D4997" w14:textId="77777777" w:rsidR="009236A3" w:rsidRPr="00A97F04" w:rsidRDefault="009236A3" w:rsidP="009236A3">
            <w:pPr>
              <w:rPr>
                <w:b/>
                <w:sz w:val="20"/>
                <w:szCs w:val="20"/>
              </w:rPr>
            </w:pPr>
          </w:p>
          <w:p w14:paraId="2CBCF8A7" w14:textId="77777777" w:rsidR="009236A3" w:rsidRPr="00A97F04" w:rsidRDefault="009236A3" w:rsidP="009236A3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*</w:t>
            </w:r>
            <w:proofErr w:type="gramStart"/>
            <w:r w:rsidRPr="00A97F04">
              <w:rPr>
                <w:b/>
                <w:sz w:val="20"/>
                <w:szCs w:val="20"/>
              </w:rPr>
              <w:t>Hastanın  durumuna</w:t>
            </w:r>
            <w:proofErr w:type="gramEnd"/>
            <w:r w:rsidRPr="00A97F04">
              <w:rPr>
                <w:b/>
                <w:sz w:val="20"/>
                <w:szCs w:val="20"/>
              </w:rPr>
              <w:t xml:space="preserve">, yaşına göre  uygun ağrı ölçeği kullanınız. </w:t>
            </w:r>
          </w:p>
          <w:p w14:paraId="689BED7E" w14:textId="77777777" w:rsidR="009236A3" w:rsidRPr="00A97F04" w:rsidRDefault="009236A3" w:rsidP="009236A3">
            <w:pPr>
              <w:pStyle w:val="Balk4"/>
              <w:spacing w:before="0" w:after="0"/>
              <w:outlineLvl w:val="3"/>
              <w:rPr>
                <w:sz w:val="20"/>
                <w:szCs w:val="20"/>
              </w:rPr>
            </w:pPr>
          </w:p>
          <w:p w14:paraId="40F2D7E9" w14:textId="77777777" w:rsidR="009236A3" w:rsidRPr="00A97F04" w:rsidRDefault="009236A3" w:rsidP="009236A3">
            <w:pPr>
              <w:pStyle w:val="Balk4"/>
              <w:spacing w:before="0" w:after="0" w:line="276" w:lineRule="auto"/>
              <w:outlineLvl w:val="3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Hafıza </w:t>
            </w:r>
          </w:p>
          <w:p w14:paraId="3F51D704" w14:textId="77777777" w:rsidR="009236A3" w:rsidRPr="00A97F04" w:rsidRDefault="009236A3" w:rsidP="009236A3">
            <w:pPr>
              <w:rPr>
                <w:noProof/>
                <w:sz w:val="20"/>
                <w:szCs w:val="20"/>
              </w:rPr>
            </w:pPr>
            <w:r w:rsidRPr="00A97F04">
              <w:rPr>
                <w:noProof/>
                <w:sz w:val="20"/>
                <w:szCs w:val="20"/>
              </w:rPr>
              <w:t xml:space="preserve">Mental durum; </w:t>
            </w:r>
            <w:r w:rsidRPr="00A97F04">
              <w:rPr>
                <w:bCs/>
                <w:noProof/>
                <w:sz w:val="20"/>
                <w:szCs w:val="20"/>
              </w:rPr>
              <w:t>Oryantasyon:....................,</w:t>
            </w:r>
          </w:p>
          <w:p w14:paraId="41B29855" w14:textId="77777777" w:rsidR="009236A3" w:rsidRPr="00A97F04" w:rsidRDefault="009236A3" w:rsidP="009236A3">
            <w:pPr>
              <w:rPr>
                <w:noProof/>
                <w:sz w:val="20"/>
                <w:szCs w:val="20"/>
              </w:rPr>
            </w:pPr>
            <w:r w:rsidRPr="00A97F04">
              <w:rPr>
                <w:bCs/>
                <w:noProof/>
                <w:sz w:val="20"/>
                <w:szCs w:val="20"/>
              </w:rPr>
              <w:t>Uyanıklık/canlılık</w:t>
            </w:r>
            <w:r w:rsidRPr="00A97F04">
              <w:rPr>
                <w:noProof/>
                <w:sz w:val="20"/>
                <w:szCs w:val="20"/>
              </w:rPr>
              <w:t>:  uyanık/canlı  (  ),  ilgisiz/isteksiz (  ),   letarjik (  ),   huzursuz (  ), agresif/saldırgan (  )</w:t>
            </w:r>
          </w:p>
          <w:p w14:paraId="7B8AD396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17E4121D" w14:textId="77777777" w:rsidR="009236A3" w:rsidRPr="00A97F04" w:rsidRDefault="009236A3" w:rsidP="009236A3">
            <w:pPr>
              <w:rPr>
                <w:noProof/>
                <w:sz w:val="20"/>
                <w:szCs w:val="20"/>
              </w:rPr>
            </w:pPr>
            <w:r w:rsidRPr="00A97F04">
              <w:rPr>
                <w:b/>
                <w:noProof/>
                <w:sz w:val="20"/>
                <w:szCs w:val="20"/>
              </w:rPr>
              <w:t>Öğrenme Engelleri</w:t>
            </w:r>
            <w:r w:rsidRPr="00A97F04">
              <w:rPr>
                <w:noProof/>
                <w:sz w:val="20"/>
                <w:szCs w:val="20"/>
              </w:rPr>
              <w:t xml:space="preserve">: yok (  ),  dil farklılığı (  ), motivasyon eksikliği (  ), anksiyete (  ), </w:t>
            </w:r>
          </w:p>
          <w:p w14:paraId="23979650" w14:textId="77777777" w:rsidR="009236A3" w:rsidRPr="00A97F04" w:rsidRDefault="009236A3" w:rsidP="009236A3">
            <w:pPr>
              <w:rPr>
                <w:noProof/>
                <w:sz w:val="20"/>
                <w:szCs w:val="20"/>
              </w:rPr>
            </w:pPr>
            <w:r w:rsidRPr="00A97F04">
              <w:rPr>
                <w:noProof/>
                <w:sz w:val="20"/>
                <w:szCs w:val="20"/>
              </w:rPr>
              <w:t>depresyon(  ), zihinsel yetersizlik (  ), diğer..............………….</w:t>
            </w:r>
          </w:p>
          <w:p w14:paraId="096E423F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Okul başarısı:</w:t>
            </w:r>
          </w:p>
          <w:p w14:paraId="65F033CA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4AFFC278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 xml:space="preserve">Konuşma  </w:t>
            </w:r>
          </w:p>
          <w:p w14:paraId="50D4599F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Dil gelişim düzeyi </w:t>
            </w:r>
          </w:p>
          <w:p w14:paraId="7D7F1568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Hece</w:t>
            </w:r>
            <w:r w:rsidRPr="00A97F04">
              <w:rPr>
                <w:noProof/>
                <w:sz w:val="20"/>
                <w:szCs w:val="20"/>
              </w:rPr>
              <w:t>(  )</w:t>
            </w:r>
            <w:r w:rsidRPr="00A97F04">
              <w:rPr>
                <w:sz w:val="20"/>
                <w:szCs w:val="20"/>
              </w:rPr>
              <w:t>, tek kelimeli anlatım</w:t>
            </w:r>
            <w:r w:rsidRPr="00A97F04">
              <w:rPr>
                <w:noProof/>
                <w:sz w:val="20"/>
                <w:szCs w:val="20"/>
              </w:rPr>
              <w:t>(  )</w:t>
            </w:r>
            <w:r w:rsidRPr="00A97F04">
              <w:rPr>
                <w:sz w:val="20"/>
                <w:szCs w:val="20"/>
              </w:rPr>
              <w:t xml:space="preserve">, iki kelimeli cümle </w:t>
            </w:r>
            <w:r w:rsidRPr="00A97F04">
              <w:rPr>
                <w:noProof/>
                <w:sz w:val="20"/>
                <w:szCs w:val="20"/>
              </w:rPr>
              <w:t>(  )</w:t>
            </w:r>
            <w:r w:rsidRPr="00A97F04">
              <w:rPr>
                <w:sz w:val="20"/>
                <w:szCs w:val="20"/>
              </w:rPr>
              <w:t xml:space="preserve">, uzun cümleler </w:t>
            </w:r>
            <w:r w:rsidRPr="00A97F04">
              <w:rPr>
                <w:noProof/>
                <w:sz w:val="20"/>
                <w:szCs w:val="20"/>
              </w:rPr>
              <w:t xml:space="preserve">(  ), </w:t>
            </w:r>
            <w:r w:rsidRPr="00A97F04">
              <w:rPr>
                <w:sz w:val="20"/>
                <w:szCs w:val="20"/>
              </w:rPr>
              <w:t>kekemelik (  )</w:t>
            </w:r>
          </w:p>
          <w:p w14:paraId="19878D93" w14:textId="238C32DC" w:rsidR="007C709D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30165F4C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 xml:space="preserve">Uyaran  gereksinimi  </w:t>
            </w:r>
          </w:p>
          <w:p w14:paraId="6552A76C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Duyusal uyaran yoksunluğu belirtileri (bedenine odaklanma, sürekli başını/bedenini sallama, yatağı sallama vb):</w:t>
            </w:r>
          </w:p>
          <w:p w14:paraId="2EEDB8A5" w14:textId="77777777" w:rsidR="009236A3" w:rsidRPr="00A97F04" w:rsidRDefault="009236A3" w:rsidP="009236A3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70D166AF" w14:textId="77777777" w:rsidR="009236A3" w:rsidRPr="00A97F04" w:rsidRDefault="009236A3" w:rsidP="009236A3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2C5D3220" w14:textId="77777777" w:rsidR="009236A3" w:rsidRPr="00A97F04" w:rsidRDefault="009236A3" w:rsidP="009236A3">
            <w:pPr>
              <w:rPr>
                <w:sz w:val="20"/>
                <w:szCs w:val="20"/>
              </w:rPr>
            </w:pPr>
          </w:p>
          <w:p w14:paraId="0E58B458" w14:textId="77777777" w:rsidR="009236A3" w:rsidRPr="00A97F04" w:rsidRDefault="009236A3" w:rsidP="009236A3">
            <w:pPr>
              <w:rPr>
                <w:sz w:val="20"/>
                <w:szCs w:val="20"/>
              </w:rPr>
            </w:pPr>
          </w:p>
          <w:p w14:paraId="7C0B48B7" w14:textId="77777777" w:rsidR="009236A3" w:rsidRPr="00A97F04" w:rsidRDefault="009236A3" w:rsidP="009236A3">
            <w:pPr>
              <w:rPr>
                <w:sz w:val="20"/>
                <w:szCs w:val="20"/>
              </w:rPr>
            </w:pPr>
          </w:p>
          <w:p w14:paraId="5ABF309E" w14:textId="77777777" w:rsidR="009475D1" w:rsidRPr="00A97F04" w:rsidRDefault="009475D1" w:rsidP="002E0450">
            <w:pPr>
              <w:rPr>
                <w:b/>
                <w:sz w:val="20"/>
                <w:szCs w:val="20"/>
              </w:rPr>
            </w:pPr>
          </w:p>
        </w:tc>
      </w:tr>
      <w:tr w:rsidR="009475D1" w:rsidRPr="00A97F04" w14:paraId="7975F38E" w14:textId="77777777" w:rsidTr="00D23EA0">
        <w:tc>
          <w:tcPr>
            <w:tcW w:w="9062" w:type="dxa"/>
            <w:shd w:val="clear" w:color="auto" w:fill="D9D9D9" w:themeFill="background1" w:themeFillShade="D9"/>
          </w:tcPr>
          <w:p w14:paraId="1C1F57BF" w14:textId="07D6393A" w:rsidR="009475D1" w:rsidRPr="00A97F04" w:rsidRDefault="00D23EA0" w:rsidP="002E0450">
            <w:pPr>
              <w:rPr>
                <w:b/>
                <w:bCs/>
                <w:sz w:val="20"/>
                <w:szCs w:val="20"/>
                <w:lang w:val="tr-TR"/>
              </w:rPr>
            </w:pPr>
            <w:r w:rsidRPr="00A97F04">
              <w:rPr>
                <w:b/>
                <w:bCs/>
                <w:sz w:val="20"/>
                <w:szCs w:val="20"/>
                <w:lang w:val="tr-TR"/>
              </w:rPr>
              <w:t>KENDİNİ ALGILAMA - BENLİK KAVRAMI</w:t>
            </w:r>
          </w:p>
        </w:tc>
      </w:tr>
      <w:tr w:rsidR="009475D1" w:rsidRPr="00A97F04" w14:paraId="49D2E815" w14:textId="77777777" w:rsidTr="00C96C68">
        <w:tc>
          <w:tcPr>
            <w:tcW w:w="9062" w:type="dxa"/>
          </w:tcPr>
          <w:p w14:paraId="64CC38C2" w14:textId="77777777" w:rsidR="00CE3DC8" w:rsidRPr="00A97F04" w:rsidRDefault="00CE3DC8" w:rsidP="00CE3DC8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Sağlık probleminin fonksiyonlarını kısıtlama durumu:</w:t>
            </w:r>
          </w:p>
          <w:p w14:paraId="09AA467E" w14:textId="77777777" w:rsidR="00CE3DC8" w:rsidRPr="00A97F04" w:rsidRDefault="00CE3DC8" w:rsidP="00CE3DC8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Beden imajı değişikliği yaşama durumu ve etkileri:</w:t>
            </w:r>
          </w:p>
          <w:p w14:paraId="645F0558" w14:textId="77777777" w:rsidR="00CE3DC8" w:rsidRPr="00A97F04" w:rsidRDefault="00CE3DC8" w:rsidP="00CE3DC8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Kendine yönelik düşünceleri:</w:t>
            </w:r>
          </w:p>
          <w:p w14:paraId="2C5CFC4D" w14:textId="77777777" w:rsidR="00CE3DC8" w:rsidRPr="00A97F04" w:rsidRDefault="00CE3DC8" w:rsidP="00CE3DC8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Sağlık probleminin gelecekle ilgili planlarını etkileme durumu:</w:t>
            </w:r>
          </w:p>
          <w:p w14:paraId="0647EF11" w14:textId="77777777" w:rsidR="00CE3DC8" w:rsidRPr="00A97F04" w:rsidRDefault="00CE3DC8" w:rsidP="00CE3DC8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10AB1188" w14:textId="77777777" w:rsidR="00CE3DC8" w:rsidRPr="00A97F04" w:rsidRDefault="00CE3DC8" w:rsidP="00CE3DC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0DCC4448" w14:textId="77777777" w:rsidR="00CE3DC8" w:rsidRPr="00A97F04" w:rsidRDefault="00CE3DC8" w:rsidP="00CE3DC8">
            <w:pPr>
              <w:rPr>
                <w:sz w:val="20"/>
                <w:szCs w:val="20"/>
              </w:rPr>
            </w:pPr>
          </w:p>
          <w:p w14:paraId="616A9202" w14:textId="77777777" w:rsidR="009475D1" w:rsidRPr="00A97F04" w:rsidRDefault="009475D1" w:rsidP="002E0450">
            <w:pPr>
              <w:rPr>
                <w:b/>
                <w:sz w:val="20"/>
                <w:szCs w:val="20"/>
              </w:rPr>
            </w:pPr>
          </w:p>
          <w:p w14:paraId="3D0D7F21" w14:textId="77777777" w:rsidR="007C709D" w:rsidRPr="00A97F04" w:rsidRDefault="007C709D" w:rsidP="002E0450">
            <w:pPr>
              <w:rPr>
                <w:b/>
                <w:sz w:val="20"/>
                <w:szCs w:val="20"/>
              </w:rPr>
            </w:pPr>
          </w:p>
        </w:tc>
      </w:tr>
      <w:tr w:rsidR="00CE3DC8" w:rsidRPr="00A97F04" w14:paraId="46A38AEF" w14:textId="77777777" w:rsidTr="00430707">
        <w:tc>
          <w:tcPr>
            <w:tcW w:w="9062" w:type="dxa"/>
            <w:shd w:val="clear" w:color="auto" w:fill="D9D9D9" w:themeFill="background1" w:themeFillShade="D9"/>
          </w:tcPr>
          <w:p w14:paraId="3D74D887" w14:textId="0D1E4291" w:rsidR="00CE3DC8" w:rsidRPr="00A97F04" w:rsidRDefault="00430707" w:rsidP="00CE3DC8">
            <w:pPr>
              <w:rPr>
                <w:b/>
                <w:bCs/>
                <w:sz w:val="20"/>
                <w:szCs w:val="20"/>
                <w:lang w:val="tr-TR"/>
              </w:rPr>
            </w:pPr>
            <w:r w:rsidRPr="00A97F04">
              <w:rPr>
                <w:b/>
                <w:bCs/>
                <w:sz w:val="20"/>
                <w:szCs w:val="20"/>
                <w:lang w:val="tr-TR"/>
              </w:rPr>
              <w:t>ROLLER – İLİŞKİLER</w:t>
            </w:r>
          </w:p>
        </w:tc>
      </w:tr>
      <w:tr w:rsidR="00CE3DC8" w:rsidRPr="00A97F04" w14:paraId="5EB84329" w14:textId="77777777" w:rsidTr="00C96C68">
        <w:tc>
          <w:tcPr>
            <w:tcW w:w="9062" w:type="dxa"/>
          </w:tcPr>
          <w:p w14:paraId="6EC8B857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Aile yapısı: çekirdek (  )</w:t>
            </w:r>
            <w:proofErr w:type="gramStart"/>
            <w:r w:rsidRPr="00A97F04">
              <w:rPr>
                <w:sz w:val="20"/>
                <w:szCs w:val="20"/>
              </w:rPr>
              <w:t>,  geniş</w:t>
            </w:r>
            <w:proofErr w:type="gramEnd"/>
            <w:r w:rsidRPr="00A97F04">
              <w:rPr>
                <w:sz w:val="20"/>
                <w:szCs w:val="20"/>
              </w:rPr>
              <w:t xml:space="preserve"> (  ), Tek ebeveynli (  ), diğer ..............</w:t>
            </w:r>
          </w:p>
          <w:p w14:paraId="2554E482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Anne eğitim durumu: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Çalışma durumu:</w:t>
            </w:r>
          </w:p>
          <w:p w14:paraId="44CF0F4A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Baba eğitim durumu: </w:t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</w:r>
            <w:r w:rsidRPr="00A97F04">
              <w:rPr>
                <w:sz w:val="20"/>
                <w:szCs w:val="20"/>
              </w:rPr>
              <w:tab/>
              <w:t>Çalışma durumu:</w:t>
            </w:r>
          </w:p>
          <w:p w14:paraId="568A6F56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Anne çalışıyorsa çocuğa bakan kişi: </w:t>
            </w:r>
          </w:p>
          <w:p w14:paraId="17DE0DD6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lastRenderedPageBreak/>
              <w:t>Çocuk ve ailenin hastalığı kabullenme durumu:</w:t>
            </w:r>
          </w:p>
          <w:p w14:paraId="3CC58B2E" w14:textId="77777777" w:rsidR="003F4F74" w:rsidRPr="00A97F04" w:rsidRDefault="003F4F74" w:rsidP="003F4F74">
            <w:pPr>
              <w:rPr>
                <w:b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Aile içindeki rolü:</w:t>
            </w:r>
            <w:r w:rsidRPr="00A97F04">
              <w:rPr>
                <w:b/>
                <w:sz w:val="20"/>
                <w:szCs w:val="20"/>
              </w:rPr>
              <w:t xml:space="preserve"> </w:t>
            </w:r>
            <w:r w:rsidRPr="00A97F04">
              <w:rPr>
                <w:sz w:val="20"/>
                <w:szCs w:val="20"/>
              </w:rPr>
              <w:t>çocuk (  ),  öğrenci (  ),  çalışan/gelir getiren (  )</w:t>
            </w:r>
            <w:r w:rsidRPr="00A97F04">
              <w:rPr>
                <w:sz w:val="20"/>
                <w:szCs w:val="20"/>
              </w:rPr>
              <w:tab/>
            </w:r>
          </w:p>
          <w:p w14:paraId="017945A5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Ailede son zamanlarda meydana gelen majör değişiklikler (boşanma, kardeş ölümü, iş kaybı)</w:t>
            </w:r>
            <w:proofErr w:type="gramStart"/>
            <w:r w:rsidRPr="00A97F04">
              <w:rPr>
                <w:sz w:val="20"/>
                <w:szCs w:val="20"/>
              </w:rPr>
              <w:t>:….</w:t>
            </w:r>
            <w:proofErr w:type="gramEnd"/>
          </w:p>
          <w:p w14:paraId="24718DEE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Yanından ayırmadığı nesne (oyuncak, nesne)</w:t>
            </w:r>
            <w:proofErr w:type="gramStart"/>
            <w:r w:rsidRPr="00A97F04">
              <w:rPr>
                <w:sz w:val="20"/>
                <w:szCs w:val="20"/>
              </w:rPr>
              <w:t>:…..</w:t>
            </w:r>
            <w:proofErr w:type="gramEnd"/>
          </w:p>
          <w:p w14:paraId="335EA5C6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Kazalara yatkınlık durumu</w:t>
            </w:r>
            <w:proofErr w:type="gramStart"/>
            <w:r w:rsidRPr="00A97F04">
              <w:rPr>
                <w:sz w:val="20"/>
                <w:szCs w:val="20"/>
              </w:rPr>
              <w:t>:….</w:t>
            </w:r>
            <w:proofErr w:type="gramEnd"/>
          </w:p>
          <w:p w14:paraId="510A78C1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Sağlık probleminin rollerinin gerçekleştirmeye etkisi: </w:t>
            </w:r>
          </w:p>
          <w:p w14:paraId="19C761D0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En çok destek olan aile üyesi :</w:t>
            </w:r>
          </w:p>
          <w:p w14:paraId="110034B1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Sağlık  probleminin insanlardan uzaklaşmasına (sosyal izolasyon) yol açma  durumu: </w:t>
            </w:r>
          </w:p>
          <w:p w14:paraId="4FF232C1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Sağlık problemi öncesi çocuğunuz: </w:t>
            </w:r>
          </w:p>
          <w:p w14:paraId="199208C2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aktif (  ), </w:t>
            </w:r>
            <w:r w:rsidRPr="00A97F04">
              <w:rPr>
                <w:sz w:val="20"/>
                <w:szCs w:val="20"/>
              </w:rPr>
              <w:tab/>
              <w:t xml:space="preserve">aşırı aktif (  ), </w:t>
            </w:r>
            <w:r w:rsidRPr="00A97F04">
              <w:rPr>
                <w:sz w:val="20"/>
                <w:szCs w:val="20"/>
              </w:rPr>
              <w:tab/>
              <w:t xml:space="preserve">  yaramaz(  ), </w:t>
            </w:r>
            <w:r w:rsidRPr="00A97F04">
              <w:rPr>
                <w:sz w:val="20"/>
                <w:szCs w:val="20"/>
              </w:rPr>
              <w:tab/>
              <w:t xml:space="preserve">   çekingen (  )</w:t>
            </w:r>
            <w:r w:rsidRPr="00A97F04">
              <w:rPr>
                <w:sz w:val="20"/>
                <w:szCs w:val="20"/>
              </w:rPr>
              <w:tab/>
              <w:t xml:space="preserve">  </w:t>
            </w:r>
          </w:p>
          <w:p w14:paraId="1266AA82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Hastalık sonrası çocuğunuz:</w:t>
            </w:r>
          </w:p>
          <w:p w14:paraId="07A80144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uyumlu (  ), </w:t>
            </w:r>
            <w:r w:rsidRPr="00A97F04">
              <w:rPr>
                <w:sz w:val="20"/>
                <w:szCs w:val="20"/>
              </w:rPr>
              <w:tab/>
              <w:t xml:space="preserve">çekingen (  ), </w:t>
            </w:r>
            <w:r w:rsidRPr="00A97F04">
              <w:rPr>
                <w:sz w:val="20"/>
                <w:szCs w:val="20"/>
              </w:rPr>
              <w:tab/>
              <w:t>yaramaz (  ),     daha aktif (  )</w:t>
            </w:r>
            <w:r w:rsidRPr="00A97F04">
              <w:rPr>
                <w:sz w:val="20"/>
                <w:szCs w:val="20"/>
              </w:rPr>
              <w:tab/>
            </w:r>
          </w:p>
          <w:p w14:paraId="53453E7B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Ailede şiddet örüntüsüne ilişkin gözlemler/düşünceler</w:t>
            </w:r>
            <w:proofErr w:type="gramStart"/>
            <w:r w:rsidRPr="00A97F04">
              <w:rPr>
                <w:sz w:val="20"/>
                <w:szCs w:val="20"/>
              </w:rPr>
              <w:t>:.............................</w:t>
            </w:r>
            <w:proofErr w:type="gramEnd"/>
          </w:p>
          <w:p w14:paraId="227AD80A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Davranış bozuklukları (parmak emme, tırnak yeme, enürezis, enkomprezis, masturbasyon, tik, korku, toprak yeme vb. varsa açıklayarak yazınız):</w:t>
            </w:r>
          </w:p>
          <w:p w14:paraId="5DBECBED" w14:textId="77777777" w:rsidR="003F4F74" w:rsidRPr="00A97F04" w:rsidRDefault="003F4F74" w:rsidP="003F4F74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7BA22A32" w14:textId="77777777" w:rsidR="003F4F74" w:rsidRPr="00A97F04" w:rsidRDefault="003F4F74" w:rsidP="003F4F74">
            <w:pPr>
              <w:rPr>
                <w:b/>
                <w:sz w:val="20"/>
                <w:szCs w:val="20"/>
              </w:rPr>
            </w:pPr>
          </w:p>
          <w:p w14:paraId="1739BDF9" w14:textId="77777777" w:rsidR="003F4F74" w:rsidRPr="00A97F04" w:rsidRDefault="003F4F74" w:rsidP="003F4F74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1D39AC09" w14:textId="77777777" w:rsidR="003F4F74" w:rsidRPr="00A97F04" w:rsidRDefault="003F4F74" w:rsidP="003F4F74">
            <w:pPr>
              <w:pStyle w:val="Balk2"/>
              <w:spacing w:before="0" w:after="0" w:line="276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1C05AFD2" w14:textId="77777777" w:rsidR="00CE3DC8" w:rsidRPr="00A97F04" w:rsidRDefault="00CE3DC8" w:rsidP="00CE3DC8">
            <w:pPr>
              <w:rPr>
                <w:sz w:val="20"/>
                <w:szCs w:val="20"/>
              </w:rPr>
            </w:pPr>
          </w:p>
          <w:p w14:paraId="0B15CF24" w14:textId="77777777" w:rsidR="003F4F74" w:rsidRPr="00A97F04" w:rsidRDefault="003F4F74" w:rsidP="00CE3DC8">
            <w:pPr>
              <w:rPr>
                <w:sz w:val="20"/>
                <w:szCs w:val="20"/>
              </w:rPr>
            </w:pPr>
          </w:p>
        </w:tc>
      </w:tr>
      <w:tr w:rsidR="00CE3DC8" w:rsidRPr="00A97F04" w14:paraId="2A73619D" w14:textId="77777777" w:rsidTr="00F66C28">
        <w:tc>
          <w:tcPr>
            <w:tcW w:w="9062" w:type="dxa"/>
            <w:shd w:val="clear" w:color="auto" w:fill="D9D9D9" w:themeFill="background1" w:themeFillShade="D9"/>
          </w:tcPr>
          <w:p w14:paraId="5DF566BE" w14:textId="70EF1A9C" w:rsidR="00CE3DC8" w:rsidRPr="00A97F04" w:rsidRDefault="00F66C28" w:rsidP="00CE3DC8">
            <w:pPr>
              <w:rPr>
                <w:b/>
                <w:bCs/>
                <w:iCs/>
                <w:sz w:val="20"/>
                <w:szCs w:val="20"/>
                <w:lang w:val="tr-TR"/>
              </w:rPr>
            </w:pPr>
            <w:r w:rsidRPr="00A97F04">
              <w:rPr>
                <w:b/>
                <w:bCs/>
                <w:iCs/>
                <w:sz w:val="20"/>
                <w:szCs w:val="20"/>
                <w:lang w:val="tr-TR"/>
              </w:rPr>
              <w:lastRenderedPageBreak/>
              <w:t>STRES – BAŞ ETME</w:t>
            </w:r>
          </w:p>
        </w:tc>
      </w:tr>
      <w:tr w:rsidR="00CE3DC8" w:rsidRPr="00A97F04" w14:paraId="213CE9F2" w14:textId="77777777" w:rsidTr="00C96C68">
        <w:tc>
          <w:tcPr>
            <w:tcW w:w="9062" w:type="dxa"/>
          </w:tcPr>
          <w:p w14:paraId="5FEEFB23" w14:textId="77777777" w:rsidR="006429B9" w:rsidRPr="00A97F04" w:rsidRDefault="006429B9" w:rsidP="006429B9">
            <w:pPr>
              <w:pStyle w:val="GvdeMetniGirintisi"/>
              <w:spacing w:after="0" w:line="276" w:lineRule="auto"/>
              <w:ind w:left="0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 xml:space="preserve">Gözlemlenen stres belirti ve </w:t>
            </w:r>
            <w:proofErr w:type="gramStart"/>
            <w:r w:rsidRPr="00A97F04">
              <w:rPr>
                <w:bCs/>
                <w:sz w:val="20"/>
                <w:szCs w:val="20"/>
              </w:rPr>
              <w:t>bulguları :</w:t>
            </w:r>
            <w:proofErr w:type="gramEnd"/>
            <w:r w:rsidRPr="00A97F04">
              <w:rPr>
                <w:bCs/>
                <w:sz w:val="20"/>
                <w:szCs w:val="20"/>
              </w:rPr>
              <w:t xml:space="preserve"> ......................................</w:t>
            </w:r>
          </w:p>
          <w:p w14:paraId="6E25648C" w14:textId="77777777" w:rsidR="006429B9" w:rsidRPr="00A97F04" w:rsidRDefault="006429B9" w:rsidP="006429B9">
            <w:pPr>
              <w:pStyle w:val="GvdeMetniGirintisi"/>
              <w:spacing w:after="0" w:line="276" w:lineRule="auto"/>
              <w:ind w:left="0"/>
              <w:rPr>
                <w:bCs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Yüz ifadesi: normal (  ), gergin(  ), gözler çok açık (  ), korkulu endişeli(  )</w:t>
            </w:r>
          </w:p>
          <w:p w14:paraId="2B8F5236" w14:textId="77777777" w:rsidR="006429B9" w:rsidRPr="00A97F04" w:rsidRDefault="006429B9" w:rsidP="006429B9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Şu anda stres yaratan faktörler:</w:t>
            </w:r>
          </w:p>
          <w:p w14:paraId="3451A521" w14:textId="77777777" w:rsidR="006429B9" w:rsidRPr="00A97F04" w:rsidRDefault="006429B9" w:rsidP="006429B9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Stresle baş etme yöntemleri: …………</w:t>
            </w:r>
          </w:p>
          <w:p w14:paraId="3B38AFB7" w14:textId="77777777" w:rsidR="006429B9" w:rsidRPr="00A97F04" w:rsidRDefault="006429B9" w:rsidP="006429B9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Destek sistemleri var mı? /neler/kimler</w:t>
            </w:r>
            <w:proofErr w:type="gramStart"/>
            <w:r w:rsidRPr="00A97F04">
              <w:rPr>
                <w:sz w:val="20"/>
                <w:szCs w:val="20"/>
              </w:rPr>
              <w:t>:…………</w:t>
            </w:r>
            <w:proofErr w:type="gramEnd"/>
          </w:p>
          <w:p w14:paraId="08B9D953" w14:textId="77777777" w:rsidR="006429B9" w:rsidRPr="00A97F04" w:rsidRDefault="006429B9" w:rsidP="006429B9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İntihar girişimi</w:t>
            </w:r>
            <w:proofErr w:type="gramStart"/>
            <w:r w:rsidRPr="00A97F04">
              <w:rPr>
                <w:sz w:val="20"/>
                <w:szCs w:val="20"/>
              </w:rPr>
              <w:t>:………..</w:t>
            </w:r>
            <w:proofErr w:type="gramEnd"/>
          </w:p>
          <w:p w14:paraId="5CD2F076" w14:textId="77777777" w:rsidR="006429B9" w:rsidRPr="00A97F04" w:rsidRDefault="006429B9" w:rsidP="006429B9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235FB842" w14:textId="77777777" w:rsidR="006429B9" w:rsidRPr="00A97F04" w:rsidRDefault="006429B9" w:rsidP="006429B9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2A2C8A34" w14:textId="77777777" w:rsidR="006429B9" w:rsidRPr="00A97F04" w:rsidRDefault="006429B9" w:rsidP="006429B9">
            <w:pPr>
              <w:pStyle w:val="Balk2"/>
              <w:spacing w:before="0" w:after="0" w:line="276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97F0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DEĞERLER – İNANÇLAR </w:t>
            </w:r>
          </w:p>
          <w:p w14:paraId="09BEB8A6" w14:textId="77777777" w:rsidR="006429B9" w:rsidRPr="00A97F04" w:rsidRDefault="006429B9" w:rsidP="006429B9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Kültürünüze/adet ve inanışlarınıza göre çocuğunuza uyguladığınız özel sağlık uygulamaları var mı/neler</w:t>
            </w:r>
            <w:proofErr w:type="gramStart"/>
            <w:r w:rsidRPr="00A97F04">
              <w:rPr>
                <w:sz w:val="20"/>
                <w:szCs w:val="20"/>
              </w:rPr>
              <w:t>?:.............</w:t>
            </w:r>
            <w:proofErr w:type="gramEnd"/>
          </w:p>
          <w:p w14:paraId="74BE5DEA" w14:textId="77777777" w:rsidR="006429B9" w:rsidRPr="00A97F04" w:rsidRDefault="006429B9" w:rsidP="006429B9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Hastalandığınız durumlarda evde, geleneksel olarak kullandığınız iyileştirme yöntemleri nelerdir</w:t>
            </w:r>
            <w:proofErr w:type="gramStart"/>
            <w:r w:rsidRPr="00A97F04">
              <w:rPr>
                <w:sz w:val="20"/>
                <w:szCs w:val="20"/>
              </w:rPr>
              <w:t>?:...........</w:t>
            </w:r>
            <w:proofErr w:type="gramEnd"/>
          </w:p>
          <w:p w14:paraId="4625E141" w14:textId="77777777" w:rsidR="006429B9" w:rsidRPr="00A97F04" w:rsidRDefault="006429B9" w:rsidP="006429B9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363F4F35" w14:textId="77777777" w:rsidR="006429B9" w:rsidRPr="00A97F04" w:rsidRDefault="006429B9" w:rsidP="006429B9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Bir araya getirilmiş önemli verilerin analizi;</w:t>
            </w:r>
          </w:p>
          <w:p w14:paraId="35CE80DE" w14:textId="77777777" w:rsidR="006429B9" w:rsidRPr="00A97F04" w:rsidRDefault="006429B9" w:rsidP="006429B9">
            <w:pPr>
              <w:rPr>
                <w:sz w:val="20"/>
                <w:szCs w:val="20"/>
              </w:rPr>
            </w:pPr>
          </w:p>
          <w:p w14:paraId="7B4F181C" w14:textId="77777777" w:rsidR="00CE3DC8" w:rsidRPr="00A97F04" w:rsidRDefault="00CE3DC8" w:rsidP="00CE3DC8">
            <w:pPr>
              <w:rPr>
                <w:sz w:val="20"/>
                <w:szCs w:val="20"/>
              </w:rPr>
            </w:pPr>
          </w:p>
          <w:p w14:paraId="3D91E64D" w14:textId="77777777" w:rsidR="006429B9" w:rsidRPr="00A97F04" w:rsidRDefault="006429B9" w:rsidP="00CE3DC8">
            <w:pPr>
              <w:rPr>
                <w:sz w:val="20"/>
                <w:szCs w:val="20"/>
              </w:rPr>
            </w:pPr>
          </w:p>
        </w:tc>
      </w:tr>
      <w:tr w:rsidR="00CE3DC8" w:rsidRPr="00A97F04" w14:paraId="2C838AAB" w14:textId="77777777" w:rsidTr="00C96C68">
        <w:tc>
          <w:tcPr>
            <w:tcW w:w="9062" w:type="dxa"/>
          </w:tcPr>
          <w:p w14:paraId="38E7B7D0" w14:textId="0BD4EF87" w:rsidR="00CE3DC8" w:rsidRPr="00A97F04" w:rsidRDefault="006429B9" w:rsidP="00CE3DC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CİNSELLİK-ÜREME</w:t>
            </w:r>
          </w:p>
        </w:tc>
      </w:tr>
      <w:tr w:rsidR="00CE3DC8" w:rsidRPr="00A97F04" w14:paraId="326813C4" w14:textId="77777777" w:rsidTr="00C96C68">
        <w:tc>
          <w:tcPr>
            <w:tcW w:w="9062" w:type="dxa"/>
          </w:tcPr>
          <w:p w14:paraId="53051D21" w14:textId="77777777" w:rsidR="003A6DDF" w:rsidRPr="00A97F04" w:rsidRDefault="003A6DDF" w:rsidP="003A6DDF">
            <w:pPr>
              <w:pStyle w:val="Balk1"/>
              <w:spacing w:before="0" w:line="276" w:lineRule="auto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97F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Dış genitaller:</w:t>
            </w:r>
            <w:r w:rsidRPr="00A97F0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A97F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(vulvada kızarıklık, ağrı, koku, piruritis, akıntı, ödem, kıllanma, diğer...)</w:t>
            </w:r>
          </w:p>
          <w:p w14:paraId="063B6B29" w14:textId="77777777" w:rsidR="003A6DDF" w:rsidRPr="00A97F04" w:rsidRDefault="003A6DDF" w:rsidP="003A6DD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Cinsel kimliğini bilme durumu:</w:t>
            </w:r>
          </w:p>
          <w:p w14:paraId="308AB426" w14:textId="77777777" w:rsidR="003A6DDF" w:rsidRPr="00A97F04" w:rsidRDefault="003A6DDF" w:rsidP="003A6DD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Perine hijyeni: önden arkaya (  ) arkadan </w:t>
            </w:r>
            <w:proofErr w:type="gramStart"/>
            <w:r w:rsidRPr="00A97F04">
              <w:rPr>
                <w:sz w:val="20"/>
                <w:szCs w:val="20"/>
              </w:rPr>
              <w:t>öne(</w:t>
            </w:r>
            <w:proofErr w:type="gramEnd"/>
            <w:r w:rsidRPr="00A97F04">
              <w:rPr>
                <w:sz w:val="20"/>
                <w:szCs w:val="20"/>
              </w:rPr>
              <w:t xml:space="preserve">  ) Tuvaletten önce/sonra el yıkama:yok (  ), var (  ) iç çamaşırı cinsi:..................................  değiştirme sıklığı:.........................</w:t>
            </w:r>
          </w:p>
          <w:p w14:paraId="542DEEBE" w14:textId="77777777" w:rsidR="003A6DDF" w:rsidRPr="00A97F04" w:rsidRDefault="003A6DDF" w:rsidP="003A6DDF">
            <w:pPr>
              <w:pStyle w:val="Balk1"/>
              <w:spacing w:before="0" w:line="276" w:lineRule="auto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97F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Menarş yaşı:..........</w:t>
            </w:r>
            <w:proofErr w:type="gramStart"/>
            <w:r w:rsidRPr="00A97F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,menstruasyon</w:t>
            </w:r>
            <w:proofErr w:type="gramEnd"/>
            <w:r w:rsidRPr="00A97F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sıklığı:............süresi:............pet sayısı:........rengi…...kokusu........</w:t>
            </w:r>
          </w:p>
          <w:p w14:paraId="012CE02B" w14:textId="77777777" w:rsidR="003A6DDF" w:rsidRPr="00A97F04" w:rsidRDefault="003A6DDF" w:rsidP="003A6DDF">
            <w:pPr>
              <w:pStyle w:val="GvdeMetniGirintisi"/>
              <w:spacing w:after="0" w:line="276" w:lineRule="auto"/>
              <w:ind w:left="0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Perimenstrual dönemde yaşanan problemler</w:t>
            </w:r>
            <w:proofErr w:type="gramStart"/>
            <w:r w:rsidRPr="00A97F04">
              <w:rPr>
                <w:sz w:val="20"/>
                <w:szCs w:val="20"/>
              </w:rPr>
              <w:t>?:</w:t>
            </w:r>
            <w:proofErr w:type="gramEnd"/>
            <w:r w:rsidRPr="00A97F04">
              <w:rPr>
                <w:sz w:val="20"/>
                <w:szCs w:val="20"/>
              </w:rPr>
              <w:t xml:space="preserve"> yok (  ),   ağrı (  ),   gerginlik (  ),   kramplar (  ), ödem (  ),    irritabilite (  ),    diğer................</w:t>
            </w:r>
          </w:p>
          <w:p w14:paraId="31A08FBD" w14:textId="77777777" w:rsidR="003A6DDF" w:rsidRPr="00A97F04" w:rsidRDefault="003A6DDF" w:rsidP="003A6DDF">
            <w:pPr>
              <w:pStyle w:val="Balk1"/>
              <w:spacing w:before="0" w:line="276" w:lineRule="auto"/>
              <w:outlineLvl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97F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Menstruasyon hijyeni: kullanılan malzeme: ped/bez………….Değiştirme sıklığı</w:t>
            </w:r>
            <w:proofErr w:type="gramStart"/>
            <w:r w:rsidRPr="00A97F0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:.................</w:t>
            </w:r>
            <w:proofErr w:type="gramEnd"/>
          </w:p>
          <w:p w14:paraId="77B70F63" w14:textId="77777777" w:rsidR="003A6DDF" w:rsidRPr="00A97F04" w:rsidRDefault="003A6DDF" w:rsidP="003A6DD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Menstruasyon sırasında banyo yapma durumu</w:t>
            </w:r>
            <w:proofErr w:type="gramStart"/>
            <w:r w:rsidRPr="00A97F04">
              <w:rPr>
                <w:sz w:val="20"/>
                <w:szCs w:val="20"/>
              </w:rPr>
              <w:t>:.........................</w:t>
            </w:r>
            <w:proofErr w:type="gramEnd"/>
          </w:p>
          <w:p w14:paraId="44D64A7A" w14:textId="77777777" w:rsidR="003A6DDF" w:rsidRPr="00A97F04" w:rsidRDefault="003A6DDF" w:rsidP="003A6DD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Sekonder seks karakterleri</w:t>
            </w:r>
            <w:proofErr w:type="gramStart"/>
            <w:r w:rsidRPr="00A97F04">
              <w:rPr>
                <w:sz w:val="20"/>
                <w:szCs w:val="20"/>
              </w:rPr>
              <w:t>:………………</w:t>
            </w:r>
            <w:proofErr w:type="gramEnd"/>
          </w:p>
          <w:p w14:paraId="6BF415FD" w14:textId="77777777" w:rsidR="003A6DDF" w:rsidRPr="00A97F04" w:rsidRDefault="003A6DDF" w:rsidP="003A6DDF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Diğer:</w:t>
            </w:r>
          </w:p>
          <w:p w14:paraId="0DFC8BCA" w14:textId="77777777" w:rsidR="003A6DDF" w:rsidRPr="00A97F04" w:rsidRDefault="003A6DDF" w:rsidP="003A6DDF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 xml:space="preserve">Bir araya getirilmiş önemli verilerin analizi: </w:t>
            </w:r>
          </w:p>
          <w:p w14:paraId="2C8B880B" w14:textId="77777777" w:rsidR="003A6DDF" w:rsidRPr="00A97F04" w:rsidRDefault="003A6DDF" w:rsidP="003A6DDF">
            <w:pPr>
              <w:ind w:left="-170" w:right="-8051"/>
              <w:rPr>
                <w:b/>
                <w:sz w:val="20"/>
                <w:szCs w:val="20"/>
              </w:rPr>
            </w:pPr>
          </w:p>
          <w:p w14:paraId="26E4BDAD" w14:textId="77777777" w:rsidR="003A6DDF" w:rsidRPr="00A97F04" w:rsidRDefault="003A6DDF" w:rsidP="003A6DDF">
            <w:pPr>
              <w:ind w:left="-170" w:right="-8051"/>
              <w:rPr>
                <w:b/>
                <w:sz w:val="20"/>
                <w:szCs w:val="20"/>
              </w:rPr>
            </w:pPr>
          </w:p>
          <w:p w14:paraId="4D6B8F5F" w14:textId="77777777" w:rsidR="00CE3DC8" w:rsidRPr="00A97F04" w:rsidRDefault="00CE3DC8" w:rsidP="00CE3DC8">
            <w:pPr>
              <w:rPr>
                <w:sz w:val="20"/>
                <w:szCs w:val="20"/>
              </w:rPr>
            </w:pPr>
          </w:p>
        </w:tc>
      </w:tr>
    </w:tbl>
    <w:p w14:paraId="43522B9B" w14:textId="77777777" w:rsidR="00445C43" w:rsidRPr="00A97F04" w:rsidRDefault="00445C43" w:rsidP="00445C43">
      <w:pPr>
        <w:pStyle w:val="GvdeMetni"/>
        <w:spacing w:before="173"/>
        <w:rPr>
          <w:sz w:val="20"/>
          <w:szCs w:val="20"/>
        </w:rPr>
      </w:pPr>
    </w:p>
    <w:p w14:paraId="52094D54" w14:textId="58373C0A" w:rsidR="00445C43" w:rsidRPr="00A97F04" w:rsidRDefault="00445C43" w:rsidP="00445C43">
      <w:pPr>
        <w:pStyle w:val="GvdeMetni"/>
        <w:spacing w:before="173"/>
        <w:rPr>
          <w:sz w:val="20"/>
          <w:szCs w:val="20"/>
        </w:rPr>
      </w:pPr>
    </w:p>
    <w:p w14:paraId="6F7A0473" w14:textId="77777777" w:rsidR="002E069A" w:rsidRPr="00A97F04" w:rsidRDefault="00445C43" w:rsidP="002E069A">
      <w:pPr>
        <w:jc w:val="center"/>
        <w:rPr>
          <w:b/>
          <w:sz w:val="20"/>
          <w:szCs w:val="20"/>
        </w:rPr>
      </w:pPr>
      <w:r w:rsidRPr="00A97F04">
        <w:rPr>
          <w:sz w:val="20"/>
          <w:szCs w:val="20"/>
        </w:rPr>
        <w:t xml:space="preserve"> </w:t>
      </w:r>
      <w:r w:rsidR="002E069A" w:rsidRPr="00A97F04">
        <w:rPr>
          <w:b/>
          <w:sz w:val="20"/>
          <w:szCs w:val="20"/>
        </w:rPr>
        <w:t>SİSTEMLERİN GENEL FİZİKSEL DEĞERLENDİRİLMESİ</w:t>
      </w:r>
    </w:p>
    <w:p w14:paraId="3709AA49" w14:textId="77777777" w:rsidR="002E069A" w:rsidRPr="00A97F04" w:rsidRDefault="002E069A" w:rsidP="002E069A">
      <w:pPr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(Yenidoğan ve çocuk için ortak form)</w:t>
      </w:r>
    </w:p>
    <w:p w14:paraId="08D68BC3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</w:p>
    <w:p w14:paraId="29BC7821" w14:textId="3BA3B563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DERİ</w:t>
      </w:r>
      <w:r w:rsidR="007D1B8B" w:rsidRPr="00A97F04">
        <w:rPr>
          <w:b/>
          <w:sz w:val="20"/>
          <w:szCs w:val="20"/>
        </w:rPr>
        <w:t xml:space="preserve">: </w:t>
      </w:r>
      <w:r w:rsidR="007D1B8B" w:rsidRPr="00A97F04">
        <w:rPr>
          <w:sz w:val="20"/>
          <w:szCs w:val="20"/>
        </w:rPr>
        <w:t>Normal/şeffaf,  kuru,  ödemli,  pembe,  koyu kırmızı,  soluk,  siyanotik,  sarı,   mekonyum boyalı,  ekimoz,  peteşi,  lanugo tüyleri,  döküntü,  mongol lekeleri,   verniks kazeoza,  saç özellikleri (kuru, allopasi),  kaşıntı,  pişik,  turgor tonüs  ( normal, bozuk)</w:t>
      </w:r>
      <w:r w:rsidRPr="00A97F04">
        <w:rPr>
          <w:b/>
          <w:sz w:val="20"/>
          <w:szCs w:val="20"/>
        </w:rPr>
        <w:t xml:space="preserve">; </w:t>
      </w:r>
    </w:p>
    <w:p w14:paraId="3E595DFC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İnspeksiyon:</w:t>
      </w:r>
    </w:p>
    <w:p w14:paraId="057757C7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Palpasyon:</w:t>
      </w:r>
    </w:p>
    <w:p w14:paraId="4E6F2EDB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1A655EED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Oskültasyon:</w:t>
      </w:r>
    </w:p>
    <w:p w14:paraId="3DF77BFF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5A5CAD91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Perküsyon:</w:t>
      </w:r>
    </w:p>
    <w:p w14:paraId="307B7BE7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0C4D19CC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Olfaksasyon:</w:t>
      </w:r>
    </w:p>
    <w:p w14:paraId="04E36887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</w:p>
    <w:p w14:paraId="232DA61D" w14:textId="2921E0D6" w:rsidR="002E069A" w:rsidRPr="00A97F04" w:rsidRDefault="002E069A" w:rsidP="002E069A">
      <w:pPr>
        <w:spacing w:line="480" w:lineRule="auto"/>
        <w:rPr>
          <w:sz w:val="20"/>
          <w:szCs w:val="20"/>
        </w:rPr>
      </w:pPr>
      <w:r w:rsidRPr="00A97F04">
        <w:rPr>
          <w:b/>
          <w:sz w:val="20"/>
          <w:szCs w:val="20"/>
        </w:rPr>
        <w:t>GİS</w:t>
      </w:r>
      <w:r w:rsidR="00270D5C" w:rsidRPr="00A97F04">
        <w:rPr>
          <w:b/>
          <w:sz w:val="20"/>
          <w:szCs w:val="20"/>
        </w:rPr>
        <w:t xml:space="preserve"> (</w:t>
      </w:r>
      <w:r w:rsidR="00270D5C" w:rsidRPr="00A97F04">
        <w:rPr>
          <w:sz w:val="20"/>
          <w:szCs w:val="20"/>
        </w:rPr>
        <w:t xml:space="preserve">Normal,  mekonyum,  kusma,  distansiyon,  konstibasyon,  ishal,  melena,  barsak sesleri (normal, azalmış, artmış ) karında duyarlılık,  sertlik,  iştahsızlık,  yutma güçlüğü,  oral alamama,  </w:t>
      </w:r>
      <w:proofErr w:type="gramStart"/>
      <w:r w:rsidR="00270D5C" w:rsidRPr="00A97F04">
        <w:rPr>
          <w:sz w:val="20"/>
          <w:szCs w:val="20"/>
        </w:rPr>
        <w:t>anomali</w:t>
      </w:r>
      <w:proofErr w:type="gramEnd"/>
      <w:r w:rsidR="00270D5C" w:rsidRPr="00A97F04">
        <w:rPr>
          <w:sz w:val="20"/>
          <w:szCs w:val="20"/>
        </w:rPr>
        <w:t>)</w:t>
      </w:r>
      <w:r w:rsidRPr="00A97F04">
        <w:rPr>
          <w:b/>
          <w:sz w:val="20"/>
          <w:szCs w:val="20"/>
        </w:rPr>
        <w:t>;</w:t>
      </w:r>
      <w:r w:rsidRPr="00A97F04">
        <w:rPr>
          <w:sz w:val="20"/>
          <w:szCs w:val="20"/>
        </w:rPr>
        <w:t xml:space="preserve"> </w:t>
      </w:r>
    </w:p>
    <w:p w14:paraId="294A5A50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bookmarkStart w:id="0" w:name="_Hlk165632732"/>
      <w:r w:rsidRPr="00A97F04">
        <w:rPr>
          <w:b/>
          <w:sz w:val="20"/>
          <w:szCs w:val="20"/>
        </w:rPr>
        <w:t>İnspeksiyon:</w:t>
      </w:r>
    </w:p>
    <w:p w14:paraId="2477763F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Palpasyon:</w:t>
      </w:r>
    </w:p>
    <w:p w14:paraId="160017CB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1C9D9679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Oskültasyon:</w:t>
      </w:r>
    </w:p>
    <w:p w14:paraId="64A25D9F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43EE8968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Perküsyon:</w:t>
      </w:r>
    </w:p>
    <w:p w14:paraId="311A4328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578F3058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Olfaksasyon:</w:t>
      </w:r>
    </w:p>
    <w:bookmarkEnd w:id="0"/>
    <w:p w14:paraId="2B3E7F81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</w:p>
    <w:p w14:paraId="17AE420C" w14:textId="30F71E41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MSS</w:t>
      </w:r>
      <w:r w:rsidR="00D058C9" w:rsidRPr="00A97F04">
        <w:rPr>
          <w:b/>
          <w:sz w:val="20"/>
          <w:szCs w:val="20"/>
        </w:rPr>
        <w:t xml:space="preserve"> (</w:t>
      </w:r>
      <w:r w:rsidR="00D058C9" w:rsidRPr="00A97F04">
        <w:rPr>
          <w:sz w:val="20"/>
          <w:szCs w:val="20"/>
        </w:rPr>
        <w:t>Tremor, konvülsiyon,  spina bifida,  refleksler (emme, arama, yakalama, moro, yürüme), ense sertliği, kernig,  brudzinski)</w:t>
      </w:r>
      <w:r w:rsidRPr="00A97F04">
        <w:rPr>
          <w:b/>
          <w:sz w:val="20"/>
          <w:szCs w:val="20"/>
        </w:rPr>
        <w:t>;</w:t>
      </w:r>
    </w:p>
    <w:p w14:paraId="13287318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İnspeksiyon:</w:t>
      </w:r>
    </w:p>
    <w:p w14:paraId="11D4240E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Palpasyon:</w:t>
      </w:r>
    </w:p>
    <w:p w14:paraId="1277F9BE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1FB49A88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Oskültasyon:</w:t>
      </w:r>
    </w:p>
    <w:p w14:paraId="6E992932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04CE628C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Perküsyon:</w:t>
      </w:r>
    </w:p>
    <w:p w14:paraId="7CA7403D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37586AE2" w14:textId="77777777" w:rsidR="002E069A" w:rsidRPr="00A97F04" w:rsidRDefault="002E069A" w:rsidP="002E069A">
      <w:pPr>
        <w:rPr>
          <w:bCs/>
          <w:sz w:val="20"/>
          <w:szCs w:val="20"/>
        </w:rPr>
      </w:pPr>
      <w:r w:rsidRPr="00A97F04">
        <w:rPr>
          <w:b/>
          <w:sz w:val="20"/>
          <w:szCs w:val="20"/>
        </w:rPr>
        <w:t>Olfaksasyon</w:t>
      </w:r>
      <w:r w:rsidRPr="00A97F04">
        <w:rPr>
          <w:bCs/>
          <w:sz w:val="20"/>
          <w:szCs w:val="20"/>
        </w:rPr>
        <w:t>:</w:t>
      </w:r>
    </w:p>
    <w:p w14:paraId="56092A34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</w:p>
    <w:p w14:paraId="38A4FF62" w14:textId="2F92C1F5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ÜRİNER</w:t>
      </w:r>
      <w:r w:rsidR="005D1737" w:rsidRPr="00A97F04">
        <w:rPr>
          <w:b/>
          <w:sz w:val="20"/>
          <w:szCs w:val="20"/>
        </w:rPr>
        <w:t xml:space="preserve"> (</w:t>
      </w:r>
      <w:r w:rsidR="00615A66" w:rsidRPr="00A97F04">
        <w:rPr>
          <w:sz w:val="20"/>
          <w:szCs w:val="20"/>
        </w:rPr>
        <w:t>İ</w:t>
      </w:r>
      <w:r w:rsidR="005D1737" w:rsidRPr="00A97F04">
        <w:rPr>
          <w:sz w:val="20"/>
          <w:szCs w:val="20"/>
        </w:rPr>
        <w:t>drar (normal, azalmış, artmış)</w:t>
      </w:r>
      <w:proofErr w:type="gramStart"/>
      <w:r w:rsidR="005D1737" w:rsidRPr="00A97F04">
        <w:rPr>
          <w:sz w:val="20"/>
          <w:szCs w:val="20"/>
        </w:rPr>
        <w:t>anomali</w:t>
      </w:r>
      <w:proofErr w:type="gramEnd"/>
      <w:r w:rsidR="00615A66" w:rsidRPr="00A97F04">
        <w:rPr>
          <w:sz w:val="20"/>
          <w:szCs w:val="20"/>
        </w:rPr>
        <w:t>, rengi, kokusu</w:t>
      </w:r>
      <w:r w:rsidR="005D1737" w:rsidRPr="00A97F04">
        <w:rPr>
          <w:sz w:val="20"/>
          <w:szCs w:val="20"/>
        </w:rPr>
        <w:t>)</w:t>
      </w:r>
      <w:r w:rsidRPr="00A97F04">
        <w:rPr>
          <w:b/>
          <w:sz w:val="20"/>
          <w:szCs w:val="20"/>
        </w:rPr>
        <w:t>;</w:t>
      </w:r>
    </w:p>
    <w:p w14:paraId="2CE61B0F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İnspeksiyon:</w:t>
      </w:r>
    </w:p>
    <w:p w14:paraId="12A8DABB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Palpasyon:</w:t>
      </w:r>
    </w:p>
    <w:p w14:paraId="72DBE7F6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795EB2C3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Oskültasyon:</w:t>
      </w:r>
    </w:p>
    <w:p w14:paraId="40FCE058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40377366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lastRenderedPageBreak/>
        <w:t>Perküsyon:</w:t>
      </w:r>
    </w:p>
    <w:p w14:paraId="2A52EB52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4A1A6568" w14:textId="77777777" w:rsidR="002E069A" w:rsidRPr="00A97F04" w:rsidRDefault="002E069A" w:rsidP="002E069A">
      <w:pPr>
        <w:rPr>
          <w:bCs/>
          <w:sz w:val="20"/>
          <w:szCs w:val="20"/>
        </w:rPr>
      </w:pPr>
      <w:r w:rsidRPr="00A97F04">
        <w:rPr>
          <w:b/>
          <w:sz w:val="20"/>
          <w:szCs w:val="20"/>
        </w:rPr>
        <w:t>Olfaksasyon:</w:t>
      </w:r>
    </w:p>
    <w:p w14:paraId="71B11E98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</w:p>
    <w:p w14:paraId="32EFA8ED" w14:textId="34C075FC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GENİTAL</w:t>
      </w:r>
      <w:r w:rsidR="005D1737" w:rsidRPr="00A97F04">
        <w:rPr>
          <w:b/>
          <w:sz w:val="20"/>
          <w:szCs w:val="20"/>
        </w:rPr>
        <w:t xml:space="preserve"> (</w:t>
      </w:r>
      <w:r w:rsidR="005D1737" w:rsidRPr="00A97F04">
        <w:rPr>
          <w:sz w:val="20"/>
          <w:szCs w:val="20"/>
        </w:rPr>
        <w:t xml:space="preserve">Normal, akıntı, testisler (inmiş- inmemiş) vulva </w:t>
      </w:r>
      <w:r w:rsidR="00615A66" w:rsidRPr="00A97F04">
        <w:rPr>
          <w:sz w:val="20"/>
          <w:szCs w:val="20"/>
        </w:rPr>
        <w:t>normal, ödemli, kırmızı…</w:t>
      </w:r>
      <w:r w:rsidR="005D1737" w:rsidRPr="00A97F04">
        <w:rPr>
          <w:sz w:val="20"/>
          <w:szCs w:val="20"/>
        </w:rPr>
        <w:t>)</w:t>
      </w:r>
      <w:r w:rsidRPr="00A97F04">
        <w:rPr>
          <w:b/>
          <w:sz w:val="20"/>
          <w:szCs w:val="20"/>
        </w:rPr>
        <w:t>;</w:t>
      </w:r>
      <w:r w:rsidR="005D1737" w:rsidRPr="00A97F04">
        <w:rPr>
          <w:b/>
          <w:sz w:val="20"/>
          <w:szCs w:val="20"/>
        </w:rPr>
        <w:t xml:space="preserve"> </w:t>
      </w:r>
    </w:p>
    <w:p w14:paraId="2F3061BE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İnspeksiyon:</w:t>
      </w:r>
    </w:p>
    <w:p w14:paraId="6E228119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Palpasyon:</w:t>
      </w:r>
    </w:p>
    <w:p w14:paraId="3CBF9C6F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1DE12E03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Oskültasyon:</w:t>
      </w:r>
    </w:p>
    <w:p w14:paraId="62AEDAD7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690E5B52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Perküsyon:</w:t>
      </w:r>
    </w:p>
    <w:p w14:paraId="66D2443C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00A5CD39" w14:textId="24276118" w:rsidR="002E069A" w:rsidRPr="00A97F04" w:rsidRDefault="002E069A" w:rsidP="005D3778">
      <w:pPr>
        <w:rPr>
          <w:bCs/>
          <w:sz w:val="20"/>
          <w:szCs w:val="20"/>
        </w:rPr>
      </w:pPr>
      <w:r w:rsidRPr="00A97F04">
        <w:rPr>
          <w:b/>
          <w:sz w:val="20"/>
          <w:szCs w:val="20"/>
        </w:rPr>
        <w:t>Olfaksasyon:</w:t>
      </w:r>
    </w:p>
    <w:p w14:paraId="3214BAB7" w14:textId="77777777" w:rsidR="005D3778" w:rsidRPr="00A97F04" w:rsidRDefault="005D3778" w:rsidP="005D3778">
      <w:pPr>
        <w:rPr>
          <w:bCs/>
          <w:sz w:val="20"/>
          <w:szCs w:val="20"/>
        </w:rPr>
      </w:pPr>
    </w:p>
    <w:p w14:paraId="54A04289" w14:textId="77777777" w:rsidR="005D3778" w:rsidRPr="00A97F04" w:rsidRDefault="005D3778" w:rsidP="005D3778">
      <w:pPr>
        <w:rPr>
          <w:bCs/>
          <w:sz w:val="20"/>
          <w:szCs w:val="20"/>
        </w:rPr>
      </w:pPr>
    </w:p>
    <w:p w14:paraId="73BEA75F" w14:textId="0CE86596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KVS</w:t>
      </w:r>
      <w:r w:rsidR="00380FB1" w:rsidRPr="00A97F04">
        <w:rPr>
          <w:b/>
          <w:sz w:val="20"/>
          <w:szCs w:val="20"/>
        </w:rPr>
        <w:t xml:space="preserve"> (</w:t>
      </w:r>
      <w:r w:rsidR="00380FB1" w:rsidRPr="00A97F04">
        <w:rPr>
          <w:sz w:val="20"/>
          <w:szCs w:val="20"/>
        </w:rPr>
        <w:t>Normal,  Aritmi,  taşikardi,  bradikardi,  hipertansiyon,  hipotansiyıon)</w:t>
      </w:r>
      <w:r w:rsidRPr="00A97F04">
        <w:rPr>
          <w:b/>
          <w:sz w:val="20"/>
          <w:szCs w:val="20"/>
        </w:rPr>
        <w:t>;</w:t>
      </w:r>
    </w:p>
    <w:p w14:paraId="7427D308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İnspeksiyon:</w:t>
      </w:r>
    </w:p>
    <w:p w14:paraId="36D7D850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Palpasyon:</w:t>
      </w:r>
    </w:p>
    <w:p w14:paraId="11923907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31A26B5B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Oskültasyon:</w:t>
      </w:r>
    </w:p>
    <w:p w14:paraId="3EFD432C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1506C2E8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Perküsyon:</w:t>
      </w:r>
    </w:p>
    <w:p w14:paraId="3F70028B" w14:textId="77777777" w:rsidR="002E069A" w:rsidRPr="00A97F04" w:rsidRDefault="002E069A" w:rsidP="002E069A">
      <w:pPr>
        <w:rPr>
          <w:bCs/>
          <w:sz w:val="20"/>
          <w:szCs w:val="20"/>
        </w:rPr>
      </w:pPr>
    </w:p>
    <w:p w14:paraId="471E542E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Olfaksasyon:</w:t>
      </w:r>
    </w:p>
    <w:p w14:paraId="6BBC7B64" w14:textId="77777777" w:rsidR="005D3778" w:rsidRPr="00A97F04" w:rsidRDefault="005D3778" w:rsidP="002E069A">
      <w:pPr>
        <w:rPr>
          <w:bCs/>
          <w:sz w:val="20"/>
          <w:szCs w:val="20"/>
        </w:rPr>
      </w:pPr>
    </w:p>
    <w:p w14:paraId="1EC44F0D" w14:textId="77777777" w:rsidR="005D3778" w:rsidRPr="00A97F04" w:rsidRDefault="005D3778" w:rsidP="002E069A">
      <w:pPr>
        <w:rPr>
          <w:bCs/>
          <w:sz w:val="20"/>
          <w:szCs w:val="20"/>
        </w:rPr>
      </w:pPr>
    </w:p>
    <w:p w14:paraId="71903FB3" w14:textId="71E98659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SOLUNUM</w:t>
      </w:r>
      <w:r w:rsidR="002A6628" w:rsidRPr="00A97F04">
        <w:rPr>
          <w:b/>
          <w:sz w:val="20"/>
          <w:szCs w:val="20"/>
        </w:rPr>
        <w:t xml:space="preserve"> (</w:t>
      </w:r>
      <w:r w:rsidR="002A6628" w:rsidRPr="00A97F04">
        <w:rPr>
          <w:sz w:val="20"/>
          <w:szCs w:val="20"/>
        </w:rPr>
        <w:t>Düzenli, taşipne,  apne,  retraksiyon ( hafif, artmış),  solunum sesleri ( normal, azalma, hırıltı,  raller ),  inleme,  burun kanadı solunum,  öksürük,  balgam,  hırıltı,  hemoptizi</w:t>
      </w:r>
      <w:proofErr w:type="gramStart"/>
      <w:r w:rsidR="002A6628" w:rsidRPr="00A97F04">
        <w:rPr>
          <w:sz w:val="20"/>
          <w:szCs w:val="20"/>
        </w:rPr>
        <w:t>,…</w:t>
      </w:r>
      <w:proofErr w:type="gramEnd"/>
      <w:r w:rsidR="002A6628" w:rsidRPr="00A97F04">
        <w:rPr>
          <w:sz w:val="20"/>
          <w:szCs w:val="20"/>
        </w:rPr>
        <w:t>)</w:t>
      </w:r>
      <w:r w:rsidRPr="00A97F04">
        <w:rPr>
          <w:b/>
          <w:sz w:val="20"/>
          <w:szCs w:val="20"/>
        </w:rPr>
        <w:t>;</w:t>
      </w:r>
    </w:p>
    <w:p w14:paraId="45E8B1CF" w14:textId="77777777" w:rsidR="002E069A" w:rsidRPr="00A97F04" w:rsidRDefault="002E069A" w:rsidP="002E069A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İnspeksiyon:</w:t>
      </w:r>
    </w:p>
    <w:p w14:paraId="0AFA2EBD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Palpasyon:</w:t>
      </w:r>
    </w:p>
    <w:p w14:paraId="3ADFC8A6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362166CA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Oskültasyon:</w:t>
      </w:r>
    </w:p>
    <w:p w14:paraId="3A712F19" w14:textId="77777777" w:rsidR="002E069A" w:rsidRPr="00A97F04" w:rsidRDefault="002E069A" w:rsidP="002E069A">
      <w:pPr>
        <w:rPr>
          <w:b/>
          <w:sz w:val="20"/>
          <w:szCs w:val="20"/>
        </w:rPr>
      </w:pPr>
    </w:p>
    <w:p w14:paraId="23289226" w14:textId="77777777" w:rsidR="002E069A" w:rsidRPr="00A97F04" w:rsidRDefault="002E069A" w:rsidP="002E069A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Perküsyon:</w:t>
      </w:r>
    </w:p>
    <w:p w14:paraId="74A28850" w14:textId="77777777" w:rsidR="00F31D75" w:rsidRPr="00A97F04" w:rsidRDefault="00F31D75" w:rsidP="002E069A">
      <w:pPr>
        <w:rPr>
          <w:b/>
          <w:sz w:val="20"/>
          <w:szCs w:val="20"/>
        </w:rPr>
      </w:pPr>
    </w:p>
    <w:p w14:paraId="31C67E93" w14:textId="77777777" w:rsidR="00F31D75" w:rsidRPr="00A97F04" w:rsidRDefault="00F31D75" w:rsidP="002E069A">
      <w:pPr>
        <w:rPr>
          <w:b/>
          <w:sz w:val="20"/>
          <w:szCs w:val="20"/>
        </w:rPr>
      </w:pPr>
    </w:p>
    <w:p w14:paraId="429FCE62" w14:textId="5487DFBD" w:rsidR="00F31D75" w:rsidRPr="00A97F04" w:rsidRDefault="002E069A" w:rsidP="00A97F04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Olfaksasyon:</w:t>
      </w:r>
    </w:p>
    <w:p w14:paraId="0C4DB064" w14:textId="26F2908A" w:rsidR="0081354D" w:rsidRPr="00A97F04" w:rsidRDefault="005D3778" w:rsidP="0081354D">
      <w:pPr>
        <w:pStyle w:val="GvdeMetni"/>
        <w:spacing w:before="173"/>
        <w:rPr>
          <w:bCs w:val="0"/>
          <w:sz w:val="20"/>
          <w:szCs w:val="20"/>
        </w:rPr>
      </w:pPr>
      <w:r w:rsidRPr="00A97F04">
        <w:rPr>
          <w:bCs w:val="0"/>
          <w:sz w:val="20"/>
          <w:szCs w:val="20"/>
        </w:rPr>
        <w:t>DİĞER</w:t>
      </w:r>
    </w:p>
    <w:p w14:paraId="5DC41A17" w14:textId="1331B631" w:rsidR="0081354D" w:rsidRPr="00A97F04" w:rsidRDefault="0081354D" w:rsidP="0081354D">
      <w:pPr>
        <w:pStyle w:val="GvdeMetni"/>
        <w:spacing w:before="173"/>
        <w:rPr>
          <w:sz w:val="20"/>
          <w:szCs w:val="20"/>
        </w:rPr>
      </w:pPr>
      <w:r w:rsidRPr="00A97F04">
        <w:rPr>
          <w:sz w:val="20"/>
          <w:szCs w:val="20"/>
        </w:rPr>
        <w:t xml:space="preserve">Göbek: </w:t>
      </w:r>
      <w:r w:rsidRPr="00A97F04">
        <w:rPr>
          <w:b w:val="0"/>
          <w:bCs w:val="0"/>
          <w:sz w:val="20"/>
          <w:szCs w:val="20"/>
        </w:rPr>
        <w:t>(Normal / kanama, akıntı, kızarıklık, fıtık, kurumuş, göbek düşmüş)</w:t>
      </w:r>
    </w:p>
    <w:p w14:paraId="5CB116FC" w14:textId="525636FB" w:rsidR="0081354D" w:rsidRPr="00A97F04" w:rsidRDefault="0081354D" w:rsidP="0081354D">
      <w:pPr>
        <w:pStyle w:val="GvdeMetni"/>
        <w:spacing w:before="173"/>
        <w:rPr>
          <w:b w:val="0"/>
          <w:bCs w:val="0"/>
          <w:sz w:val="20"/>
          <w:szCs w:val="20"/>
        </w:rPr>
      </w:pPr>
      <w:r w:rsidRPr="00A97F04">
        <w:rPr>
          <w:sz w:val="20"/>
          <w:szCs w:val="20"/>
        </w:rPr>
        <w:t>Baş Boyun: (</w:t>
      </w:r>
      <w:r w:rsidRPr="00A97F04">
        <w:rPr>
          <w:b w:val="0"/>
          <w:bCs w:val="0"/>
          <w:sz w:val="20"/>
          <w:szCs w:val="20"/>
        </w:rPr>
        <w:t>Normal, ön fontonel açık (çapı</w:t>
      </w:r>
      <w:proofErr w:type="gramStart"/>
      <w:r w:rsidRPr="00A97F04">
        <w:rPr>
          <w:b w:val="0"/>
          <w:bCs w:val="0"/>
          <w:sz w:val="20"/>
          <w:szCs w:val="20"/>
        </w:rPr>
        <w:t>:…………………….</w:t>
      </w:r>
      <w:proofErr w:type="gramEnd"/>
      <w:r w:rsidRPr="00A97F04">
        <w:rPr>
          <w:b w:val="0"/>
          <w:bCs w:val="0"/>
          <w:sz w:val="20"/>
          <w:szCs w:val="20"/>
        </w:rPr>
        <w:t>),  kapalı,  büyük,  küçük,  bombe,  çökmüş,  hidrosefali,   sefalhematom,  kaputsuksadenum,  tortikolis,  konak,  başağrısı)</w:t>
      </w:r>
    </w:p>
    <w:p w14:paraId="61D978E9" w14:textId="35681212" w:rsidR="0081354D" w:rsidRPr="00A97F04" w:rsidRDefault="0081354D" w:rsidP="0081354D">
      <w:pPr>
        <w:pStyle w:val="GvdeMetni"/>
        <w:spacing w:before="173"/>
        <w:rPr>
          <w:b w:val="0"/>
          <w:bCs w:val="0"/>
          <w:sz w:val="20"/>
          <w:szCs w:val="20"/>
        </w:rPr>
      </w:pPr>
      <w:r w:rsidRPr="00A97F04">
        <w:rPr>
          <w:sz w:val="20"/>
          <w:szCs w:val="20"/>
        </w:rPr>
        <w:t xml:space="preserve">Yüz: </w:t>
      </w:r>
      <w:r w:rsidRPr="00A97F04">
        <w:rPr>
          <w:b w:val="0"/>
          <w:bCs w:val="0"/>
          <w:sz w:val="20"/>
          <w:szCs w:val="20"/>
        </w:rPr>
        <w:t>(Normal/ Anormal görünüm)</w:t>
      </w:r>
    </w:p>
    <w:p w14:paraId="047BC93F" w14:textId="2F22CE64" w:rsidR="0081354D" w:rsidRPr="00A97F04" w:rsidRDefault="0081354D" w:rsidP="0081354D">
      <w:pPr>
        <w:pStyle w:val="GvdeMetni"/>
        <w:spacing w:before="173"/>
        <w:rPr>
          <w:sz w:val="20"/>
          <w:szCs w:val="20"/>
        </w:rPr>
      </w:pPr>
      <w:r w:rsidRPr="00A97F04">
        <w:rPr>
          <w:sz w:val="20"/>
          <w:szCs w:val="20"/>
        </w:rPr>
        <w:t xml:space="preserve">Gözler: </w:t>
      </w:r>
      <w:r w:rsidR="00F31D75" w:rsidRPr="00A97F04">
        <w:rPr>
          <w:b w:val="0"/>
          <w:bCs w:val="0"/>
          <w:sz w:val="20"/>
          <w:szCs w:val="20"/>
        </w:rPr>
        <w:t>(</w:t>
      </w:r>
      <w:r w:rsidRPr="00A97F04">
        <w:rPr>
          <w:b w:val="0"/>
          <w:bCs w:val="0"/>
          <w:sz w:val="20"/>
          <w:szCs w:val="20"/>
        </w:rPr>
        <w:t>Normal/ hemoroji ( sol-  sağ ) , kızarıklık,  akıntı,  ödem,  şaşılık,  görme bozukluğu</w:t>
      </w:r>
      <w:r w:rsidR="00F31D75" w:rsidRPr="00A97F04">
        <w:rPr>
          <w:b w:val="0"/>
          <w:bCs w:val="0"/>
          <w:sz w:val="20"/>
          <w:szCs w:val="20"/>
        </w:rPr>
        <w:t>)</w:t>
      </w:r>
    </w:p>
    <w:p w14:paraId="429AB1EB" w14:textId="74D46F1C" w:rsidR="0081354D" w:rsidRPr="00A97F04" w:rsidRDefault="0081354D" w:rsidP="0081354D">
      <w:pPr>
        <w:pStyle w:val="GvdeMetni"/>
        <w:spacing w:before="173"/>
        <w:rPr>
          <w:sz w:val="20"/>
          <w:szCs w:val="20"/>
        </w:rPr>
      </w:pPr>
      <w:r w:rsidRPr="00A97F04">
        <w:rPr>
          <w:sz w:val="20"/>
          <w:szCs w:val="20"/>
        </w:rPr>
        <w:t xml:space="preserve">Kulaklar: </w:t>
      </w:r>
      <w:r w:rsidR="00F31D75" w:rsidRPr="00A97F04">
        <w:rPr>
          <w:b w:val="0"/>
          <w:bCs w:val="0"/>
          <w:sz w:val="20"/>
          <w:szCs w:val="20"/>
        </w:rPr>
        <w:t>(</w:t>
      </w:r>
      <w:r w:rsidRPr="00A97F04">
        <w:rPr>
          <w:b w:val="0"/>
          <w:bCs w:val="0"/>
          <w:sz w:val="20"/>
          <w:szCs w:val="20"/>
        </w:rPr>
        <w:t>Normal/kulak kıvrımları (oluşmuş- oluşmamış) , kızarıklık,  akıntı,  işitme sorunu,  düşük kulak</w:t>
      </w:r>
      <w:r w:rsidR="00F31D75" w:rsidRPr="00A97F04">
        <w:rPr>
          <w:b w:val="0"/>
          <w:bCs w:val="0"/>
          <w:sz w:val="20"/>
          <w:szCs w:val="20"/>
        </w:rPr>
        <w:t>)</w:t>
      </w:r>
    </w:p>
    <w:p w14:paraId="348D6985" w14:textId="00765FF5" w:rsidR="0081354D" w:rsidRPr="00A97F04" w:rsidRDefault="0081354D" w:rsidP="0081354D">
      <w:pPr>
        <w:pStyle w:val="GvdeMetni"/>
        <w:spacing w:before="173"/>
        <w:rPr>
          <w:sz w:val="20"/>
          <w:szCs w:val="20"/>
        </w:rPr>
      </w:pPr>
      <w:r w:rsidRPr="00A97F04">
        <w:rPr>
          <w:sz w:val="20"/>
          <w:szCs w:val="20"/>
        </w:rPr>
        <w:t xml:space="preserve">Burun: </w:t>
      </w:r>
      <w:r w:rsidR="00F31D75" w:rsidRPr="00A97F04">
        <w:rPr>
          <w:b w:val="0"/>
          <w:bCs w:val="0"/>
          <w:sz w:val="20"/>
          <w:szCs w:val="20"/>
        </w:rPr>
        <w:t>(</w:t>
      </w:r>
      <w:r w:rsidRPr="00A97F04">
        <w:rPr>
          <w:b w:val="0"/>
          <w:bCs w:val="0"/>
          <w:sz w:val="20"/>
          <w:szCs w:val="20"/>
        </w:rPr>
        <w:t>Normal/ delik</w:t>
      </w:r>
      <w:r w:rsidR="00F31D75" w:rsidRPr="00A97F04">
        <w:rPr>
          <w:b w:val="0"/>
          <w:bCs w:val="0"/>
          <w:sz w:val="20"/>
          <w:szCs w:val="20"/>
        </w:rPr>
        <w:t>l</w:t>
      </w:r>
      <w:r w:rsidRPr="00A97F04">
        <w:rPr>
          <w:b w:val="0"/>
          <w:bCs w:val="0"/>
          <w:sz w:val="20"/>
          <w:szCs w:val="20"/>
        </w:rPr>
        <w:t>erde darlık (sağ- sol), kapalı (sağ, sol), kanama, akıntı,  basık burun kökü, milia</w:t>
      </w:r>
      <w:r w:rsidR="00F31D75" w:rsidRPr="00A97F04">
        <w:rPr>
          <w:b w:val="0"/>
          <w:bCs w:val="0"/>
          <w:sz w:val="20"/>
          <w:szCs w:val="20"/>
        </w:rPr>
        <w:t>)</w:t>
      </w:r>
    </w:p>
    <w:p w14:paraId="2704BD2C" w14:textId="72F0E438" w:rsidR="0081354D" w:rsidRPr="00A97F04" w:rsidRDefault="0081354D" w:rsidP="0081354D">
      <w:pPr>
        <w:pStyle w:val="GvdeMetni"/>
        <w:spacing w:before="173"/>
        <w:rPr>
          <w:sz w:val="20"/>
          <w:szCs w:val="20"/>
        </w:rPr>
      </w:pPr>
      <w:r w:rsidRPr="00A97F04">
        <w:rPr>
          <w:sz w:val="20"/>
          <w:szCs w:val="20"/>
        </w:rPr>
        <w:t xml:space="preserve">Ağız: </w:t>
      </w:r>
      <w:r w:rsidR="00F31D75" w:rsidRPr="00A97F04">
        <w:rPr>
          <w:b w:val="0"/>
          <w:bCs w:val="0"/>
          <w:sz w:val="20"/>
          <w:szCs w:val="20"/>
        </w:rPr>
        <w:t>(</w:t>
      </w:r>
      <w:r w:rsidRPr="00A97F04">
        <w:rPr>
          <w:b w:val="0"/>
          <w:bCs w:val="0"/>
          <w:sz w:val="20"/>
          <w:szCs w:val="20"/>
        </w:rPr>
        <w:t xml:space="preserve">Normal, yarık damak- dudak, büyük dil,  natal diş,  pamukçuk,  kötü ağız </w:t>
      </w:r>
      <w:proofErr w:type="gramStart"/>
      <w:r w:rsidRPr="00A97F04">
        <w:rPr>
          <w:b w:val="0"/>
          <w:bCs w:val="0"/>
          <w:sz w:val="20"/>
          <w:szCs w:val="20"/>
        </w:rPr>
        <w:t>hijyeni</w:t>
      </w:r>
      <w:proofErr w:type="gramEnd"/>
      <w:r w:rsidRPr="00A97F04">
        <w:rPr>
          <w:b w:val="0"/>
          <w:bCs w:val="0"/>
          <w:sz w:val="20"/>
          <w:szCs w:val="20"/>
        </w:rPr>
        <w:t xml:space="preserve">,   Ağız kokusu,  diş </w:t>
      </w:r>
      <w:r w:rsidRPr="00A97F04">
        <w:rPr>
          <w:b w:val="0"/>
          <w:bCs w:val="0"/>
          <w:sz w:val="20"/>
          <w:szCs w:val="20"/>
        </w:rPr>
        <w:lastRenderedPageBreak/>
        <w:t>çürüğü,  diş sayısı (        )</w:t>
      </w:r>
      <w:r w:rsidR="00F31D75" w:rsidRPr="00A97F04">
        <w:rPr>
          <w:b w:val="0"/>
          <w:bCs w:val="0"/>
          <w:sz w:val="20"/>
          <w:szCs w:val="20"/>
        </w:rPr>
        <w:t>)</w:t>
      </w:r>
    </w:p>
    <w:p w14:paraId="73FCDF1B" w14:textId="4E3F722F" w:rsidR="0081354D" w:rsidRPr="00A97F04" w:rsidRDefault="0081354D" w:rsidP="0081354D">
      <w:pPr>
        <w:pStyle w:val="GvdeMetni"/>
        <w:spacing w:before="173"/>
        <w:rPr>
          <w:sz w:val="20"/>
          <w:szCs w:val="20"/>
        </w:rPr>
      </w:pPr>
      <w:r w:rsidRPr="00A97F04">
        <w:rPr>
          <w:sz w:val="20"/>
          <w:szCs w:val="20"/>
        </w:rPr>
        <w:t xml:space="preserve">Konuşma: </w:t>
      </w:r>
      <w:r w:rsidR="00F31D75" w:rsidRPr="00A97F04">
        <w:rPr>
          <w:b w:val="0"/>
          <w:bCs w:val="0"/>
          <w:sz w:val="20"/>
          <w:szCs w:val="20"/>
        </w:rPr>
        <w:t>(</w:t>
      </w:r>
      <w:r w:rsidRPr="00A97F04">
        <w:rPr>
          <w:b w:val="0"/>
          <w:bCs w:val="0"/>
          <w:sz w:val="20"/>
          <w:szCs w:val="20"/>
        </w:rPr>
        <w:t>Konuşma bozukluğu var (     ), yok (      )</w:t>
      </w:r>
      <w:r w:rsidR="00F31D75" w:rsidRPr="00A97F04">
        <w:rPr>
          <w:b w:val="0"/>
          <w:bCs w:val="0"/>
          <w:sz w:val="20"/>
          <w:szCs w:val="20"/>
        </w:rPr>
        <w:t>)</w:t>
      </w:r>
    </w:p>
    <w:p w14:paraId="5CBFDA55" w14:textId="7B9F29E0" w:rsidR="00F31D75" w:rsidRPr="00A97F04" w:rsidRDefault="0081354D" w:rsidP="00A97F04">
      <w:pPr>
        <w:pStyle w:val="GvdeMetni"/>
        <w:spacing w:before="173"/>
        <w:rPr>
          <w:b w:val="0"/>
          <w:bCs w:val="0"/>
          <w:sz w:val="20"/>
          <w:szCs w:val="20"/>
        </w:rPr>
      </w:pPr>
      <w:r w:rsidRPr="00A97F04">
        <w:rPr>
          <w:sz w:val="20"/>
          <w:szCs w:val="20"/>
        </w:rPr>
        <w:t xml:space="preserve">Memeler: </w:t>
      </w:r>
      <w:r w:rsidR="00F31D75" w:rsidRPr="00A97F04">
        <w:rPr>
          <w:b w:val="0"/>
          <w:bCs w:val="0"/>
          <w:sz w:val="20"/>
          <w:szCs w:val="20"/>
        </w:rPr>
        <w:t>(</w:t>
      </w:r>
      <w:r w:rsidRPr="00A97F04">
        <w:rPr>
          <w:b w:val="0"/>
          <w:bCs w:val="0"/>
          <w:sz w:val="20"/>
          <w:szCs w:val="20"/>
        </w:rPr>
        <w:t>Areola (oluşmuş- oluşmamış) normal, akıntı, şişlik, kızarıklık, sertlik</w:t>
      </w:r>
      <w:r w:rsidR="00F31D75" w:rsidRPr="00A97F04">
        <w:rPr>
          <w:b w:val="0"/>
          <w:bCs w:val="0"/>
          <w:sz w:val="20"/>
          <w:szCs w:val="20"/>
        </w:rPr>
        <w:t>)</w:t>
      </w:r>
    </w:p>
    <w:p w14:paraId="144FE030" w14:textId="3062E389" w:rsidR="00F31D75" w:rsidRPr="00A97F04" w:rsidRDefault="00F31D75" w:rsidP="00F31D75">
      <w:pPr>
        <w:spacing w:line="480" w:lineRule="auto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İnspeksiyon:</w:t>
      </w:r>
    </w:p>
    <w:p w14:paraId="57ED20C0" w14:textId="77777777" w:rsidR="00F31D75" w:rsidRPr="00A97F04" w:rsidRDefault="00F31D75" w:rsidP="00F31D75">
      <w:pPr>
        <w:rPr>
          <w:b/>
          <w:sz w:val="20"/>
          <w:szCs w:val="20"/>
        </w:rPr>
      </w:pPr>
    </w:p>
    <w:p w14:paraId="575846B6" w14:textId="0C19E183" w:rsidR="00F31D75" w:rsidRPr="00A97F04" w:rsidRDefault="00F31D75" w:rsidP="00F31D75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Palpasyon:</w:t>
      </w:r>
    </w:p>
    <w:p w14:paraId="709D9393" w14:textId="77777777" w:rsidR="00F31D75" w:rsidRPr="00A97F04" w:rsidRDefault="00F31D75" w:rsidP="00F31D75">
      <w:pPr>
        <w:rPr>
          <w:b/>
          <w:sz w:val="20"/>
          <w:szCs w:val="20"/>
        </w:rPr>
      </w:pPr>
    </w:p>
    <w:p w14:paraId="22E65BCB" w14:textId="77777777" w:rsidR="00F31D75" w:rsidRPr="00A97F04" w:rsidRDefault="00F31D75" w:rsidP="00F31D75">
      <w:pPr>
        <w:rPr>
          <w:b/>
          <w:sz w:val="20"/>
          <w:szCs w:val="20"/>
        </w:rPr>
      </w:pPr>
    </w:p>
    <w:p w14:paraId="683357F9" w14:textId="3F0E4E80" w:rsidR="00F31D75" w:rsidRPr="00A97F04" w:rsidRDefault="00F31D75" w:rsidP="00F31D75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Oskültasyon:</w:t>
      </w:r>
    </w:p>
    <w:p w14:paraId="14C2E91D" w14:textId="77777777" w:rsidR="00F31D75" w:rsidRPr="00A97F04" w:rsidRDefault="00F31D75" w:rsidP="00F31D75">
      <w:pPr>
        <w:rPr>
          <w:b/>
          <w:sz w:val="20"/>
          <w:szCs w:val="20"/>
        </w:rPr>
      </w:pPr>
    </w:p>
    <w:p w14:paraId="40E9C9E6" w14:textId="77777777" w:rsidR="00F31D75" w:rsidRPr="00A97F04" w:rsidRDefault="00F31D75" w:rsidP="00F31D75">
      <w:pPr>
        <w:rPr>
          <w:b/>
          <w:sz w:val="20"/>
          <w:szCs w:val="20"/>
        </w:rPr>
      </w:pPr>
    </w:p>
    <w:p w14:paraId="1475C877" w14:textId="7A5C45AC" w:rsidR="00F31D75" w:rsidRPr="00A97F04" w:rsidRDefault="00F31D75" w:rsidP="00F31D75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Perküsyon:</w:t>
      </w:r>
    </w:p>
    <w:p w14:paraId="045A0260" w14:textId="77777777" w:rsidR="00F31D75" w:rsidRPr="00A97F04" w:rsidRDefault="00F31D75" w:rsidP="00F31D75">
      <w:pPr>
        <w:rPr>
          <w:b/>
          <w:sz w:val="20"/>
          <w:szCs w:val="20"/>
        </w:rPr>
      </w:pPr>
    </w:p>
    <w:p w14:paraId="0B629A0E" w14:textId="77777777" w:rsidR="00F31D75" w:rsidRPr="00A97F04" w:rsidRDefault="00F31D75" w:rsidP="00F31D75">
      <w:pPr>
        <w:rPr>
          <w:b/>
          <w:sz w:val="20"/>
          <w:szCs w:val="20"/>
        </w:rPr>
      </w:pPr>
    </w:p>
    <w:p w14:paraId="3ADCDED8" w14:textId="24167CE0" w:rsidR="00D02BE1" w:rsidRPr="00A97F04" w:rsidRDefault="00F31D75" w:rsidP="00A97F04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Olfaksasyon:</w:t>
      </w:r>
    </w:p>
    <w:p w14:paraId="01955BFB" w14:textId="1D4D464A" w:rsidR="00847468" w:rsidRPr="00A97F04" w:rsidRDefault="00847468" w:rsidP="00D02BE1">
      <w:pPr>
        <w:rPr>
          <w:b/>
          <w:sz w:val="20"/>
          <w:szCs w:val="20"/>
        </w:rPr>
      </w:pPr>
    </w:p>
    <w:p w14:paraId="442EA66B" w14:textId="77777777" w:rsidR="00847468" w:rsidRPr="00A97F04" w:rsidRDefault="00847468" w:rsidP="00847468">
      <w:pPr>
        <w:tabs>
          <w:tab w:val="left" w:pos="2420"/>
        </w:tabs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VİTAL BULGULAR ve DİĞER PARAMETRELER İZLEM ÇİZELGESİ</w:t>
      </w:r>
    </w:p>
    <w:p w14:paraId="4CB34265" w14:textId="77777777" w:rsidR="00847468" w:rsidRPr="00A97F04" w:rsidRDefault="00847468" w:rsidP="00847468">
      <w:pPr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(Yenidoğan ve çocuk için ortak form)</w:t>
      </w:r>
    </w:p>
    <w:p w14:paraId="1406E945" w14:textId="71CCF90B" w:rsidR="00847468" w:rsidRPr="00A97F04" w:rsidRDefault="00847468" w:rsidP="00847468">
      <w:pPr>
        <w:tabs>
          <w:tab w:val="left" w:pos="2420"/>
        </w:tabs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 xml:space="preserve">Tarih:   </w:t>
      </w:r>
    </w:p>
    <w:p w14:paraId="682FC7F7" w14:textId="77777777" w:rsidR="00847468" w:rsidRPr="00A97F04" w:rsidRDefault="00847468" w:rsidP="00847468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Hasta adı Soyadı:</w:t>
      </w:r>
    </w:p>
    <w:p w14:paraId="0C174F03" w14:textId="77777777" w:rsidR="00847468" w:rsidRPr="00A97F04" w:rsidRDefault="00847468" w:rsidP="00847468">
      <w:pPr>
        <w:rPr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857"/>
        <w:gridCol w:w="1081"/>
        <w:gridCol w:w="1235"/>
        <w:gridCol w:w="1368"/>
        <w:gridCol w:w="1166"/>
        <w:gridCol w:w="941"/>
      </w:tblGrid>
      <w:tr w:rsidR="00847468" w:rsidRPr="00A97F04" w14:paraId="2DC0F688" w14:textId="77777777" w:rsidTr="003D5DB8">
        <w:tc>
          <w:tcPr>
            <w:tcW w:w="1526" w:type="dxa"/>
          </w:tcPr>
          <w:p w14:paraId="753ED85D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 xml:space="preserve">Saat </w:t>
            </w:r>
          </w:p>
        </w:tc>
        <w:tc>
          <w:tcPr>
            <w:tcW w:w="1984" w:type="dxa"/>
          </w:tcPr>
          <w:p w14:paraId="06FF636C" w14:textId="77777777" w:rsidR="00847468" w:rsidRPr="00A97F04" w:rsidRDefault="0084746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Vücut Sıcaklığı</w:t>
            </w:r>
          </w:p>
        </w:tc>
        <w:tc>
          <w:tcPr>
            <w:tcW w:w="1134" w:type="dxa"/>
          </w:tcPr>
          <w:p w14:paraId="0E95CE79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Nabız</w:t>
            </w:r>
          </w:p>
        </w:tc>
        <w:tc>
          <w:tcPr>
            <w:tcW w:w="1276" w:type="dxa"/>
          </w:tcPr>
          <w:p w14:paraId="241EC031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Solunum</w:t>
            </w:r>
          </w:p>
        </w:tc>
        <w:tc>
          <w:tcPr>
            <w:tcW w:w="1448" w:type="dxa"/>
          </w:tcPr>
          <w:p w14:paraId="4ABFCF2C" w14:textId="77777777" w:rsidR="00847468" w:rsidRPr="00A97F04" w:rsidRDefault="00847468" w:rsidP="003D5DB8">
            <w:pPr>
              <w:jc w:val="center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Kan basıncı</w:t>
            </w:r>
          </w:p>
        </w:tc>
        <w:tc>
          <w:tcPr>
            <w:tcW w:w="1251" w:type="dxa"/>
          </w:tcPr>
          <w:p w14:paraId="3B7BADBE" w14:textId="77777777" w:rsidR="00847468" w:rsidRPr="00A97F04" w:rsidRDefault="00847468" w:rsidP="003D5DB8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Kan gazı </w:t>
            </w:r>
          </w:p>
        </w:tc>
        <w:tc>
          <w:tcPr>
            <w:tcW w:w="987" w:type="dxa"/>
          </w:tcPr>
          <w:p w14:paraId="12C514F0" w14:textId="77777777" w:rsidR="00847468" w:rsidRPr="00A97F04" w:rsidRDefault="00847468" w:rsidP="003D5DB8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CVP</w:t>
            </w:r>
          </w:p>
        </w:tc>
      </w:tr>
      <w:tr w:rsidR="00847468" w:rsidRPr="00A97F04" w14:paraId="793DD7DE" w14:textId="77777777" w:rsidTr="003D5DB8">
        <w:tc>
          <w:tcPr>
            <w:tcW w:w="1526" w:type="dxa"/>
          </w:tcPr>
          <w:p w14:paraId="5EBE93D9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3AE0DF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D19A35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15E33B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7BBB318F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14:paraId="57694724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7CDB0438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7468" w:rsidRPr="00A97F04" w14:paraId="3C6F10A6" w14:textId="77777777" w:rsidTr="003D5DB8">
        <w:tc>
          <w:tcPr>
            <w:tcW w:w="1526" w:type="dxa"/>
          </w:tcPr>
          <w:p w14:paraId="548F65B2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3D35DB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7E461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14491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398034BC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14:paraId="0673E3C5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26F5BD62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7468" w:rsidRPr="00A97F04" w14:paraId="1916263F" w14:textId="77777777" w:rsidTr="003D5DB8">
        <w:tc>
          <w:tcPr>
            <w:tcW w:w="1526" w:type="dxa"/>
          </w:tcPr>
          <w:p w14:paraId="0BDE850D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A307E8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3345B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AC889D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6701A4C2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14:paraId="451A8962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26154573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7468" w:rsidRPr="00A97F04" w14:paraId="6D8E2715" w14:textId="77777777" w:rsidTr="003D5DB8">
        <w:tc>
          <w:tcPr>
            <w:tcW w:w="1526" w:type="dxa"/>
          </w:tcPr>
          <w:p w14:paraId="01C5EDB9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3D737A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3DBAD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8F49D9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5210E70B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14:paraId="6D7C6956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58E1E800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7468" w:rsidRPr="00A97F04" w14:paraId="2D4201F2" w14:textId="77777777" w:rsidTr="003D5DB8">
        <w:tc>
          <w:tcPr>
            <w:tcW w:w="1526" w:type="dxa"/>
          </w:tcPr>
          <w:p w14:paraId="017E3DBB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12CE07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76CAFE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565F84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0F9B44B7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14:paraId="52A7DA53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0C6F84B0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7468" w:rsidRPr="00A97F04" w14:paraId="122F56ED" w14:textId="77777777" w:rsidTr="003D5DB8">
        <w:tc>
          <w:tcPr>
            <w:tcW w:w="1526" w:type="dxa"/>
          </w:tcPr>
          <w:p w14:paraId="5851689F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276F15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DD51DE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A984D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0FD195F8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14:paraId="76731652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382C2FB7" w14:textId="77777777" w:rsidR="00847468" w:rsidRPr="00A97F04" w:rsidRDefault="00847468" w:rsidP="003D5DB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D26749A" w14:textId="77777777" w:rsidR="00847468" w:rsidRPr="00A97F04" w:rsidRDefault="00847468" w:rsidP="00847468">
      <w:pPr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 xml:space="preserve">Diğer </w:t>
      </w:r>
      <w:proofErr w:type="gramStart"/>
      <w:r w:rsidRPr="00A97F04">
        <w:rPr>
          <w:b/>
          <w:sz w:val="20"/>
          <w:szCs w:val="20"/>
        </w:rPr>
        <w:t>(</w:t>
      </w:r>
      <w:proofErr w:type="gramEnd"/>
      <w:r w:rsidRPr="00A97F04">
        <w:rPr>
          <w:b/>
          <w:sz w:val="20"/>
          <w:szCs w:val="20"/>
        </w:rPr>
        <w:t>Hastanın izlem protokolüne göre varsa diğer parametreler de izlenmelidir. Ayrı bir çizelge ile takip edilerek eklenmelidir.</w:t>
      </w:r>
      <w:r w:rsidRPr="00A97F04">
        <w:rPr>
          <w:sz w:val="20"/>
          <w:szCs w:val="20"/>
        </w:rPr>
        <w:t xml:space="preserve"> </w:t>
      </w:r>
      <w:r w:rsidRPr="00A97F04">
        <w:rPr>
          <w:b/>
          <w:sz w:val="20"/>
          <w:szCs w:val="20"/>
        </w:rPr>
        <w:t xml:space="preserve">Örnek: external şantı olan bir çocuğun drenaj miktarı izlemi formu, hidrosefalisi olan bir çocuğun günlük kafa çapı izlem formu vb. </w:t>
      </w:r>
      <w:proofErr w:type="gramStart"/>
      <w:r w:rsidRPr="00A97F04">
        <w:rPr>
          <w:b/>
          <w:sz w:val="20"/>
          <w:szCs w:val="20"/>
        </w:rPr>
        <w:t>)</w:t>
      </w:r>
      <w:proofErr w:type="gramEnd"/>
    </w:p>
    <w:p w14:paraId="0753FBC2" w14:textId="77777777" w:rsidR="00847468" w:rsidRPr="00A97F04" w:rsidRDefault="00847468" w:rsidP="00847468">
      <w:pPr>
        <w:rPr>
          <w:b/>
          <w:sz w:val="20"/>
          <w:szCs w:val="20"/>
        </w:rPr>
      </w:pPr>
      <w:r w:rsidRPr="00A97F04">
        <w:rPr>
          <w:sz w:val="20"/>
          <w:szCs w:val="20"/>
        </w:rPr>
        <w:tab/>
      </w:r>
      <w:r w:rsidRPr="00A97F04">
        <w:rPr>
          <w:sz w:val="20"/>
          <w:szCs w:val="20"/>
        </w:rPr>
        <w:tab/>
      </w:r>
    </w:p>
    <w:p w14:paraId="3BEE03B7" w14:textId="77777777" w:rsidR="00847468" w:rsidRPr="00A97F04" w:rsidRDefault="00847468" w:rsidP="00847468">
      <w:pPr>
        <w:tabs>
          <w:tab w:val="left" w:pos="2420"/>
        </w:tabs>
        <w:rPr>
          <w:b/>
          <w:sz w:val="20"/>
          <w:szCs w:val="20"/>
        </w:rPr>
      </w:pPr>
    </w:p>
    <w:p w14:paraId="35114CD6" w14:textId="77777777" w:rsidR="00847468" w:rsidRPr="00A97F04" w:rsidRDefault="00847468" w:rsidP="00847468">
      <w:pPr>
        <w:tabs>
          <w:tab w:val="left" w:pos="2420"/>
        </w:tabs>
        <w:rPr>
          <w:b/>
          <w:sz w:val="20"/>
          <w:szCs w:val="20"/>
        </w:rPr>
      </w:pPr>
    </w:p>
    <w:p w14:paraId="2BAA86E7" w14:textId="7B5618AC" w:rsidR="008F5E79" w:rsidRPr="00A97F04" w:rsidRDefault="008F5E79" w:rsidP="00A97F04">
      <w:pPr>
        <w:widowControl/>
        <w:autoSpaceDE/>
        <w:autoSpaceDN/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İLAÇ FORMU</w:t>
      </w:r>
    </w:p>
    <w:p w14:paraId="480604B7" w14:textId="77777777" w:rsidR="008F5E79" w:rsidRPr="00A97F04" w:rsidRDefault="008F5E79" w:rsidP="008F5E79">
      <w:pPr>
        <w:ind w:left="2832" w:firstLine="3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 xml:space="preserve">(Yenidoğan ve çocuk için ortak form)              </w:t>
      </w:r>
    </w:p>
    <w:p w14:paraId="29EFAE2F" w14:textId="77777777" w:rsidR="008F5E79" w:rsidRPr="00A97F04" w:rsidRDefault="008F5E79" w:rsidP="008F5E79">
      <w:pPr>
        <w:pStyle w:val="Balk2"/>
        <w:spacing w:before="0" w:after="0"/>
        <w:ind w:left="6372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14:paraId="6AFA0269" w14:textId="79F823D2" w:rsidR="008F5E79" w:rsidRPr="00A97F04" w:rsidRDefault="008F5E79" w:rsidP="008F5E79">
      <w:pPr>
        <w:pStyle w:val="KonuBal"/>
        <w:ind w:right="-108" w:firstLine="708"/>
        <w:rPr>
          <w:rFonts w:ascii="Times New Roman" w:hAnsi="Times New Roman" w:cs="Times New Roman"/>
          <w:b/>
          <w:sz w:val="20"/>
          <w:szCs w:val="20"/>
        </w:rPr>
      </w:pPr>
      <w:r w:rsidRPr="00A97F04">
        <w:rPr>
          <w:rFonts w:ascii="Times New Roman" w:hAnsi="Times New Roman" w:cs="Times New Roman"/>
          <w:b/>
          <w:bCs/>
          <w:sz w:val="20"/>
          <w:szCs w:val="20"/>
        </w:rPr>
        <w:t xml:space="preserve">Öğr. </w:t>
      </w:r>
      <w:r w:rsidR="00524891" w:rsidRPr="00A97F04">
        <w:rPr>
          <w:rFonts w:ascii="Times New Roman" w:hAnsi="Times New Roman" w:cs="Times New Roman"/>
          <w:b/>
          <w:bCs/>
          <w:sz w:val="20"/>
          <w:szCs w:val="20"/>
        </w:rPr>
        <w:t>Ebe</w:t>
      </w:r>
      <w:r w:rsidR="00405429" w:rsidRPr="00A97F04">
        <w:rPr>
          <w:rFonts w:ascii="Times New Roman" w:hAnsi="Times New Roman" w:cs="Times New Roman"/>
          <w:b/>
          <w:bCs/>
          <w:sz w:val="20"/>
          <w:szCs w:val="20"/>
        </w:rPr>
        <w:t>nin</w:t>
      </w:r>
      <w:r w:rsidRPr="00A97F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97F04">
        <w:rPr>
          <w:rFonts w:ascii="Times New Roman" w:hAnsi="Times New Roman" w:cs="Times New Roman"/>
          <w:b/>
          <w:sz w:val="20"/>
          <w:szCs w:val="20"/>
        </w:rPr>
        <w:t>Adı Soyadı:</w:t>
      </w:r>
    </w:p>
    <w:p w14:paraId="44D22BB1" w14:textId="77777777" w:rsidR="00A97F04" w:rsidRDefault="008F5E79" w:rsidP="008F5E79">
      <w:pPr>
        <w:pStyle w:val="KonuBal"/>
        <w:ind w:right="-108" w:firstLine="708"/>
        <w:rPr>
          <w:rFonts w:ascii="Times New Roman" w:hAnsi="Times New Roman" w:cs="Times New Roman"/>
          <w:b/>
          <w:sz w:val="20"/>
          <w:szCs w:val="20"/>
        </w:rPr>
      </w:pPr>
      <w:r w:rsidRPr="00A97F04">
        <w:rPr>
          <w:rFonts w:ascii="Times New Roman" w:hAnsi="Times New Roman" w:cs="Times New Roman"/>
          <w:b/>
          <w:sz w:val="20"/>
          <w:szCs w:val="20"/>
        </w:rPr>
        <w:t>Tarih:</w:t>
      </w:r>
      <w:r w:rsidRPr="00A97F04">
        <w:rPr>
          <w:rFonts w:ascii="Times New Roman" w:hAnsi="Times New Roman" w:cs="Times New Roman"/>
          <w:b/>
          <w:sz w:val="20"/>
          <w:szCs w:val="20"/>
        </w:rPr>
        <w:tab/>
      </w:r>
      <w:r w:rsidRPr="00A97F04">
        <w:rPr>
          <w:rFonts w:ascii="Times New Roman" w:hAnsi="Times New Roman" w:cs="Times New Roman"/>
          <w:b/>
          <w:sz w:val="20"/>
          <w:szCs w:val="20"/>
        </w:rPr>
        <w:tab/>
      </w:r>
    </w:p>
    <w:p w14:paraId="44B72E6E" w14:textId="039D096C" w:rsidR="008F5E79" w:rsidRPr="00A97F04" w:rsidRDefault="008F5E79" w:rsidP="00A97F04">
      <w:pPr>
        <w:pStyle w:val="KonuBal"/>
        <w:ind w:right="-108" w:firstLine="708"/>
        <w:rPr>
          <w:rFonts w:ascii="Times New Roman" w:hAnsi="Times New Roman" w:cs="Times New Roman"/>
          <w:b/>
          <w:sz w:val="20"/>
          <w:szCs w:val="20"/>
        </w:rPr>
      </w:pPr>
      <w:r w:rsidRPr="00A97F04">
        <w:rPr>
          <w:rFonts w:ascii="Times New Roman" w:hAnsi="Times New Roman" w:cs="Times New Roman"/>
          <w:b/>
          <w:sz w:val="20"/>
          <w:szCs w:val="20"/>
        </w:rPr>
        <w:tab/>
      </w:r>
      <w:r w:rsidRPr="00A97F04">
        <w:rPr>
          <w:rFonts w:ascii="Times New Roman" w:hAnsi="Times New Roman" w:cs="Times New Roman"/>
          <w:b/>
          <w:sz w:val="20"/>
          <w:szCs w:val="20"/>
        </w:rPr>
        <w:tab/>
      </w:r>
      <w:r w:rsidRPr="00A97F04">
        <w:rPr>
          <w:rFonts w:ascii="Times New Roman" w:hAnsi="Times New Roman" w:cs="Times New Roman"/>
          <w:b/>
          <w:sz w:val="20"/>
          <w:szCs w:val="20"/>
        </w:rPr>
        <w:tab/>
      </w:r>
      <w:r w:rsidRPr="00A97F04">
        <w:rPr>
          <w:rFonts w:ascii="Times New Roman" w:hAnsi="Times New Roman" w:cs="Times New Roman"/>
          <w:b/>
          <w:sz w:val="20"/>
          <w:szCs w:val="20"/>
        </w:rPr>
        <w:tab/>
      </w:r>
      <w:r w:rsidRPr="00A97F04">
        <w:rPr>
          <w:rFonts w:ascii="Times New Roman" w:hAnsi="Times New Roman" w:cs="Times New Roman"/>
          <w:b/>
          <w:sz w:val="20"/>
          <w:szCs w:val="20"/>
        </w:rPr>
        <w:tab/>
      </w:r>
      <w:bookmarkStart w:id="1" w:name="_GoBack"/>
      <w:bookmarkEnd w:id="1"/>
    </w:p>
    <w:tbl>
      <w:tblPr>
        <w:tblW w:w="9600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8"/>
        <w:gridCol w:w="2146"/>
        <w:gridCol w:w="1448"/>
        <w:gridCol w:w="1378"/>
      </w:tblGrid>
      <w:tr w:rsidR="008F5E79" w:rsidRPr="00A97F04" w14:paraId="2522F9A8" w14:textId="77777777" w:rsidTr="00524891">
        <w:trPr>
          <w:trHeight w:val="349"/>
        </w:trPr>
        <w:tc>
          <w:tcPr>
            <w:tcW w:w="46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27CFFBD" w14:textId="77777777" w:rsidR="008F5E79" w:rsidRPr="00A97F04" w:rsidRDefault="008F5E79" w:rsidP="003D5DB8">
            <w:pPr>
              <w:pStyle w:val="Balk1"/>
              <w:spacing w:before="0"/>
              <w:ind w:left="11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7F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İlaç &amp; Doz</w:t>
            </w:r>
          </w:p>
        </w:tc>
        <w:tc>
          <w:tcPr>
            <w:tcW w:w="21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DF7" w14:textId="77777777" w:rsidR="008F5E79" w:rsidRPr="00A97F04" w:rsidRDefault="008F5E79" w:rsidP="003D5DB8">
            <w:pPr>
              <w:ind w:right="-1134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Doz:</w:t>
            </w:r>
          </w:p>
        </w:tc>
        <w:tc>
          <w:tcPr>
            <w:tcW w:w="14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16F" w14:textId="77777777" w:rsidR="008F5E79" w:rsidRPr="00A97F04" w:rsidRDefault="008F5E79" w:rsidP="003D5DB8">
            <w:pPr>
              <w:ind w:right="-1134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Jenerik Adı</w:t>
            </w:r>
          </w:p>
        </w:tc>
        <w:tc>
          <w:tcPr>
            <w:tcW w:w="13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6CF2DF6" w14:textId="77777777" w:rsidR="008F5E79" w:rsidRPr="00A97F04" w:rsidRDefault="008F5E79" w:rsidP="003D5DB8">
            <w:pPr>
              <w:ind w:right="-1134" w:hanging="229"/>
              <w:rPr>
                <w:b/>
                <w:sz w:val="20"/>
                <w:szCs w:val="20"/>
              </w:rPr>
            </w:pPr>
          </w:p>
        </w:tc>
      </w:tr>
      <w:tr w:rsidR="008F5E79" w:rsidRPr="00A97F04" w14:paraId="6B7AA79A" w14:textId="77777777" w:rsidTr="00524891">
        <w:trPr>
          <w:trHeight w:val="247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9D059DA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Uygulama  </w:t>
            </w:r>
            <w:proofErr w:type="gramStart"/>
            <w:r w:rsidRPr="00A97F04">
              <w:rPr>
                <w:sz w:val="20"/>
                <w:szCs w:val="20"/>
              </w:rPr>
              <w:t>Yolu :</w:t>
            </w:r>
            <w:proofErr w:type="gramEnd"/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913E665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0DE28AE7" w14:textId="77777777" w:rsidTr="00A97F04">
        <w:trPr>
          <w:trHeight w:val="283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B7CA2E6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Sınıf &amp; </w:t>
            </w:r>
            <w:proofErr w:type="gramStart"/>
            <w:r w:rsidRPr="00A97F04">
              <w:rPr>
                <w:sz w:val="20"/>
                <w:szCs w:val="20"/>
              </w:rPr>
              <w:t>Etki  Mekanizması</w:t>
            </w:r>
            <w:proofErr w:type="gramEnd"/>
            <w:r w:rsidRPr="00A97F04">
              <w:rPr>
                <w:sz w:val="20"/>
                <w:szCs w:val="20"/>
              </w:rPr>
              <w:t>:</w:t>
            </w:r>
          </w:p>
          <w:p w14:paraId="5782373B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98DBEEE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25F81B01" w14:textId="77777777" w:rsidTr="00A97F04">
        <w:trPr>
          <w:trHeight w:val="436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F744B75" w14:textId="166CC13B" w:rsidR="008F5E79" w:rsidRPr="00A97F04" w:rsidRDefault="008F5E79" w:rsidP="00405429">
            <w:pPr>
              <w:ind w:right="-1134" w:firstLine="218"/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Hasta  Bu</w:t>
            </w:r>
            <w:proofErr w:type="gramEnd"/>
            <w:r w:rsidRPr="00A97F04">
              <w:rPr>
                <w:sz w:val="20"/>
                <w:szCs w:val="20"/>
              </w:rPr>
              <w:t xml:space="preserve">  İlacı Neden  Alıyor</w:t>
            </w:r>
            <w:r w:rsidR="00405429" w:rsidRPr="00A97F04">
              <w:rPr>
                <w:sz w:val="20"/>
                <w:szCs w:val="20"/>
              </w:rPr>
              <w:t>?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62EA18A" w14:textId="77777777" w:rsidR="008F5E79" w:rsidRPr="00A97F04" w:rsidRDefault="008F5E79" w:rsidP="00405429">
            <w:pPr>
              <w:ind w:right="-1134"/>
              <w:rPr>
                <w:b/>
                <w:sz w:val="20"/>
                <w:szCs w:val="20"/>
              </w:rPr>
            </w:pPr>
          </w:p>
        </w:tc>
      </w:tr>
      <w:tr w:rsidR="008F5E79" w:rsidRPr="00A97F04" w14:paraId="404781F9" w14:textId="77777777" w:rsidTr="00A97F04">
        <w:trPr>
          <w:trHeight w:val="355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double" w:sz="6" w:space="0" w:color="auto"/>
              <w:right w:val="single" w:sz="4" w:space="0" w:color="auto"/>
            </w:tcBorders>
          </w:tcPr>
          <w:p w14:paraId="78E0E53B" w14:textId="76E773D4" w:rsidR="008F5E79" w:rsidRPr="00A97F04" w:rsidRDefault="00864610" w:rsidP="00405429">
            <w:pPr>
              <w:ind w:right="-1134" w:firstLine="218"/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Ebenin</w:t>
            </w:r>
            <w:r w:rsidR="008F5E79" w:rsidRPr="00A97F04">
              <w:rPr>
                <w:sz w:val="20"/>
                <w:szCs w:val="20"/>
              </w:rPr>
              <w:t xml:space="preserve">  İzlemesi</w:t>
            </w:r>
            <w:proofErr w:type="gramEnd"/>
            <w:r w:rsidR="008F5E79" w:rsidRPr="00A97F04">
              <w:rPr>
                <w:sz w:val="20"/>
                <w:szCs w:val="20"/>
              </w:rPr>
              <w:t xml:space="preserve"> Gerekenler: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4" w:space="0" w:color="auto"/>
            </w:tcBorders>
          </w:tcPr>
          <w:p w14:paraId="66C6F813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  <w:p w14:paraId="674E4204" w14:textId="77777777" w:rsidR="008F5E79" w:rsidRPr="00A97F04" w:rsidRDefault="008F5E79" w:rsidP="00405429">
            <w:pPr>
              <w:ind w:right="-1134"/>
              <w:rPr>
                <w:b/>
                <w:sz w:val="20"/>
                <w:szCs w:val="20"/>
              </w:rPr>
            </w:pPr>
          </w:p>
        </w:tc>
      </w:tr>
      <w:tr w:rsidR="008F5E79" w:rsidRPr="00A97F04" w14:paraId="35F9599E" w14:textId="77777777" w:rsidTr="00524891">
        <w:trPr>
          <w:trHeight w:val="349"/>
        </w:trPr>
        <w:tc>
          <w:tcPr>
            <w:tcW w:w="4628" w:type="dxa"/>
            <w:tcBorders>
              <w:top w:val="double" w:sz="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52043A" w14:textId="77777777" w:rsidR="008F5E79" w:rsidRPr="00A97F04" w:rsidRDefault="008F5E79" w:rsidP="003D5DB8">
            <w:pPr>
              <w:pStyle w:val="Balk1"/>
              <w:spacing w:before="0"/>
              <w:ind w:left="432" w:hanging="4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7F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2. İlaç &amp; Doz</w:t>
            </w:r>
          </w:p>
        </w:tc>
        <w:tc>
          <w:tcPr>
            <w:tcW w:w="21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E595" w14:textId="77777777" w:rsidR="008F5E79" w:rsidRPr="00A97F04" w:rsidRDefault="008F5E79" w:rsidP="003D5DB8">
            <w:pPr>
              <w:ind w:right="-1134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Doz:</w:t>
            </w:r>
          </w:p>
        </w:tc>
        <w:tc>
          <w:tcPr>
            <w:tcW w:w="144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E08" w14:textId="77777777" w:rsidR="008F5E79" w:rsidRPr="00A97F04" w:rsidRDefault="008F5E79" w:rsidP="003D5DB8">
            <w:pPr>
              <w:ind w:right="-1134"/>
              <w:rPr>
                <w:b/>
                <w:sz w:val="20"/>
                <w:szCs w:val="20"/>
              </w:rPr>
            </w:pPr>
            <w:proofErr w:type="gramStart"/>
            <w:r w:rsidRPr="00A97F04">
              <w:rPr>
                <w:b/>
                <w:sz w:val="20"/>
                <w:szCs w:val="20"/>
              </w:rPr>
              <w:t>Jenerik  Adı</w:t>
            </w:r>
            <w:proofErr w:type="gramEnd"/>
            <w:r w:rsidRPr="00A97F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7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E5E7C5" w14:textId="77777777" w:rsidR="008F5E79" w:rsidRPr="00A97F04" w:rsidRDefault="008F5E79" w:rsidP="003D5DB8">
            <w:pPr>
              <w:ind w:right="-1134" w:hanging="229"/>
              <w:rPr>
                <w:b/>
                <w:sz w:val="20"/>
                <w:szCs w:val="20"/>
              </w:rPr>
            </w:pPr>
          </w:p>
        </w:tc>
      </w:tr>
      <w:tr w:rsidR="008F5E79" w:rsidRPr="00A97F04" w14:paraId="776888CA" w14:textId="77777777" w:rsidTr="00524891">
        <w:trPr>
          <w:trHeight w:val="262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9EFCF33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Uygulama  </w:t>
            </w:r>
            <w:proofErr w:type="gramStart"/>
            <w:r w:rsidRPr="00A97F04">
              <w:rPr>
                <w:sz w:val="20"/>
                <w:szCs w:val="20"/>
              </w:rPr>
              <w:t>Yolu :</w:t>
            </w:r>
            <w:proofErr w:type="gramEnd"/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FECB856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16C78DB7" w14:textId="77777777" w:rsidTr="00524891">
        <w:trPr>
          <w:trHeight w:val="495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054AD84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Sınıf &amp; Etki  </w:t>
            </w:r>
            <w:proofErr w:type="gramStart"/>
            <w:r w:rsidRPr="00A97F04">
              <w:rPr>
                <w:sz w:val="20"/>
                <w:szCs w:val="20"/>
              </w:rPr>
              <w:t>Mekanizması :</w:t>
            </w:r>
            <w:proofErr w:type="gramEnd"/>
          </w:p>
          <w:p w14:paraId="4B91454B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F1C2BC3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3E43C15F" w14:textId="77777777" w:rsidTr="00A97F04">
        <w:trPr>
          <w:trHeight w:val="445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684CB27" w14:textId="5F728E27" w:rsidR="008F5E79" w:rsidRPr="00A97F04" w:rsidRDefault="008F5E79" w:rsidP="00A97F04">
            <w:pPr>
              <w:ind w:right="-1134" w:firstLine="218"/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Hasta  Bu</w:t>
            </w:r>
            <w:proofErr w:type="gramEnd"/>
            <w:r w:rsidRPr="00A97F04">
              <w:rPr>
                <w:sz w:val="20"/>
                <w:szCs w:val="20"/>
              </w:rPr>
              <w:t xml:space="preserve">  İlacı Neden  Alıyor?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46AECC" w14:textId="77777777" w:rsidR="008F5E79" w:rsidRPr="00A97F04" w:rsidRDefault="008F5E79" w:rsidP="00A97F04">
            <w:pPr>
              <w:rPr>
                <w:sz w:val="20"/>
                <w:szCs w:val="20"/>
              </w:rPr>
            </w:pPr>
          </w:p>
        </w:tc>
      </w:tr>
      <w:tr w:rsidR="008F5E79" w:rsidRPr="00A97F04" w14:paraId="7CAC05C8" w14:textId="77777777" w:rsidTr="00A97F04">
        <w:trPr>
          <w:trHeight w:val="535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double" w:sz="6" w:space="0" w:color="auto"/>
              <w:right w:val="single" w:sz="4" w:space="0" w:color="auto"/>
            </w:tcBorders>
          </w:tcPr>
          <w:p w14:paraId="60B3F790" w14:textId="1F3ADCC5" w:rsidR="008F5E79" w:rsidRPr="00A97F04" w:rsidRDefault="00864610" w:rsidP="00405429">
            <w:pPr>
              <w:ind w:right="-1134" w:firstLine="218"/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lastRenderedPageBreak/>
              <w:t>Ebenin</w:t>
            </w:r>
            <w:r w:rsidR="008F5E79" w:rsidRPr="00A97F04">
              <w:rPr>
                <w:sz w:val="20"/>
                <w:szCs w:val="20"/>
              </w:rPr>
              <w:t xml:space="preserve">  İzlemesi</w:t>
            </w:r>
            <w:proofErr w:type="gramEnd"/>
            <w:r w:rsidR="008F5E79" w:rsidRPr="00A97F04">
              <w:rPr>
                <w:sz w:val="20"/>
                <w:szCs w:val="20"/>
              </w:rPr>
              <w:t xml:space="preserve"> Gerekenler: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4" w:space="0" w:color="auto"/>
            </w:tcBorders>
          </w:tcPr>
          <w:p w14:paraId="2B3F38EA" w14:textId="77777777" w:rsidR="008F5E79" w:rsidRPr="00A97F04" w:rsidRDefault="008F5E79" w:rsidP="00405429">
            <w:pPr>
              <w:ind w:right="-1134"/>
              <w:rPr>
                <w:b/>
                <w:sz w:val="20"/>
                <w:szCs w:val="20"/>
              </w:rPr>
            </w:pPr>
          </w:p>
          <w:p w14:paraId="337723FA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1BB639C4" w14:textId="77777777" w:rsidTr="00524891">
        <w:trPr>
          <w:trHeight w:val="349"/>
        </w:trPr>
        <w:tc>
          <w:tcPr>
            <w:tcW w:w="4628" w:type="dxa"/>
            <w:tcBorders>
              <w:top w:val="double" w:sz="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E66D34C" w14:textId="77777777" w:rsidR="008F5E79" w:rsidRPr="00A97F04" w:rsidRDefault="008F5E79" w:rsidP="003D5DB8">
            <w:pPr>
              <w:pStyle w:val="Balk1"/>
              <w:spacing w:before="0"/>
              <w:ind w:left="432" w:hanging="4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7F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3. İlaç &amp; Doz</w:t>
            </w:r>
          </w:p>
        </w:tc>
        <w:tc>
          <w:tcPr>
            <w:tcW w:w="21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E5F" w14:textId="77777777" w:rsidR="008F5E79" w:rsidRPr="00A97F04" w:rsidRDefault="008F5E79" w:rsidP="003D5DB8">
            <w:pPr>
              <w:ind w:right="-1134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Doz:</w:t>
            </w:r>
          </w:p>
        </w:tc>
        <w:tc>
          <w:tcPr>
            <w:tcW w:w="144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74C8" w14:textId="77777777" w:rsidR="008F5E79" w:rsidRPr="00A97F04" w:rsidRDefault="008F5E79" w:rsidP="003D5DB8">
            <w:pPr>
              <w:ind w:right="-1134"/>
              <w:rPr>
                <w:b/>
                <w:sz w:val="20"/>
                <w:szCs w:val="20"/>
              </w:rPr>
            </w:pPr>
            <w:proofErr w:type="gramStart"/>
            <w:r w:rsidRPr="00A97F04">
              <w:rPr>
                <w:b/>
                <w:sz w:val="20"/>
                <w:szCs w:val="20"/>
              </w:rPr>
              <w:t>Jenerik  Adı</w:t>
            </w:r>
            <w:proofErr w:type="gramEnd"/>
            <w:r w:rsidRPr="00A97F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7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0FD049" w14:textId="77777777" w:rsidR="008F5E79" w:rsidRPr="00A97F04" w:rsidRDefault="008F5E79" w:rsidP="003D5DB8">
            <w:pPr>
              <w:ind w:right="-1134" w:hanging="229"/>
              <w:rPr>
                <w:b/>
                <w:sz w:val="20"/>
                <w:szCs w:val="20"/>
              </w:rPr>
            </w:pPr>
          </w:p>
        </w:tc>
      </w:tr>
      <w:tr w:rsidR="008F5E79" w:rsidRPr="00A97F04" w14:paraId="067C9733" w14:textId="77777777" w:rsidTr="00524891">
        <w:trPr>
          <w:trHeight w:val="247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8D2E55A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Uygulama  </w:t>
            </w:r>
            <w:proofErr w:type="gramStart"/>
            <w:r w:rsidRPr="00A97F04">
              <w:rPr>
                <w:sz w:val="20"/>
                <w:szCs w:val="20"/>
              </w:rPr>
              <w:t>Yolu :</w:t>
            </w:r>
            <w:proofErr w:type="gramEnd"/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DB57CAC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44280546" w14:textId="77777777" w:rsidTr="00524891">
        <w:trPr>
          <w:trHeight w:val="495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4C1224B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Sınıf &amp; Etki  </w:t>
            </w:r>
            <w:proofErr w:type="gramStart"/>
            <w:r w:rsidRPr="00A97F04">
              <w:rPr>
                <w:sz w:val="20"/>
                <w:szCs w:val="20"/>
              </w:rPr>
              <w:t>Mekanizması :</w:t>
            </w:r>
            <w:proofErr w:type="gramEnd"/>
          </w:p>
          <w:p w14:paraId="304D7BE0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796181E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20206313" w14:textId="77777777" w:rsidTr="00A97F04">
        <w:trPr>
          <w:trHeight w:val="418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392F0FF" w14:textId="69F33A2D" w:rsidR="008F5E79" w:rsidRPr="00A97F04" w:rsidRDefault="008F5E79" w:rsidP="00405429">
            <w:pPr>
              <w:ind w:right="-1134" w:firstLine="218"/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Hasta  Bu</w:t>
            </w:r>
            <w:proofErr w:type="gramEnd"/>
            <w:r w:rsidRPr="00A97F04">
              <w:rPr>
                <w:sz w:val="20"/>
                <w:szCs w:val="20"/>
              </w:rPr>
              <w:t xml:space="preserve">  İlacı Neden  Alıyor?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BC54C8B" w14:textId="77777777" w:rsidR="008F5E79" w:rsidRPr="00A97F04" w:rsidRDefault="008F5E79" w:rsidP="00405429">
            <w:pPr>
              <w:ind w:right="-1134"/>
              <w:rPr>
                <w:b/>
                <w:sz w:val="20"/>
                <w:szCs w:val="20"/>
              </w:rPr>
            </w:pPr>
          </w:p>
          <w:p w14:paraId="7B16434A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34F351C4" w14:textId="77777777" w:rsidTr="00A97F04">
        <w:trPr>
          <w:trHeight w:val="391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double" w:sz="6" w:space="0" w:color="auto"/>
              <w:right w:val="single" w:sz="4" w:space="0" w:color="auto"/>
            </w:tcBorders>
          </w:tcPr>
          <w:p w14:paraId="3E8C6C38" w14:textId="6A0F192C" w:rsidR="008F5E79" w:rsidRPr="00A97F04" w:rsidRDefault="00864610" w:rsidP="00405429">
            <w:pPr>
              <w:ind w:right="-1134" w:firstLine="218"/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Ebenin</w:t>
            </w:r>
            <w:r w:rsidR="008F5E79" w:rsidRPr="00A97F04">
              <w:rPr>
                <w:sz w:val="20"/>
                <w:szCs w:val="20"/>
              </w:rPr>
              <w:t xml:space="preserve">  İzlemesi</w:t>
            </w:r>
            <w:proofErr w:type="gramEnd"/>
            <w:r w:rsidR="008F5E79" w:rsidRPr="00A97F04">
              <w:rPr>
                <w:sz w:val="20"/>
                <w:szCs w:val="20"/>
              </w:rPr>
              <w:t xml:space="preserve"> Gerekenler</w:t>
            </w:r>
            <w:r w:rsidR="00405429" w:rsidRPr="00A97F04">
              <w:rPr>
                <w:sz w:val="20"/>
                <w:szCs w:val="20"/>
              </w:rPr>
              <w:t>: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24" w:space="0" w:color="auto"/>
            </w:tcBorders>
          </w:tcPr>
          <w:p w14:paraId="42759C20" w14:textId="77777777" w:rsidR="008F5E79" w:rsidRPr="00A97F04" w:rsidRDefault="008F5E79" w:rsidP="00405429">
            <w:pPr>
              <w:ind w:right="-1134"/>
              <w:rPr>
                <w:b/>
                <w:sz w:val="20"/>
                <w:szCs w:val="20"/>
              </w:rPr>
            </w:pPr>
          </w:p>
        </w:tc>
      </w:tr>
      <w:tr w:rsidR="008F5E79" w:rsidRPr="00A97F04" w14:paraId="383339B1" w14:textId="77777777" w:rsidTr="00524891">
        <w:trPr>
          <w:trHeight w:val="349"/>
        </w:trPr>
        <w:tc>
          <w:tcPr>
            <w:tcW w:w="4628" w:type="dxa"/>
            <w:tcBorders>
              <w:top w:val="double" w:sz="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949362" w14:textId="77777777" w:rsidR="008F5E79" w:rsidRPr="00A97F04" w:rsidRDefault="008F5E79" w:rsidP="003D5DB8">
            <w:pPr>
              <w:pStyle w:val="Balk1"/>
              <w:spacing w:before="0"/>
              <w:ind w:left="432" w:hanging="4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7F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İlaç &amp; Doz</w:t>
            </w:r>
          </w:p>
        </w:tc>
        <w:tc>
          <w:tcPr>
            <w:tcW w:w="21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05DE" w14:textId="77777777" w:rsidR="008F5E79" w:rsidRPr="00A97F04" w:rsidRDefault="008F5E79" w:rsidP="003D5DB8">
            <w:pPr>
              <w:ind w:right="-1134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Doz:</w:t>
            </w:r>
          </w:p>
        </w:tc>
        <w:tc>
          <w:tcPr>
            <w:tcW w:w="144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0BD0" w14:textId="77777777" w:rsidR="008F5E79" w:rsidRPr="00A97F04" w:rsidRDefault="008F5E79" w:rsidP="003D5DB8">
            <w:pPr>
              <w:ind w:right="-1134"/>
              <w:rPr>
                <w:b/>
                <w:sz w:val="20"/>
                <w:szCs w:val="20"/>
              </w:rPr>
            </w:pPr>
            <w:proofErr w:type="gramStart"/>
            <w:r w:rsidRPr="00A97F04">
              <w:rPr>
                <w:b/>
                <w:sz w:val="20"/>
                <w:szCs w:val="20"/>
              </w:rPr>
              <w:t>Jenerik  Adı</w:t>
            </w:r>
            <w:proofErr w:type="gramEnd"/>
            <w:r w:rsidRPr="00A97F0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7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DA6EF32" w14:textId="77777777" w:rsidR="008F5E79" w:rsidRPr="00A97F04" w:rsidRDefault="008F5E79" w:rsidP="003D5DB8">
            <w:pPr>
              <w:ind w:right="-1134" w:hanging="229"/>
              <w:rPr>
                <w:b/>
                <w:sz w:val="20"/>
                <w:szCs w:val="20"/>
              </w:rPr>
            </w:pPr>
          </w:p>
        </w:tc>
      </w:tr>
      <w:tr w:rsidR="008F5E79" w:rsidRPr="00A97F04" w14:paraId="5B4CAC40" w14:textId="77777777" w:rsidTr="00524891">
        <w:trPr>
          <w:trHeight w:val="247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38FDC4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Uygulama  </w:t>
            </w:r>
            <w:proofErr w:type="gramStart"/>
            <w:r w:rsidRPr="00A97F04">
              <w:rPr>
                <w:sz w:val="20"/>
                <w:szCs w:val="20"/>
              </w:rPr>
              <w:t>Yolu :</w:t>
            </w:r>
            <w:proofErr w:type="gramEnd"/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6C001A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5CFD2892" w14:textId="77777777" w:rsidTr="00524891">
        <w:trPr>
          <w:trHeight w:val="509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779060B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Sınıf &amp; Etki  </w:t>
            </w:r>
            <w:proofErr w:type="gramStart"/>
            <w:r w:rsidRPr="00A97F04">
              <w:rPr>
                <w:sz w:val="20"/>
                <w:szCs w:val="20"/>
              </w:rPr>
              <w:t>Mekanizması :</w:t>
            </w:r>
            <w:proofErr w:type="gramEnd"/>
          </w:p>
          <w:p w14:paraId="68E991F6" w14:textId="77777777" w:rsidR="008F5E79" w:rsidRPr="00A97F04" w:rsidRDefault="008F5E79" w:rsidP="003D5DB8">
            <w:pPr>
              <w:ind w:right="-1134" w:firstLine="218"/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3916C85" w14:textId="77777777" w:rsidR="008F5E79" w:rsidRPr="00A97F04" w:rsidRDefault="008F5E79" w:rsidP="003D5DB8">
            <w:pPr>
              <w:ind w:right="-1134" w:firstLine="792"/>
              <w:rPr>
                <w:b/>
                <w:sz w:val="20"/>
                <w:szCs w:val="20"/>
              </w:rPr>
            </w:pPr>
          </w:p>
        </w:tc>
      </w:tr>
      <w:tr w:rsidR="008F5E79" w:rsidRPr="00A97F04" w14:paraId="09620B6D" w14:textId="77777777" w:rsidTr="00A97F04">
        <w:trPr>
          <w:trHeight w:val="445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0135F24" w14:textId="5ED45F46" w:rsidR="008F5E79" w:rsidRPr="00A97F04" w:rsidRDefault="008F5E79" w:rsidP="00405429">
            <w:pPr>
              <w:ind w:right="-1134" w:firstLine="218"/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Hasta  Bu</w:t>
            </w:r>
            <w:proofErr w:type="gramEnd"/>
            <w:r w:rsidRPr="00A97F04">
              <w:rPr>
                <w:sz w:val="20"/>
                <w:szCs w:val="20"/>
              </w:rPr>
              <w:t xml:space="preserve">  İlacı Neden  Alıyor</w:t>
            </w:r>
            <w:r w:rsidR="00405429" w:rsidRPr="00A97F04">
              <w:rPr>
                <w:sz w:val="20"/>
                <w:szCs w:val="20"/>
              </w:rPr>
              <w:t>?</w:t>
            </w: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E3F9C76" w14:textId="77777777" w:rsidR="008F5E79" w:rsidRPr="00A97F04" w:rsidRDefault="008F5E79" w:rsidP="00405429">
            <w:pPr>
              <w:ind w:right="-1134"/>
              <w:rPr>
                <w:b/>
                <w:sz w:val="20"/>
                <w:szCs w:val="20"/>
              </w:rPr>
            </w:pPr>
          </w:p>
        </w:tc>
      </w:tr>
      <w:tr w:rsidR="008F5E79" w:rsidRPr="00A97F04" w14:paraId="159CA8E5" w14:textId="77777777" w:rsidTr="00A97F04">
        <w:trPr>
          <w:trHeight w:val="436"/>
        </w:trPr>
        <w:tc>
          <w:tcPr>
            <w:tcW w:w="46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15CFCB0" w14:textId="73530AE2" w:rsidR="008F5E79" w:rsidRPr="00A97F04" w:rsidRDefault="00864610" w:rsidP="003D5DB8">
            <w:pPr>
              <w:ind w:right="-1134" w:firstLine="218"/>
              <w:rPr>
                <w:sz w:val="20"/>
                <w:szCs w:val="20"/>
              </w:rPr>
            </w:pPr>
            <w:proofErr w:type="gramStart"/>
            <w:r w:rsidRPr="00A97F04">
              <w:rPr>
                <w:sz w:val="20"/>
                <w:szCs w:val="20"/>
              </w:rPr>
              <w:t>Ebenin</w:t>
            </w:r>
            <w:r w:rsidR="008F5E79" w:rsidRPr="00A97F04">
              <w:rPr>
                <w:sz w:val="20"/>
                <w:szCs w:val="20"/>
              </w:rPr>
              <w:t xml:space="preserve">  İzlemesi</w:t>
            </w:r>
            <w:proofErr w:type="gramEnd"/>
            <w:r w:rsidR="008F5E79" w:rsidRPr="00A97F04">
              <w:rPr>
                <w:sz w:val="20"/>
                <w:szCs w:val="20"/>
              </w:rPr>
              <w:t xml:space="preserve"> Gerekenler:</w:t>
            </w:r>
          </w:p>
          <w:p w14:paraId="3756A63C" w14:textId="77777777" w:rsidR="008F5E79" w:rsidRPr="00A97F04" w:rsidRDefault="008F5E79" w:rsidP="003D5DB8">
            <w:pPr>
              <w:ind w:right="-1134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FE7AB20" w14:textId="77777777" w:rsidR="008F5E79" w:rsidRPr="00A97F04" w:rsidRDefault="008F5E79" w:rsidP="00405429">
            <w:pPr>
              <w:ind w:right="-1134"/>
              <w:rPr>
                <w:b/>
                <w:sz w:val="20"/>
                <w:szCs w:val="20"/>
              </w:rPr>
            </w:pPr>
          </w:p>
        </w:tc>
      </w:tr>
    </w:tbl>
    <w:p w14:paraId="03D8032E" w14:textId="77777777" w:rsidR="008F5E79" w:rsidRPr="00A97F04" w:rsidRDefault="008F5E79" w:rsidP="008F5E79">
      <w:pPr>
        <w:pStyle w:val="GvdeMetniGirintisi"/>
        <w:spacing w:after="0"/>
        <w:rPr>
          <w:sz w:val="20"/>
          <w:szCs w:val="20"/>
        </w:rPr>
      </w:pPr>
    </w:p>
    <w:p w14:paraId="10FE9D48" w14:textId="6AECA4CA" w:rsidR="008F5E79" w:rsidRPr="00A97F04" w:rsidRDefault="008F5E79" w:rsidP="008F5E79">
      <w:pPr>
        <w:ind w:firstLine="9639"/>
        <w:rPr>
          <w:b/>
          <w:sz w:val="20"/>
          <w:szCs w:val="20"/>
        </w:rPr>
      </w:pPr>
    </w:p>
    <w:p w14:paraId="12E49505" w14:textId="77777777" w:rsidR="008F5E79" w:rsidRPr="00A97F04" w:rsidRDefault="008F5E79" w:rsidP="008F5E79">
      <w:pPr>
        <w:ind w:left="708" w:hanging="708"/>
        <w:jc w:val="center"/>
        <w:rPr>
          <w:b/>
          <w:sz w:val="20"/>
          <w:szCs w:val="20"/>
        </w:rPr>
      </w:pPr>
    </w:p>
    <w:p w14:paraId="0BEA9CB2" w14:textId="77777777" w:rsidR="00524891" w:rsidRPr="00A97F04" w:rsidRDefault="00524891" w:rsidP="008F5E79">
      <w:pPr>
        <w:ind w:left="708" w:hanging="708"/>
        <w:jc w:val="center"/>
        <w:rPr>
          <w:b/>
          <w:sz w:val="20"/>
          <w:szCs w:val="20"/>
        </w:rPr>
      </w:pPr>
    </w:p>
    <w:p w14:paraId="449BF747" w14:textId="77777777" w:rsidR="00524891" w:rsidRPr="00A97F04" w:rsidRDefault="00524891" w:rsidP="008F5E79">
      <w:pPr>
        <w:ind w:left="708" w:hanging="708"/>
        <w:jc w:val="center"/>
        <w:rPr>
          <w:b/>
          <w:sz w:val="20"/>
          <w:szCs w:val="20"/>
        </w:rPr>
      </w:pPr>
    </w:p>
    <w:p w14:paraId="3A98A135" w14:textId="77777777" w:rsidR="00524891" w:rsidRPr="00A97F04" w:rsidRDefault="00524891" w:rsidP="008F5E79">
      <w:pPr>
        <w:ind w:left="708" w:hanging="708"/>
        <w:jc w:val="center"/>
        <w:rPr>
          <w:b/>
          <w:sz w:val="20"/>
          <w:szCs w:val="20"/>
        </w:rPr>
      </w:pPr>
    </w:p>
    <w:p w14:paraId="45D016D1" w14:textId="77777777" w:rsidR="00524891" w:rsidRPr="00A97F04" w:rsidRDefault="00524891" w:rsidP="00405429">
      <w:pPr>
        <w:rPr>
          <w:b/>
          <w:sz w:val="20"/>
          <w:szCs w:val="20"/>
        </w:rPr>
      </w:pPr>
    </w:p>
    <w:p w14:paraId="6635ADB1" w14:textId="7F644C4D" w:rsidR="008F5E79" w:rsidRPr="00A97F04" w:rsidRDefault="008F5E79" w:rsidP="008F5E79">
      <w:pPr>
        <w:ind w:left="708" w:hanging="708"/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GÜVENLİ İLAÇ VE MAYİİ HAZIRLAMA</w:t>
      </w:r>
    </w:p>
    <w:p w14:paraId="34554714" w14:textId="77777777" w:rsidR="008F5E79" w:rsidRPr="00A97F04" w:rsidRDefault="008F5E79" w:rsidP="008F5E79">
      <w:pPr>
        <w:ind w:left="426" w:hanging="284"/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(Yenidoğan ve çocuk için ortak form)</w:t>
      </w:r>
    </w:p>
    <w:p w14:paraId="469493B2" w14:textId="77777777" w:rsidR="008F5E79" w:rsidRPr="00A97F04" w:rsidRDefault="008F5E79" w:rsidP="008F5E79">
      <w:pPr>
        <w:ind w:left="708" w:hanging="708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 xml:space="preserve">              Hasta adı Soyadı:</w:t>
      </w:r>
    </w:p>
    <w:p w14:paraId="4CF2EDCD" w14:textId="138A654F" w:rsidR="008F5E79" w:rsidRPr="00A97F04" w:rsidRDefault="008F5E79" w:rsidP="008F5E79">
      <w:pPr>
        <w:ind w:left="709" w:right="423" w:firstLine="1"/>
        <w:jc w:val="both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1.Hastaya hekimin önerdiği ilaçların her birisi güvenli aralıkta mıdır? Hastanın ağırlığına veya m</w:t>
      </w:r>
      <w:r w:rsidRPr="00A97F04">
        <w:rPr>
          <w:b/>
          <w:sz w:val="20"/>
          <w:szCs w:val="20"/>
          <w:vertAlign w:val="superscript"/>
        </w:rPr>
        <w:t>2’</w:t>
      </w:r>
      <w:r w:rsidRPr="00A97F04">
        <w:rPr>
          <w:b/>
          <w:sz w:val="20"/>
          <w:szCs w:val="20"/>
        </w:rPr>
        <w:t>sine göre hesaplayınız ve hekimin verdiği ile uyumlumu kontrol ediniz? Uyumlu değilse ekibi uyararak bilgi alınız ve yanlış varsa düzeltiniz.</w:t>
      </w:r>
    </w:p>
    <w:p w14:paraId="1E99BF05" w14:textId="77777777" w:rsidR="008F5E79" w:rsidRPr="00A97F04" w:rsidRDefault="008F5E79" w:rsidP="008F5E79">
      <w:pPr>
        <w:ind w:left="709" w:right="423" w:hanging="708"/>
        <w:jc w:val="both"/>
        <w:rPr>
          <w:b/>
          <w:sz w:val="20"/>
          <w:szCs w:val="20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2"/>
        <w:gridCol w:w="4141"/>
      </w:tblGrid>
      <w:tr w:rsidR="008F5E79" w:rsidRPr="00A97F04" w14:paraId="7F3CFA9E" w14:textId="77777777" w:rsidTr="003D5DB8">
        <w:trPr>
          <w:trHeight w:val="2495"/>
        </w:trPr>
        <w:tc>
          <w:tcPr>
            <w:tcW w:w="5103" w:type="dxa"/>
          </w:tcPr>
          <w:p w14:paraId="0B41EBBA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bookmarkStart w:id="2" w:name="_Hlk160186370"/>
            <w:r w:rsidRPr="00A97F04">
              <w:rPr>
                <w:bCs/>
                <w:sz w:val="20"/>
                <w:szCs w:val="20"/>
              </w:rPr>
              <w:t xml:space="preserve">İlaç adı 1:                                      İlaç dozu: </w:t>
            </w:r>
          </w:p>
          <w:p w14:paraId="7AFCE7ED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  <w:vertAlign w:val="superscript"/>
              </w:rPr>
            </w:pPr>
            <w:r w:rsidRPr="00A97F04">
              <w:rPr>
                <w:bCs/>
                <w:sz w:val="20"/>
                <w:szCs w:val="20"/>
              </w:rPr>
              <w:t>Çocuk/bebek ağırlığı:                    Çocuk/bebek m</w:t>
            </w:r>
            <w:r w:rsidRPr="00A97F04">
              <w:rPr>
                <w:bCs/>
                <w:sz w:val="20"/>
                <w:szCs w:val="20"/>
                <w:vertAlign w:val="superscript"/>
              </w:rPr>
              <w:t>2</w:t>
            </w:r>
            <w:r w:rsidRPr="00A97F04">
              <w:rPr>
                <w:bCs/>
                <w:sz w:val="20"/>
                <w:szCs w:val="20"/>
              </w:rPr>
              <w:t>:</w:t>
            </w:r>
          </w:p>
          <w:p w14:paraId="535A797D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 xml:space="preserve">İlaç firmasının önerisi min-max (kg/m2/24 saat):         </w:t>
            </w:r>
          </w:p>
          <w:p w14:paraId="50F39D21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Güven aralığı:</w:t>
            </w:r>
          </w:p>
          <w:p w14:paraId="2CDFEA55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Güven aralığına uygunluğu: Uygun (  ) Uygun değil (   )</w:t>
            </w:r>
          </w:p>
          <w:p w14:paraId="252D9593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Güven aralığı hesabı:</w:t>
            </w:r>
          </w:p>
          <w:p w14:paraId="60CFE1F2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221BEDF0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2483CEAE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6F9CAF6B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69027D47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1F8CEBBB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7C3C1DBA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294D5CA3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17E79AA1" w14:textId="77777777" w:rsidR="008F5E79" w:rsidRPr="00A97F04" w:rsidRDefault="008F5E79" w:rsidP="003D5DB8">
            <w:pPr>
              <w:ind w:right="4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B23DBEB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 xml:space="preserve">İlaç adı 2:                                        İlaç dozu: </w:t>
            </w:r>
          </w:p>
          <w:p w14:paraId="19B8A083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Çocuk/bebek ağırlığı:                     Çocuk/bebek m</w:t>
            </w:r>
            <w:r w:rsidRPr="00A97F04">
              <w:rPr>
                <w:bCs/>
                <w:sz w:val="20"/>
                <w:szCs w:val="20"/>
                <w:vertAlign w:val="superscript"/>
              </w:rPr>
              <w:t>2</w:t>
            </w:r>
            <w:r w:rsidRPr="00A97F04">
              <w:rPr>
                <w:bCs/>
                <w:sz w:val="20"/>
                <w:szCs w:val="20"/>
              </w:rPr>
              <w:t>:</w:t>
            </w:r>
          </w:p>
          <w:p w14:paraId="5AF288C5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 xml:space="preserve">İlaç firmasının önerisi min-max (kg/m2/24 saat):         </w:t>
            </w:r>
          </w:p>
          <w:p w14:paraId="2575DCD6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Güven aralığı:</w:t>
            </w:r>
          </w:p>
          <w:p w14:paraId="35A5CD78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Güven aralığına uygunluğu: Uygun (  ) Uygun değil (   )</w:t>
            </w:r>
          </w:p>
          <w:p w14:paraId="34C83243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Güven aralığı hesabı:</w:t>
            </w:r>
          </w:p>
        </w:tc>
      </w:tr>
    </w:tbl>
    <w:bookmarkEnd w:id="2"/>
    <w:p w14:paraId="61678E23" w14:textId="77777777" w:rsidR="008F5E79" w:rsidRPr="00A97F04" w:rsidRDefault="008F5E79" w:rsidP="008F5E79">
      <w:pPr>
        <w:ind w:left="426" w:right="425"/>
        <w:jc w:val="both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 xml:space="preserve">2. Hastaya uygulanan tüm ilaçların her birisinin hazırlanması aşamasını yazınız </w:t>
      </w:r>
      <w:proofErr w:type="gramStart"/>
      <w:r w:rsidRPr="00A97F04">
        <w:rPr>
          <w:b/>
          <w:sz w:val="20"/>
          <w:szCs w:val="20"/>
        </w:rPr>
        <w:t>(</w:t>
      </w:r>
      <w:proofErr w:type="gramEnd"/>
      <w:r w:rsidRPr="00A97F04">
        <w:rPr>
          <w:b/>
          <w:sz w:val="20"/>
          <w:szCs w:val="20"/>
        </w:rPr>
        <w:t>İlaç sulandırıldı ise kaç cc ile sulandırıldı? Enjektör veya ölçeğe ne kadar çekildi</w:t>
      </w:r>
      <w:proofErr w:type="gramStart"/>
      <w:r w:rsidRPr="00A97F04">
        <w:rPr>
          <w:b/>
          <w:sz w:val="20"/>
          <w:szCs w:val="20"/>
        </w:rPr>
        <w:t>?,</w:t>
      </w:r>
      <w:proofErr w:type="gramEnd"/>
      <w:r w:rsidRPr="00A97F04">
        <w:rPr>
          <w:b/>
          <w:sz w:val="20"/>
          <w:szCs w:val="20"/>
        </w:rPr>
        <w:t xml:space="preserve"> İlaç ne ile hastaya uygulandı? PCA, infizyon pompası, damla ayar seti, IV, Bolus yöntemi, hazneye </w:t>
      </w:r>
      <w:proofErr w:type="gramStart"/>
      <w:r w:rsidRPr="00A97F04">
        <w:rPr>
          <w:b/>
          <w:sz w:val="20"/>
          <w:szCs w:val="20"/>
        </w:rPr>
        <w:t>uygulama .vb.</w:t>
      </w:r>
      <w:proofErr w:type="gramEnd"/>
      <w:r w:rsidRPr="00A97F04">
        <w:rPr>
          <w:b/>
          <w:sz w:val="20"/>
          <w:szCs w:val="20"/>
        </w:rPr>
        <w:t xml:space="preserve"> aşamaları yazınız.)</w:t>
      </w:r>
    </w:p>
    <w:p w14:paraId="5CC4AF9A" w14:textId="77777777" w:rsidR="008F5E79" w:rsidRPr="00A97F04" w:rsidRDefault="008F5E79" w:rsidP="008F5E79">
      <w:pPr>
        <w:ind w:left="709" w:right="423" w:hanging="708"/>
        <w:jc w:val="both"/>
        <w:rPr>
          <w:b/>
          <w:sz w:val="20"/>
          <w:szCs w:val="20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2"/>
        <w:gridCol w:w="4141"/>
      </w:tblGrid>
      <w:tr w:rsidR="008F5E79" w:rsidRPr="00A97F04" w14:paraId="50ED66DB" w14:textId="77777777" w:rsidTr="003D5DB8">
        <w:trPr>
          <w:trHeight w:val="2495"/>
        </w:trPr>
        <w:tc>
          <w:tcPr>
            <w:tcW w:w="5103" w:type="dxa"/>
          </w:tcPr>
          <w:p w14:paraId="00918D74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lastRenderedPageBreak/>
              <w:t xml:space="preserve">İlaç adı 1:                                      İlaç dozu: </w:t>
            </w:r>
          </w:p>
          <w:p w14:paraId="6AEC3AD5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Enjektör çizimi ve anlatımı:</w:t>
            </w:r>
          </w:p>
          <w:p w14:paraId="0399F738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44ADC555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59782B3D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721FA96F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43B40534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6C387BB9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4DEF4E42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709A22F3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643BB079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60EDF6E2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</w:p>
          <w:p w14:paraId="24252FA5" w14:textId="77777777" w:rsidR="008F5E79" w:rsidRPr="00A97F04" w:rsidRDefault="008F5E79" w:rsidP="003D5DB8">
            <w:pPr>
              <w:ind w:right="4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A183DD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 xml:space="preserve">İlaç adı 2:                                        İlaç dozu: </w:t>
            </w:r>
          </w:p>
          <w:p w14:paraId="6C4C9497" w14:textId="77777777" w:rsidR="008F5E79" w:rsidRPr="00A97F04" w:rsidRDefault="008F5E79" w:rsidP="003D5DB8">
            <w:pPr>
              <w:ind w:right="423"/>
              <w:jc w:val="both"/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Enjektör çizimi ve anlatımı:</w:t>
            </w:r>
          </w:p>
        </w:tc>
      </w:tr>
    </w:tbl>
    <w:p w14:paraId="3E8FBF18" w14:textId="77777777" w:rsidR="008F5E79" w:rsidRPr="00A97F04" w:rsidRDefault="008F5E79" w:rsidP="008F5E79">
      <w:pPr>
        <w:ind w:right="423"/>
        <w:jc w:val="both"/>
        <w:rPr>
          <w:b/>
          <w:sz w:val="20"/>
          <w:szCs w:val="20"/>
        </w:rPr>
      </w:pPr>
    </w:p>
    <w:p w14:paraId="2BA2C5E6" w14:textId="77777777" w:rsidR="008F5E79" w:rsidRPr="00A97F04" w:rsidRDefault="008F5E79" w:rsidP="008F5E79">
      <w:pPr>
        <w:ind w:left="709" w:right="423" w:firstLine="1"/>
        <w:jc w:val="both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3.Hastaya önerilen mayii güvenli midir? Hastanın ağırlığına veya m</w:t>
      </w:r>
      <w:r w:rsidRPr="00A97F04">
        <w:rPr>
          <w:b/>
          <w:sz w:val="20"/>
          <w:szCs w:val="20"/>
          <w:vertAlign w:val="superscript"/>
        </w:rPr>
        <w:t>2’</w:t>
      </w:r>
      <w:r w:rsidRPr="00A97F04">
        <w:rPr>
          <w:b/>
          <w:sz w:val="20"/>
          <w:szCs w:val="20"/>
        </w:rPr>
        <w:t xml:space="preserve">sine göre hesaplayınız ve hekimin verdiği ile uyumlumu? Uyumlu değilse ekibi </w:t>
      </w:r>
      <w:proofErr w:type="gramStart"/>
      <w:r w:rsidRPr="00A97F04">
        <w:rPr>
          <w:b/>
          <w:sz w:val="20"/>
          <w:szCs w:val="20"/>
        </w:rPr>
        <w:t>uyararak  bilgi</w:t>
      </w:r>
      <w:proofErr w:type="gramEnd"/>
      <w:r w:rsidRPr="00A97F04">
        <w:rPr>
          <w:b/>
          <w:sz w:val="20"/>
          <w:szCs w:val="20"/>
        </w:rPr>
        <w:t xml:space="preserve"> alınız ve yanlış varsa düzeltiniz.</w:t>
      </w:r>
    </w:p>
    <w:p w14:paraId="1E8EDBA7" w14:textId="77777777" w:rsidR="008F5E79" w:rsidRPr="00A97F04" w:rsidRDefault="008F5E79" w:rsidP="008F5E79">
      <w:pPr>
        <w:ind w:left="709" w:right="423" w:firstLine="1"/>
        <w:jc w:val="both"/>
        <w:rPr>
          <w:b/>
          <w:sz w:val="20"/>
          <w:szCs w:val="20"/>
        </w:rPr>
      </w:pPr>
    </w:p>
    <w:p w14:paraId="698D5A00" w14:textId="77777777" w:rsidR="008F5E79" w:rsidRPr="00A97F04" w:rsidRDefault="008F5E79" w:rsidP="008F5E79">
      <w:pPr>
        <w:ind w:left="709" w:right="423" w:firstLine="1"/>
        <w:jc w:val="both"/>
        <w:rPr>
          <w:b/>
          <w:sz w:val="20"/>
          <w:szCs w:val="20"/>
        </w:rPr>
      </w:pPr>
    </w:p>
    <w:p w14:paraId="6EC2A503" w14:textId="77777777" w:rsidR="008F5E79" w:rsidRPr="00A97F04" w:rsidRDefault="008F5E79" w:rsidP="008F5E79">
      <w:pPr>
        <w:ind w:left="709" w:right="423" w:firstLine="1"/>
        <w:jc w:val="both"/>
        <w:rPr>
          <w:b/>
          <w:sz w:val="20"/>
          <w:szCs w:val="20"/>
        </w:rPr>
      </w:pPr>
    </w:p>
    <w:p w14:paraId="3432E3EF" w14:textId="77777777" w:rsidR="005D2178" w:rsidRPr="00A97F04" w:rsidRDefault="008F5E79" w:rsidP="008F5E79">
      <w:pPr>
        <w:ind w:left="709" w:right="423" w:firstLine="1"/>
        <w:jc w:val="both"/>
        <w:rPr>
          <w:b/>
          <w:sz w:val="20"/>
          <w:szCs w:val="20"/>
        </w:rPr>
        <w:sectPr w:rsidR="005D2178" w:rsidRPr="00A97F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97F04">
        <w:rPr>
          <w:b/>
          <w:sz w:val="20"/>
          <w:szCs w:val="20"/>
        </w:rPr>
        <w:t>4.Hastaya önerilen mayiinin dakika ve saatte gitmesi gereken miktarı hesaplayarak yazınız. İnfüzyon pompası veya damla ayar set mi kullanıldı bunu yazınız.</w:t>
      </w:r>
    </w:p>
    <w:p w14:paraId="3C415D53" w14:textId="77777777" w:rsidR="008F5E79" w:rsidRPr="00A97F04" w:rsidRDefault="008F5E79" w:rsidP="008F5E79">
      <w:pPr>
        <w:ind w:left="709" w:right="423" w:firstLine="1"/>
        <w:jc w:val="both"/>
        <w:rPr>
          <w:b/>
          <w:sz w:val="20"/>
          <w:szCs w:val="20"/>
        </w:rPr>
      </w:pPr>
    </w:p>
    <w:p w14:paraId="1F5F1B72" w14:textId="01150A7C" w:rsidR="005D2178" w:rsidRPr="00A97F04" w:rsidRDefault="005D2178" w:rsidP="005D2178">
      <w:pPr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 xml:space="preserve">YENİDOAĞAN VE ÇOCUK SAĞLIĞI DERSİ KLİNİK UYGULAMA TAKİP FORMU </w:t>
      </w:r>
    </w:p>
    <w:p w14:paraId="1EACB32B" w14:textId="77777777" w:rsidR="005D2178" w:rsidRPr="00A97F04" w:rsidRDefault="005D2178" w:rsidP="005D2178">
      <w:pPr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>(Yenidoğan ve çocuk için ortak form)</w:t>
      </w:r>
      <w:r w:rsidRPr="00A97F04">
        <w:rPr>
          <w:sz w:val="20"/>
          <w:szCs w:val="20"/>
        </w:rPr>
        <w:t xml:space="preserve"> </w:t>
      </w:r>
    </w:p>
    <w:p w14:paraId="6262286C" w14:textId="77777777" w:rsidR="005D2178" w:rsidRPr="00A97F04" w:rsidRDefault="005D2178" w:rsidP="005D2178">
      <w:pPr>
        <w:pStyle w:val="ResimYazs"/>
        <w:jc w:val="left"/>
        <w:rPr>
          <w:sz w:val="20"/>
          <w:szCs w:val="20"/>
        </w:rPr>
      </w:pPr>
      <w:r w:rsidRPr="00A97F04">
        <w:rPr>
          <w:sz w:val="20"/>
          <w:szCs w:val="20"/>
        </w:rPr>
        <w:t xml:space="preserve">           Öğrencinin Adı Soyadı:</w:t>
      </w:r>
    </w:p>
    <w:p w14:paraId="6AB5B317" w14:textId="77777777" w:rsidR="005D2178" w:rsidRPr="00A97F04" w:rsidRDefault="005D2178" w:rsidP="005D2178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713"/>
        <w:gridCol w:w="734"/>
        <w:gridCol w:w="715"/>
        <w:gridCol w:w="735"/>
        <w:gridCol w:w="715"/>
        <w:gridCol w:w="735"/>
        <w:gridCol w:w="715"/>
        <w:gridCol w:w="735"/>
        <w:gridCol w:w="715"/>
        <w:gridCol w:w="735"/>
      </w:tblGrid>
      <w:tr w:rsidR="005D2178" w:rsidRPr="00A97F04" w14:paraId="6CBCA630" w14:textId="77777777" w:rsidTr="003D5DB8">
        <w:trPr>
          <w:jc w:val="center"/>
        </w:trPr>
        <w:tc>
          <w:tcPr>
            <w:tcW w:w="3969" w:type="dxa"/>
          </w:tcPr>
          <w:p w14:paraId="57A45CDC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UYGULAMALAR</w:t>
            </w:r>
          </w:p>
        </w:tc>
        <w:tc>
          <w:tcPr>
            <w:tcW w:w="713" w:type="dxa"/>
          </w:tcPr>
          <w:p w14:paraId="578B4627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G/U</w:t>
            </w:r>
          </w:p>
        </w:tc>
        <w:tc>
          <w:tcPr>
            <w:tcW w:w="734" w:type="dxa"/>
          </w:tcPr>
          <w:p w14:paraId="150F2508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715" w:type="dxa"/>
          </w:tcPr>
          <w:p w14:paraId="010C55BD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G/U</w:t>
            </w:r>
          </w:p>
        </w:tc>
        <w:tc>
          <w:tcPr>
            <w:tcW w:w="735" w:type="dxa"/>
          </w:tcPr>
          <w:p w14:paraId="5141DF1E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715" w:type="dxa"/>
          </w:tcPr>
          <w:p w14:paraId="67196939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G/U</w:t>
            </w:r>
          </w:p>
        </w:tc>
        <w:tc>
          <w:tcPr>
            <w:tcW w:w="735" w:type="dxa"/>
          </w:tcPr>
          <w:p w14:paraId="54E6A784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715" w:type="dxa"/>
          </w:tcPr>
          <w:p w14:paraId="2FB55DCD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G/U</w:t>
            </w:r>
          </w:p>
        </w:tc>
        <w:tc>
          <w:tcPr>
            <w:tcW w:w="735" w:type="dxa"/>
          </w:tcPr>
          <w:p w14:paraId="5BDC5C0F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715" w:type="dxa"/>
          </w:tcPr>
          <w:p w14:paraId="2FC49C71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G/U</w:t>
            </w:r>
          </w:p>
        </w:tc>
        <w:tc>
          <w:tcPr>
            <w:tcW w:w="735" w:type="dxa"/>
          </w:tcPr>
          <w:p w14:paraId="24B27198" w14:textId="77777777" w:rsidR="005D2178" w:rsidRPr="00A97F04" w:rsidRDefault="005D2178" w:rsidP="003D5DB8">
            <w:pPr>
              <w:rPr>
                <w:b/>
                <w:bCs/>
                <w:sz w:val="20"/>
                <w:szCs w:val="20"/>
              </w:rPr>
            </w:pPr>
            <w:r w:rsidRPr="00A97F04"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5D2178" w:rsidRPr="00A97F04" w14:paraId="2276FAF2" w14:textId="77777777" w:rsidTr="003D5DB8">
        <w:trPr>
          <w:jc w:val="center"/>
        </w:trPr>
        <w:tc>
          <w:tcPr>
            <w:tcW w:w="3969" w:type="dxa"/>
          </w:tcPr>
          <w:p w14:paraId="1C4074B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Göbek bakımı</w:t>
            </w:r>
          </w:p>
        </w:tc>
        <w:tc>
          <w:tcPr>
            <w:tcW w:w="713" w:type="dxa"/>
          </w:tcPr>
          <w:p w14:paraId="6FC9DB3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2DEB547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814861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668FBE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4953ED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C996B9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4C2633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066091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577300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879C49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652F073F" w14:textId="77777777" w:rsidTr="003D5DB8">
        <w:trPr>
          <w:jc w:val="center"/>
        </w:trPr>
        <w:tc>
          <w:tcPr>
            <w:tcW w:w="3969" w:type="dxa"/>
          </w:tcPr>
          <w:p w14:paraId="4985CA9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Vücut banyosu</w:t>
            </w:r>
          </w:p>
        </w:tc>
        <w:tc>
          <w:tcPr>
            <w:tcW w:w="713" w:type="dxa"/>
          </w:tcPr>
          <w:p w14:paraId="2CB9D0E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6F911EA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D514DC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3226B3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A79051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FC4F57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20A5D7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2B008F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6543C0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88EB12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70A23DD3" w14:textId="77777777" w:rsidTr="003D5DB8">
        <w:trPr>
          <w:jc w:val="center"/>
        </w:trPr>
        <w:tc>
          <w:tcPr>
            <w:tcW w:w="3969" w:type="dxa"/>
          </w:tcPr>
          <w:p w14:paraId="5835F32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Silme banyo</w:t>
            </w:r>
          </w:p>
        </w:tc>
        <w:tc>
          <w:tcPr>
            <w:tcW w:w="713" w:type="dxa"/>
          </w:tcPr>
          <w:p w14:paraId="28BEBF6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38C23CF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EA8D7E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7E70419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390206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B39043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562725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7CC84ED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B85578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57BFCE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50E0564E" w14:textId="77777777" w:rsidTr="003D5DB8">
        <w:trPr>
          <w:jc w:val="center"/>
        </w:trPr>
        <w:tc>
          <w:tcPr>
            <w:tcW w:w="3969" w:type="dxa"/>
          </w:tcPr>
          <w:p w14:paraId="1B2AB6E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Ağız bakımı</w:t>
            </w:r>
          </w:p>
        </w:tc>
        <w:tc>
          <w:tcPr>
            <w:tcW w:w="713" w:type="dxa"/>
          </w:tcPr>
          <w:p w14:paraId="50B84B8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49368B6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C8ED6F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ED8C44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CEF954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E3E1CA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FDD3EE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5C30BC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6A754F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C735DB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45A23697" w14:textId="77777777" w:rsidTr="003D5DB8">
        <w:trPr>
          <w:jc w:val="center"/>
        </w:trPr>
        <w:tc>
          <w:tcPr>
            <w:tcW w:w="3969" w:type="dxa"/>
          </w:tcPr>
          <w:p w14:paraId="495BDA1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Göz bakımı</w:t>
            </w:r>
          </w:p>
        </w:tc>
        <w:tc>
          <w:tcPr>
            <w:tcW w:w="713" w:type="dxa"/>
          </w:tcPr>
          <w:p w14:paraId="63CA391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5FFDCD1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6B12CF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7615E7A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163C94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C2E89A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062CC9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94F944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CF9007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7940C2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6A897F13" w14:textId="77777777" w:rsidTr="003D5DB8">
        <w:trPr>
          <w:jc w:val="center"/>
        </w:trPr>
        <w:tc>
          <w:tcPr>
            <w:tcW w:w="3969" w:type="dxa"/>
          </w:tcPr>
          <w:p w14:paraId="7B15083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Perine bakımı</w:t>
            </w:r>
          </w:p>
        </w:tc>
        <w:tc>
          <w:tcPr>
            <w:tcW w:w="713" w:type="dxa"/>
          </w:tcPr>
          <w:p w14:paraId="70E8D2C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2EEB5AB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602DA8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686E0B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F67744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EE43FD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5725E4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F9843C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F6C1B2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15A916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0E04E96D" w14:textId="77777777" w:rsidTr="003D5DB8">
        <w:trPr>
          <w:jc w:val="center"/>
        </w:trPr>
        <w:tc>
          <w:tcPr>
            <w:tcW w:w="3969" w:type="dxa"/>
          </w:tcPr>
          <w:p w14:paraId="37DCE78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IV ilaç hazırlama/ uygulama</w:t>
            </w:r>
          </w:p>
        </w:tc>
        <w:tc>
          <w:tcPr>
            <w:tcW w:w="713" w:type="dxa"/>
          </w:tcPr>
          <w:p w14:paraId="30A9ED0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01F7AD2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5BA185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F45A34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D9565B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776CA4B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DF76B3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7D86D4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4E4156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D15F28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4CC52904" w14:textId="77777777" w:rsidTr="003D5DB8">
        <w:trPr>
          <w:jc w:val="center"/>
        </w:trPr>
        <w:tc>
          <w:tcPr>
            <w:tcW w:w="3969" w:type="dxa"/>
          </w:tcPr>
          <w:p w14:paraId="6D7BB4A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IM ilaç hazırlama/uygulama</w:t>
            </w:r>
          </w:p>
        </w:tc>
        <w:tc>
          <w:tcPr>
            <w:tcW w:w="713" w:type="dxa"/>
          </w:tcPr>
          <w:p w14:paraId="3DCED53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42D5A72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97B0BD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08119A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3C3105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D5785B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1B0C33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53D449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A7CE5C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488522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0313124A" w14:textId="77777777" w:rsidTr="003D5DB8">
        <w:trPr>
          <w:jc w:val="center"/>
        </w:trPr>
        <w:tc>
          <w:tcPr>
            <w:tcW w:w="3969" w:type="dxa"/>
          </w:tcPr>
          <w:p w14:paraId="42C35FC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 xml:space="preserve">Oral ilaç hazırlama/ uygulama </w:t>
            </w:r>
          </w:p>
        </w:tc>
        <w:tc>
          <w:tcPr>
            <w:tcW w:w="713" w:type="dxa"/>
          </w:tcPr>
          <w:p w14:paraId="5C3E79F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63DA9BD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498E15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809B1D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6F7E91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FB5A70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6D51CF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8C4374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A8842B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874C76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40CFD74D" w14:textId="77777777" w:rsidTr="003D5DB8">
        <w:trPr>
          <w:jc w:val="center"/>
        </w:trPr>
        <w:tc>
          <w:tcPr>
            <w:tcW w:w="3969" w:type="dxa"/>
          </w:tcPr>
          <w:p w14:paraId="0DB1602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NG ilaç uygulama</w:t>
            </w:r>
          </w:p>
        </w:tc>
        <w:tc>
          <w:tcPr>
            <w:tcW w:w="713" w:type="dxa"/>
          </w:tcPr>
          <w:p w14:paraId="68C16AC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5F2ABCF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59F698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FA0432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23DD4B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91723C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7C3C62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C95CFF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A57EBB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9FA425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4583CD09" w14:textId="77777777" w:rsidTr="003D5DB8">
        <w:trPr>
          <w:jc w:val="center"/>
        </w:trPr>
        <w:tc>
          <w:tcPr>
            <w:tcW w:w="3969" w:type="dxa"/>
          </w:tcPr>
          <w:p w14:paraId="00837AB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İnhalasyonla ilaç/buhar uygulama</w:t>
            </w:r>
          </w:p>
        </w:tc>
        <w:tc>
          <w:tcPr>
            <w:tcW w:w="713" w:type="dxa"/>
          </w:tcPr>
          <w:p w14:paraId="4F06AA5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4DC1EE3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3DC05F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ADE0D6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3B604F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8EA111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69E552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335A30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BBCA9B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FC7F80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2771BCA8" w14:textId="77777777" w:rsidTr="003D5DB8">
        <w:trPr>
          <w:jc w:val="center"/>
        </w:trPr>
        <w:tc>
          <w:tcPr>
            <w:tcW w:w="3969" w:type="dxa"/>
          </w:tcPr>
          <w:p w14:paraId="6C5DA29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Topikal ilaç uygulama</w:t>
            </w:r>
          </w:p>
        </w:tc>
        <w:tc>
          <w:tcPr>
            <w:tcW w:w="713" w:type="dxa"/>
          </w:tcPr>
          <w:p w14:paraId="5F33704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5366D2D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AB28E4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F08A79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A11FA0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EB11AB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B5B696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CE661D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D453AE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3F1345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4D0071D2" w14:textId="77777777" w:rsidTr="003D5DB8">
        <w:trPr>
          <w:jc w:val="center"/>
        </w:trPr>
        <w:tc>
          <w:tcPr>
            <w:tcW w:w="3969" w:type="dxa"/>
          </w:tcPr>
          <w:p w14:paraId="515F44B5" w14:textId="77777777" w:rsidR="005D2178" w:rsidRPr="00A97F04" w:rsidRDefault="005D2178" w:rsidP="003D5DB8">
            <w:pPr>
              <w:rPr>
                <w:bCs/>
                <w:sz w:val="20"/>
                <w:szCs w:val="20"/>
                <w:vertAlign w:val="subscript"/>
              </w:rPr>
            </w:pPr>
            <w:r w:rsidRPr="00A97F04">
              <w:rPr>
                <w:bCs/>
                <w:sz w:val="20"/>
                <w:szCs w:val="20"/>
              </w:rPr>
              <w:t>O</w:t>
            </w:r>
            <w:r w:rsidRPr="00A97F04">
              <w:rPr>
                <w:bCs/>
                <w:sz w:val="20"/>
                <w:szCs w:val="20"/>
                <w:vertAlign w:val="subscript"/>
              </w:rPr>
              <w:t xml:space="preserve">2 </w:t>
            </w:r>
            <w:r w:rsidRPr="00A97F04">
              <w:rPr>
                <w:bCs/>
                <w:sz w:val="20"/>
                <w:szCs w:val="20"/>
              </w:rPr>
              <w:t>uygulama</w:t>
            </w:r>
          </w:p>
        </w:tc>
        <w:tc>
          <w:tcPr>
            <w:tcW w:w="713" w:type="dxa"/>
          </w:tcPr>
          <w:p w14:paraId="4EDBBF2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5F4013A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83DDBA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81FAF0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28A0C2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750072D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D42203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CDB62F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7701D9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32BA90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2DB10982" w14:textId="77777777" w:rsidTr="003D5DB8">
        <w:trPr>
          <w:jc w:val="center"/>
        </w:trPr>
        <w:tc>
          <w:tcPr>
            <w:tcW w:w="3969" w:type="dxa"/>
          </w:tcPr>
          <w:p w14:paraId="251B5DE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Postural drenaj</w:t>
            </w:r>
          </w:p>
        </w:tc>
        <w:tc>
          <w:tcPr>
            <w:tcW w:w="713" w:type="dxa"/>
          </w:tcPr>
          <w:p w14:paraId="25EF48B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67C5FC8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175DC0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185C9B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499140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FA3200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00F5B5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830136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765983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F8C1FE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4C0F9AAE" w14:textId="77777777" w:rsidTr="003D5DB8">
        <w:trPr>
          <w:jc w:val="center"/>
        </w:trPr>
        <w:tc>
          <w:tcPr>
            <w:tcW w:w="3969" w:type="dxa"/>
          </w:tcPr>
          <w:p w14:paraId="7BC68E39" w14:textId="77777777" w:rsidR="005D2178" w:rsidRPr="00A97F04" w:rsidRDefault="005D2178" w:rsidP="003D5DB8">
            <w:pPr>
              <w:rPr>
                <w:sz w:val="20"/>
                <w:szCs w:val="20"/>
              </w:rPr>
            </w:pPr>
            <w:r w:rsidRPr="00A97F04">
              <w:rPr>
                <w:sz w:val="20"/>
                <w:szCs w:val="20"/>
              </w:rPr>
              <w:t>Yaşam bulgularını ölçme</w:t>
            </w:r>
          </w:p>
        </w:tc>
        <w:tc>
          <w:tcPr>
            <w:tcW w:w="713" w:type="dxa"/>
          </w:tcPr>
          <w:p w14:paraId="0B4B244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5CBBB67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85505E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0D0014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6CDC78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F6C4B8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89955F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D832D0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C6473D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4BDAFD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2EE9FCF0" w14:textId="77777777" w:rsidTr="003D5DB8">
        <w:trPr>
          <w:jc w:val="center"/>
        </w:trPr>
        <w:tc>
          <w:tcPr>
            <w:tcW w:w="3969" w:type="dxa"/>
          </w:tcPr>
          <w:p w14:paraId="0DADDB4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Antropometrik ölçüm yapma</w:t>
            </w:r>
          </w:p>
        </w:tc>
        <w:tc>
          <w:tcPr>
            <w:tcW w:w="713" w:type="dxa"/>
          </w:tcPr>
          <w:p w14:paraId="61C30DD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12F7988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FA414B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4BB92D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AFDEEB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7ABBD8C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378B66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8FA01A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A1E500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7F075F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30122421" w14:textId="77777777" w:rsidTr="003D5DB8">
        <w:trPr>
          <w:jc w:val="center"/>
        </w:trPr>
        <w:tc>
          <w:tcPr>
            <w:tcW w:w="3969" w:type="dxa"/>
          </w:tcPr>
          <w:p w14:paraId="6199613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Fizik muayene (0-2 yaş)</w:t>
            </w:r>
          </w:p>
        </w:tc>
        <w:tc>
          <w:tcPr>
            <w:tcW w:w="713" w:type="dxa"/>
          </w:tcPr>
          <w:p w14:paraId="54339FF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5B8CEC3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850101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2862F1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0C8DB3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48FD69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D27CBA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ABD728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0DEA3B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83B900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63C3AC74" w14:textId="77777777" w:rsidTr="003D5DB8">
        <w:trPr>
          <w:jc w:val="center"/>
        </w:trPr>
        <w:tc>
          <w:tcPr>
            <w:tcW w:w="3969" w:type="dxa"/>
          </w:tcPr>
          <w:p w14:paraId="4300E4E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Fizik muayene (3 yaş ve üzeri)</w:t>
            </w:r>
          </w:p>
        </w:tc>
        <w:tc>
          <w:tcPr>
            <w:tcW w:w="713" w:type="dxa"/>
          </w:tcPr>
          <w:p w14:paraId="145B10E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04A3EEE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010888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5528BD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ACCA1E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76C2E7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C3EE49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3D3730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1EFCF9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7FBD91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1AD14120" w14:textId="77777777" w:rsidTr="003D5DB8">
        <w:trPr>
          <w:jc w:val="center"/>
        </w:trPr>
        <w:tc>
          <w:tcPr>
            <w:tcW w:w="3969" w:type="dxa"/>
          </w:tcPr>
          <w:p w14:paraId="64BBD65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Persentil hesaplama</w:t>
            </w:r>
          </w:p>
        </w:tc>
        <w:tc>
          <w:tcPr>
            <w:tcW w:w="713" w:type="dxa"/>
          </w:tcPr>
          <w:p w14:paraId="151A157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24B6D5A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52FCDA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5F0380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BA3757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8DEEE5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B694BD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18FCD6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4C7AEC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B88D14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053D73E9" w14:textId="77777777" w:rsidTr="003D5DB8">
        <w:trPr>
          <w:jc w:val="center"/>
        </w:trPr>
        <w:tc>
          <w:tcPr>
            <w:tcW w:w="3969" w:type="dxa"/>
          </w:tcPr>
          <w:p w14:paraId="68BC222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İdrar torbası takma/değiştirme</w:t>
            </w:r>
          </w:p>
        </w:tc>
        <w:tc>
          <w:tcPr>
            <w:tcW w:w="713" w:type="dxa"/>
          </w:tcPr>
          <w:p w14:paraId="1477B8A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4FF3506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461788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A59DAD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42C3C8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019B34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500384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47D166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DD13D8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F31D17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3236353E" w14:textId="77777777" w:rsidTr="003D5DB8">
        <w:trPr>
          <w:jc w:val="center"/>
        </w:trPr>
        <w:tc>
          <w:tcPr>
            <w:tcW w:w="3969" w:type="dxa"/>
          </w:tcPr>
          <w:p w14:paraId="2194758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Gaita örneği alma</w:t>
            </w:r>
          </w:p>
        </w:tc>
        <w:tc>
          <w:tcPr>
            <w:tcW w:w="713" w:type="dxa"/>
          </w:tcPr>
          <w:p w14:paraId="576DAB9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255D6B4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BE9099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62293D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78D933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D557A1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339F81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1F01AA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33B08E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AD255E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21AEFC46" w14:textId="77777777" w:rsidTr="003D5DB8">
        <w:trPr>
          <w:jc w:val="center"/>
        </w:trPr>
        <w:tc>
          <w:tcPr>
            <w:tcW w:w="3969" w:type="dxa"/>
          </w:tcPr>
          <w:p w14:paraId="64A5597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Balgam kültürü alma</w:t>
            </w:r>
          </w:p>
        </w:tc>
        <w:tc>
          <w:tcPr>
            <w:tcW w:w="713" w:type="dxa"/>
          </w:tcPr>
          <w:p w14:paraId="3665670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6B2E074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FDA0E2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B5EB70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BA069D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4098FA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DD91A7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CD9196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FB14E6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70199D2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7F528D9D" w14:textId="77777777" w:rsidTr="003D5DB8">
        <w:trPr>
          <w:jc w:val="center"/>
        </w:trPr>
        <w:tc>
          <w:tcPr>
            <w:tcW w:w="3969" w:type="dxa"/>
          </w:tcPr>
          <w:p w14:paraId="5110BCC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Boğaz kültürü alma</w:t>
            </w:r>
          </w:p>
        </w:tc>
        <w:tc>
          <w:tcPr>
            <w:tcW w:w="713" w:type="dxa"/>
          </w:tcPr>
          <w:p w14:paraId="0A26223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73FB533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BB58BB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EBE315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178B1F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E507A9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07BEAA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CE6669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DFB22E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6769C2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438BB8DB" w14:textId="77777777" w:rsidTr="003D5DB8">
        <w:trPr>
          <w:jc w:val="center"/>
        </w:trPr>
        <w:tc>
          <w:tcPr>
            <w:tcW w:w="3969" w:type="dxa"/>
          </w:tcPr>
          <w:p w14:paraId="1D0FB85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Lomber ponksiyona yardım etme</w:t>
            </w:r>
          </w:p>
        </w:tc>
        <w:tc>
          <w:tcPr>
            <w:tcW w:w="713" w:type="dxa"/>
          </w:tcPr>
          <w:p w14:paraId="7F20E36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2BC1174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9A5BF8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6B075C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AA2484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EBC8DF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29FD87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940E20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92B8C8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6BB893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14B1A50E" w14:textId="77777777" w:rsidTr="003D5DB8">
        <w:trPr>
          <w:jc w:val="center"/>
        </w:trPr>
        <w:tc>
          <w:tcPr>
            <w:tcW w:w="3969" w:type="dxa"/>
          </w:tcPr>
          <w:p w14:paraId="623F740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Kapiller/venöz/arteriyel kan alma</w:t>
            </w:r>
          </w:p>
        </w:tc>
        <w:tc>
          <w:tcPr>
            <w:tcW w:w="713" w:type="dxa"/>
          </w:tcPr>
          <w:p w14:paraId="37536C3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166C3A6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108430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500285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217EE9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B29DD8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024F58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4EC730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E05500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7CDBBB6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41A8B95A" w14:textId="77777777" w:rsidTr="003D5DB8">
        <w:trPr>
          <w:jc w:val="center"/>
        </w:trPr>
        <w:tc>
          <w:tcPr>
            <w:tcW w:w="3969" w:type="dxa"/>
          </w:tcPr>
          <w:p w14:paraId="7E15D1F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IV kateter uygulama</w:t>
            </w:r>
          </w:p>
        </w:tc>
        <w:tc>
          <w:tcPr>
            <w:tcW w:w="713" w:type="dxa"/>
          </w:tcPr>
          <w:p w14:paraId="2623EBC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4B1A353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777A69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43DD5A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33949D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7D3B55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FDFE54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B6CA4F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202A56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A8F2C7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5450ED0C" w14:textId="77777777" w:rsidTr="003D5DB8">
        <w:trPr>
          <w:jc w:val="center"/>
        </w:trPr>
        <w:tc>
          <w:tcPr>
            <w:tcW w:w="3969" w:type="dxa"/>
          </w:tcPr>
          <w:p w14:paraId="00DB846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IV kateter bakımı</w:t>
            </w:r>
          </w:p>
        </w:tc>
        <w:tc>
          <w:tcPr>
            <w:tcW w:w="713" w:type="dxa"/>
          </w:tcPr>
          <w:p w14:paraId="0073C4B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744EF4D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413458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25E91A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107609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310F99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D43D7F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EC01A5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ABF0A4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DFAA9C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3A6DACDC" w14:textId="77777777" w:rsidTr="003D5DB8">
        <w:trPr>
          <w:jc w:val="center"/>
        </w:trPr>
        <w:tc>
          <w:tcPr>
            <w:tcW w:w="3969" w:type="dxa"/>
          </w:tcPr>
          <w:p w14:paraId="3FA2BB7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Oral/NG/Kap ile besleme</w:t>
            </w:r>
          </w:p>
        </w:tc>
        <w:tc>
          <w:tcPr>
            <w:tcW w:w="713" w:type="dxa"/>
          </w:tcPr>
          <w:p w14:paraId="60FE1FA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1011A46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FDC257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B95DBE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F2159E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D829C8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6BAD36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84E299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99F08C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521BD7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07C92ED2" w14:textId="77777777" w:rsidTr="003D5DB8">
        <w:trPr>
          <w:jc w:val="center"/>
        </w:trPr>
        <w:tc>
          <w:tcPr>
            <w:tcW w:w="3969" w:type="dxa"/>
          </w:tcPr>
          <w:p w14:paraId="1C8D43B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 xml:space="preserve">Emzirmeyi destekleme </w:t>
            </w:r>
          </w:p>
        </w:tc>
        <w:tc>
          <w:tcPr>
            <w:tcW w:w="713" w:type="dxa"/>
          </w:tcPr>
          <w:p w14:paraId="726BD4D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2DD124A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B771D5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3AC645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7918AF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58CCBC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5730F1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A162E0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FF1CD5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A5F5EE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0767F4F0" w14:textId="77777777" w:rsidTr="003D5DB8">
        <w:trPr>
          <w:jc w:val="center"/>
        </w:trPr>
        <w:tc>
          <w:tcPr>
            <w:tcW w:w="3969" w:type="dxa"/>
          </w:tcPr>
          <w:p w14:paraId="4C15F2C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Aspirasyon yapma</w:t>
            </w:r>
          </w:p>
        </w:tc>
        <w:tc>
          <w:tcPr>
            <w:tcW w:w="713" w:type="dxa"/>
          </w:tcPr>
          <w:p w14:paraId="010F708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485C68F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C32E27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7267FF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B07076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7B500B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5E9730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7EF9C4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E4A3DF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138B44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77881DAE" w14:textId="77777777" w:rsidTr="003D5DB8">
        <w:trPr>
          <w:jc w:val="center"/>
        </w:trPr>
        <w:tc>
          <w:tcPr>
            <w:tcW w:w="3969" w:type="dxa"/>
          </w:tcPr>
          <w:p w14:paraId="3A2C4E1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İnfizyon seti değiştirme</w:t>
            </w:r>
          </w:p>
        </w:tc>
        <w:tc>
          <w:tcPr>
            <w:tcW w:w="713" w:type="dxa"/>
          </w:tcPr>
          <w:p w14:paraId="50BBA27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4954833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4A3B134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760328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07F892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7BCD59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25BAFF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27A7EF5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006549E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8D03B8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38838AE8" w14:textId="77777777" w:rsidTr="003D5DB8">
        <w:trPr>
          <w:jc w:val="center"/>
        </w:trPr>
        <w:tc>
          <w:tcPr>
            <w:tcW w:w="3969" w:type="dxa"/>
          </w:tcPr>
          <w:p w14:paraId="3BE7859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Pansuman/yara bakımı</w:t>
            </w:r>
          </w:p>
        </w:tc>
        <w:tc>
          <w:tcPr>
            <w:tcW w:w="713" w:type="dxa"/>
          </w:tcPr>
          <w:p w14:paraId="3BFBA7A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405A757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9588BD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04F90FB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61DBE4A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BE07F7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E87B28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6D9CAC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C44076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8DE057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52B70826" w14:textId="77777777" w:rsidTr="003D5DB8">
        <w:trPr>
          <w:jc w:val="center"/>
        </w:trPr>
        <w:tc>
          <w:tcPr>
            <w:tcW w:w="3969" w:type="dxa"/>
          </w:tcPr>
          <w:p w14:paraId="2974AB5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Eğitim yapma</w:t>
            </w:r>
          </w:p>
        </w:tc>
        <w:tc>
          <w:tcPr>
            <w:tcW w:w="713" w:type="dxa"/>
          </w:tcPr>
          <w:p w14:paraId="7BDEFAC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3446B48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7876C0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14897CB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8F4309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AFA107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657654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1D419F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30F62BF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6F029FBD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0999D975" w14:textId="77777777" w:rsidTr="003D5DB8">
        <w:trPr>
          <w:jc w:val="center"/>
        </w:trPr>
        <w:tc>
          <w:tcPr>
            <w:tcW w:w="3969" w:type="dxa"/>
          </w:tcPr>
          <w:p w14:paraId="52C0889F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Hasta kabul etme</w:t>
            </w:r>
          </w:p>
        </w:tc>
        <w:tc>
          <w:tcPr>
            <w:tcW w:w="713" w:type="dxa"/>
          </w:tcPr>
          <w:p w14:paraId="3F462E6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026EFBD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6BF1E98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1D05AAB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D73759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517206E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1E7FB3D9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4233CD6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6E1AFA3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B1BEE8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  <w:tr w:rsidR="005D2178" w:rsidRPr="00A97F04" w14:paraId="60CBB703" w14:textId="77777777" w:rsidTr="003D5DB8">
        <w:trPr>
          <w:jc w:val="center"/>
        </w:trPr>
        <w:tc>
          <w:tcPr>
            <w:tcW w:w="3969" w:type="dxa"/>
          </w:tcPr>
          <w:p w14:paraId="6E380404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  <w:r w:rsidRPr="00A97F04">
              <w:rPr>
                <w:bCs/>
                <w:sz w:val="20"/>
                <w:szCs w:val="20"/>
              </w:rPr>
              <w:t>Diğer</w:t>
            </w:r>
            <w:proofErr w:type="gramStart"/>
            <w:r w:rsidRPr="00A97F04">
              <w:rPr>
                <w:bCs/>
                <w:sz w:val="20"/>
                <w:szCs w:val="20"/>
              </w:rPr>
              <w:t>………………………………….</w:t>
            </w:r>
            <w:proofErr w:type="gramEnd"/>
          </w:p>
        </w:tc>
        <w:tc>
          <w:tcPr>
            <w:tcW w:w="713" w:type="dxa"/>
          </w:tcPr>
          <w:p w14:paraId="75FEF53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4" w:type="dxa"/>
          </w:tcPr>
          <w:p w14:paraId="5112A1F0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2DB555E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4366E78A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5DCD84A7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066ED9C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77B6459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2697F25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15" w:type="dxa"/>
          </w:tcPr>
          <w:p w14:paraId="2E37E611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14:paraId="3181EF72" w14:textId="77777777" w:rsidR="005D2178" w:rsidRPr="00A97F04" w:rsidRDefault="005D2178" w:rsidP="003D5DB8">
            <w:pPr>
              <w:rPr>
                <w:bCs/>
                <w:sz w:val="20"/>
                <w:szCs w:val="20"/>
              </w:rPr>
            </w:pPr>
          </w:p>
        </w:tc>
      </w:tr>
    </w:tbl>
    <w:p w14:paraId="0238DCB0" w14:textId="77777777" w:rsidR="005D2178" w:rsidRPr="00A97F04" w:rsidRDefault="005D2178" w:rsidP="005D2178">
      <w:pPr>
        <w:rPr>
          <w:sz w:val="20"/>
          <w:szCs w:val="20"/>
        </w:rPr>
        <w:sectPr w:rsidR="005D2178" w:rsidRPr="00A97F04" w:rsidSect="005D2178">
          <w:pgSz w:w="16838" w:h="11906" w:orient="landscape"/>
          <w:pgMar w:top="568" w:right="1134" w:bottom="0" w:left="1134" w:header="709" w:footer="709" w:gutter="0"/>
          <w:cols w:space="708"/>
          <w:docGrid w:linePitch="360"/>
        </w:sectPr>
      </w:pPr>
    </w:p>
    <w:p w14:paraId="4037F26B" w14:textId="649EE70B" w:rsidR="005D2178" w:rsidRPr="00A97F04" w:rsidRDefault="005D2178" w:rsidP="005D2178">
      <w:pPr>
        <w:rPr>
          <w:b/>
          <w:sz w:val="20"/>
          <w:szCs w:val="20"/>
        </w:rPr>
      </w:pPr>
    </w:p>
    <w:p w14:paraId="3D5BCB83" w14:textId="77777777" w:rsidR="005D2178" w:rsidRPr="00A97F04" w:rsidRDefault="005D2178" w:rsidP="005D2178">
      <w:pPr>
        <w:ind w:left="708" w:hanging="708"/>
        <w:jc w:val="center"/>
        <w:rPr>
          <w:b/>
          <w:sz w:val="20"/>
          <w:szCs w:val="20"/>
        </w:rPr>
      </w:pPr>
    </w:p>
    <w:p w14:paraId="059B35DD" w14:textId="77777777" w:rsidR="005D2178" w:rsidRPr="00A97F04" w:rsidRDefault="005D2178" w:rsidP="005D2178">
      <w:pPr>
        <w:ind w:left="708" w:hanging="708"/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 xml:space="preserve">ALDIĞI ÇIKARDIĞI TAKİP (AÇT) FORMU </w:t>
      </w:r>
    </w:p>
    <w:p w14:paraId="2E6E0786" w14:textId="77777777" w:rsidR="005D2178" w:rsidRPr="00A97F04" w:rsidRDefault="005D2178" w:rsidP="005D2178">
      <w:pPr>
        <w:ind w:left="708" w:hanging="708"/>
        <w:jc w:val="center"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t xml:space="preserve">(Yenidoğan ve çocuk için ortak form)                 </w:t>
      </w:r>
    </w:p>
    <w:p w14:paraId="4E2367E9" w14:textId="77777777" w:rsidR="005D2178" w:rsidRPr="00A97F04" w:rsidRDefault="005D2178" w:rsidP="005D2178">
      <w:pPr>
        <w:ind w:left="708" w:hanging="708"/>
        <w:rPr>
          <w:sz w:val="20"/>
          <w:szCs w:val="20"/>
        </w:rPr>
      </w:pPr>
    </w:p>
    <w:tbl>
      <w:tblPr>
        <w:tblStyle w:val="TabloKlavuzu"/>
        <w:tblW w:w="14743" w:type="dxa"/>
        <w:tblInd w:w="-318" w:type="dxa"/>
        <w:tblLook w:val="04A0" w:firstRow="1" w:lastRow="0" w:firstColumn="1" w:lastColumn="0" w:noHBand="0" w:noVBand="1"/>
      </w:tblPr>
      <w:tblGrid>
        <w:gridCol w:w="2029"/>
        <w:gridCol w:w="13"/>
        <w:gridCol w:w="1814"/>
        <w:gridCol w:w="1813"/>
        <w:gridCol w:w="1813"/>
        <w:gridCol w:w="1822"/>
        <w:gridCol w:w="1813"/>
        <w:gridCol w:w="1813"/>
        <w:gridCol w:w="1813"/>
      </w:tblGrid>
      <w:tr w:rsidR="005D2178" w:rsidRPr="00A97F04" w14:paraId="7449EEE5" w14:textId="77777777" w:rsidTr="003D5DB8">
        <w:trPr>
          <w:trHeight w:val="380"/>
        </w:trPr>
        <w:tc>
          <w:tcPr>
            <w:tcW w:w="1929" w:type="dxa"/>
            <w:gridSpan w:val="2"/>
          </w:tcPr>
          <w:p w14:paraId="3F563361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ALDIĞI</w:t>
            </w:r>
          </w:p>
        </w:tc>
        <w:tc>
          <w:tcPr>
            <w:tcW w:w="1830" w:type="dxa"/>
          </w:tcPr>
          <w:p w14:paraId="68FDF2FE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Saat/Tarih</w:t>
            </w:r>
          </w:p>
        </w:tc>
        <w:tc>
          <w:tcPr>
            <w:tcW w:w="1830" w:type="dxa"/>
          </w:tcPr>
          <w:p w14:paraId="715FE38C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Saat/Tarih</w:t>
            </w:r>
          </w:p>
        </w:tc>
        <w:tc>
          <w:tcPr>
            <w:tcW w:w="1830" w:type="dxa"/>
          </w:tcPr>
          <w:p w14:paraId="06A95392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Saat/Tarih</w:t>
            </w:r>
          </w:p>
        </w:tc>
        <w:tc>
          <w:tcPr>
            <w:tcW w:w="1834" w:type="dxa"/>
          </w:tcPr>
          <w:p w14:paraId="28F7B61F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ÇIKARDIĞI</w:t>
            </w:r>
          </w:p>
        </w:tc>
        <w:tc>
          <w:tcPr>
            <w:tcW w:w="1830" w:type="dxa"/>
          </w:tcPr>
          <w:p w14:paraId="421291F0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Saat/Tarih</w:t>
            </w:r>
          </w:p>
        </w:tc>
        <w:tc>
          <w:tcPr>
            <w:tcW w:w="1830" w:type="dxa"/>
          </w:tcPr>
          <w:p w14:paraId="5D757363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Saat/Tarih</w:t>
            </w:r>
          </w:p>
        </w:tc>
        <w:tc>
          <w:tcPr>
            <w:tcW w:w="1830" w:type="dxa"/>
          </w:tcPr>
          <w:p w14:paraId="7DD87693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Saat/Tarih</w:t>
            </w:r>
          </w:p>
        </w:tc>
      </w:tr>
      <w:tr w:rsidR="005D2178" w:rsidRPr="00A97F04" w14:paraId="2D54171C" w14:textId="77777777" w:rsidTr="003D5DB8">
        <w:trPr>
          <w:trHeight w:val="697"/>
        </w:trPr>
        <w:tc>
          <w:tcPr>
            <w:tcW w:w="1929" w:type="dxa"/>
            <w:gridSpan w:val="2"/>
          </w:tcPr>
          <w:p w14:paraId="535EAD05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ORAL</w:t>
            </w:r>
          </w:p>
        </w:tc>
        <w:tc>
          <w:tcPr>
            <w:tcW w:w="1830" w:type="dxa"/>
          </w:tcPr>
          <w:p w14:paraId="72206CF5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6100F288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7C652B16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5032E978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İDRAR</w:t>
            </w:r>
          </w:p>
        </w:tc>
        <w:tc>
          <w:tcPr>
            <w:tcW w:w="1830" w:type="dxa"/>
          </w:tcPr>
          <w:p w14:paraId="4C3391CF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716D9DA5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1545AEEA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</w:tr>
      <w:tr w:rsidR="005D2178" w:rsidRPr="00A97F04" w14:paraId="6B2860D4" w14:textId="77777777" w:rsidTr="003D5DB8">
        <w:trPr>
          <w:trHeight w:val="990"/>
        </w:trPr>
        <w:tc>
          <w:tcPr>
            <w:tcW w:w="1929" w:type="dxa"/>
            <w:gridSpan w:val="2"/>
          </w:tcPr>
          <w:p w14:paraId="0E074752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TÜPLE BESLENME</w:t>
            </w:r>
          </w:p>
        </w:tc>
        <w:tc>
          <w:tcPr>
            <w:tcW w:w="1830" w:type="dxa"/>
          </w:tcPr>
          <w:p w14:paraId="4847C677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0495AD7C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7D2D10E3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4EDC010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NG/DREN</w:t>
            </w:r>
          </w:p>
        </w:tc>
        <w:tc>
          <w:tcPr>
            <w:tcW w:w="1830" w:type="dxa"/>
          </w:tcPr>
          <w:p w14:paraId="6FEDF95B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17840635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3EEED32E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</w:tr>
      <w:tr w:rsidR="005D2178" w:rsidRPr="00A97F04" w14:paraId="7A7209FC" w14:textId="77777777" w:rsidTr="003D5DB8">
        <w:trPr>
          <w:trHeight w:val="990"/>
        </w:trPr>
        <w:tc>
          <w:tcPr>
            <w:tcW w:w="1929" w:type="dxa"/>
            <w:gridSpan w:val="2"/>
            <w:vMerge w:val="restart"/>
          </w:tcPr>
          <w:p w14:paraId="07178C0C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830" w:type="dxa"/>
            <w:vMerge w:val="restart"/>
          </w:tcPr>
          <w:p w14:paraId="2D64528C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</w:tcPr>
          <w:p w14:paraId="7CBF8272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vMerge w:val="restart"/>
          </w:tcPr>
          <w:p w14:paraId="59FC5B74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14D5DB6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KUSMA</w:t>
            </w:r>
          </w:p>
          <w:p w14:paraId="5010F086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34E8239D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48AB1D32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678BD4DD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</w:tr>
      <w:tr w:rsidR="005D2178" w:rsidRPr="00A97F04" w14:paraId="6E60B88B" w14:textId="77777777" w:rsidTr="003D5DB8">
        <w:trPr>
          <w:trHeight w:val="807"/>
        </w:trPr>
        <w:tc>
          <w:tcPr>
            <w:tcW w:w="1929" w:type="dxa"/>
            <w:gridSpan w:val="2"/>
            <w:vMerge/>
          </w:tcPr>
          <w:p w14:paraId="03F5F160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14:paraId="0D39A7DA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14:paraId="77E8FD9B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vMerge/>
          </w:tcPr>
          <w:p w14:paraId="405611FA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40FC8899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GAİTA</w:t>
            </w:r>
          </w:p>
        </w:tc>
        <w:tc>
          <w:tcPr>
            <w:tcW w:w="1830" w:type="dxa"/>
          </w:tcPr>
          <w:p w14:paraId="33113B30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37185F9A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3D187581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</w:tr>
      <w:tr w:rsidR="005D2178" w:rsidRPr="00A97F04" w14:paraId="6AB33FAA" w14:textId="77777777" w:rsidTr="003D5DB8">
        <w:trPr>
          <w:trHeight w:val="990"/>
        </w:trPr>
        <w:tc>
          <w:tcPr>
            <w:tcW w:w="1929" w:type="dxa"/>
            <w:gridSpan w:val="2"/>
          </w:tcPr>
          <w:p w14:paraId="0F948ECE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DİĞER</w:t>
            </w:r>
          </w:p>
        </w:tc>
        <w:tc>
          <w:tcPr>
            <w:tcW w:w="1830" w:type="dxa"/>
          </w:tcPr>
          <w:p w14:paraId="5137344D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4DDE420B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62987231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0D61A59C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DİĞER</w:t>
            </w:r>
          </w:p>
        </w:tc>
        <w:tc>
          <w:tcPr>
            <w:tcW w:w="1830" w:type="dxa"/>
          </w:tcPr>
          <w:p w14:paraId="761B030C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0550D81A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097F10C6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</w:tr>
      <w:tr w:rsidR="005D2178" w:rsidRPr="00A97F04" w14:paraId="508A8D9F" w14:textId="77777777" w:rsidTr="003D5DB8">
        <w:trPr>
          <w:trHeight w:val="990"/>
        </w:trPr>
        <w:tc>
          <w:tcPr>
            <w:tcW w:w="1929" w:type="dxa"/>
            <w:gridSpan w:val="2"/>
          </w:tcPr>
          <w:p w14:paraId="799E3E63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8/24 SAAT TOPLAM</w:t>
            </w:r>
          </w:p>
        </w:tc>
        <w:tc>
          <w:tcPr>
            <w:tcW w:w="1830" w:type="dxa"/>
          </w:tcPr>
          <w:p w14:paraId="46CC4FCE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271E64A2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540769AD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14:paraId="3B6DEEFC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8/24 SAAT TOPLAM</w:t>
            </w:r>
          </w:p>
        </w:tc>
        <w:tc>
          <w:tcPr>
            <w:tcW w:w="1830" w:type="dxa"/>
          </w:tcPr>
          <w:p w14:paraId="03760AEC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628DBD40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</w:tcPr>
          <w:p w14:paraId="72A21EF5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</w:tr>
      <w:tr w:rsidR="005D2178" w:rsidRPr="00A97F04" w14:paraId="02A7F55B" w14:textId="77777777" w:rsidTr="003D5DB8">
        <w:trPr>
          <w:trHeight w:val="990"/>
        </w:trPr>
        <w:tc>
          <w:tcPr>
            <w:tcW w:w="1917" w:type="dxa"/>
          </w:tcPr>
          <w:p w14:paraId="6E67E6E6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DEĞERLENDİRME</w:t>
            </w:r>
          </w:p>
        </w:tc>
        <w:tc>
          <w:tcPr>
            <w:tcW w:w="12826" w:type="dxa"/>
            <w:gridSpan w:val="8"/>
          </w:tcPr>
          <w:p w14:paraId="2311F31A" w14:textId="77777777" w:rsidR="005D2178" w:rsidRPr="00A97F04" w:rsidRDefault="005D2178" w:rsidP="003D5DB8">
            <w:pPr>
              <w:rPr>
                <w:b/>
                <w:sz w:val="20"/>
                <w:szCs w:val="20"/>
              </w:rPr>
            </w:pPr>
          </w:p>
        </w:tc>
      </w:tr>
    </w:tbl>
    <w:p w14:paraId="007C4D6C" w14:textId="77777777" w:rsidR="005D2178" w:rsidRPr="00A97F04" w:rsidRDefault="005D2178" w:rsidP="005D2178">
      <w:pPr>
        <w:rPr>
          <w:sz w:val="20"/>
          <w:szCs w:val="20"/>
        </w:rPr>
      </w:pPr>
    </w:p>
    <w:p w14:paraId="40B22723" w14:textId="791423FA" w:rsidR="003E611D" w:rsidRPr="00A97F04" w:rsidRDefault="00847468">
      <w:pPr>
        <w:widowControl/>
        <w:autoSpaceDE/>
        <w:autoSpaceDN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br w:type="page"/>
      </w:r>
    </w:p>
    <w:p w14:paraId="06F55F72" w14:textId="77777777" w:rsidR="003E611D" w:rsidRPr="00A97F04" w:rsidRDefault="003E611D" w:rsidP="003E611D">
      <w:pPr>
        <w:pStyle w:val="GvdeMetni"/>
        <w:ind w:left="285"/>
        <w:jc w:val="center"/>
        <w:rPr>
          <w:sz w:val="20"/>
          <w:szCs w:val="20"/>
        </w:rPr>
      </w:pPr>
      <w:r w:rsidRPr="00A97F04">
        <w:rPr>
          <w:sz w:val="20"/>
          <w:szCs w:val="20"/>
        </w:rPr>
        <w:lastRenderedPageBreak/>
        <w:t>EBELİK</w:t>
      </w:r>
      <w:r w:rsidRPr="00A97F04">
        <w:rPr>
          <w:spacing w:val="-4"/>
          <w:sz w:val="20"/>
          <w:szCs w:val="20"/>
        </w:rPr>
        <w:t xml:space="preserve"> </w:t>
      </w:r>
      <w:r w:rsidRPr="00A97F04">
        <w:rPr>
          <w:sz w:val="20"/>
          <w:szCs w:val="20"/>
        </w:rPr>
        <w:t xml:space="preserve">BAKIM </w:t>
      </w:r>
      <w:r w:rsidRPr="00A97F04">
        <w:rPr>
          <w:spacing w:val="-4"/>
          <w:sz w:val="20"/>
          <w:szCs w:val="20"/>
        </w:rPr>
        <w:t>PLANI</w:t>
      </w:r>
    </w:p>
    <w:p w14:paraId="0E5B5137" w14:textId="77777777" w:rsidR="003E611D" w:rsidRPr="00A97F04" w:rsidRDefault="003E611D" w:rsidP="003E611D">
      <w:pPr>
        <w:pStyle w:val="GvdeMetni"/>
        <w:spacing w:before="11"/>
        <w:rPr>
          <w:sz w:val="20"/>
          <w:szCs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3086"/>
        <w:gridCol w:w="3370"/>
        <w:gridCol w:w="2926"/>
      </w:tblGrid>
      <w:tr w:rsidR="003E611D" w:rsidRPr="00A97F04" w14:paraId="4983844C" w14:textId="77777777" w:rsidTr="003D5DB8">
        <w:trPr>
          <w:trHeight w:val="827"/>
        </w:trPr>
        <w:tc>
          <w:tcPr>
            <w:tcW w:w="2835" w:type="dxa"/>
          </w:tcPr>
          <w:p w14:paraId="60475251" w14:textId="77777777" w:rsidR="003E611D" w:rsidRPr="00A97F04" w:rsidRDefault="003E611D" w:rsidP="003D5DB8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EBELİK</w:t>
            </w:r>
            <w:r w:rsidRPr="00A97F0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7F04">
              <w:rPr>
                <w:b/>
                <w:spacing w:val="-2"/>
                <w:sz w:val="20"/>
                <w:szCs w:val="20"/>
              </w:rPr>
              <w:t>TANISI</w:t>
            </w:r>
          </w:p>
        </w:tc>
        <w:tc>
          <w:tcPr>
            <w:tcW w:w="2571" w:type="dxa"/>
          </w:tcPr>
          <w:p w14:paraId="2B2DD521" w14:textId="77777777" w:rsidR="003E611D" w:rsidRPr="00A97F04" w:rsidRDefault="003E611D" w:rsidP="003D5DB8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 w:rsidRPr="00A97F04">
              <w:rPr>
                <w:b/>
                <w:spacing w:val="-2"/>
                <w:sz w:val="20"/>
                <w:szCs w:val="20"/>
              </w:rPr>
              <w:t>HEDEF</w:t>
            </w:r>
          </w:p>
        </w:tc>
        <w:tc>
          <w:tcPr>
            <w:tcW w:w="3086" w:type="dxa"/>
          </w:tcPr>
          <w:p w14:paraId="18561574" w14:textId="77777777" w:rsidR="003E611D" w:rsidRPr="00A97F04" w:rsidRDefault="003E611D" w:rsidP="003D5DB8">
            <w:pPr>
              <w:pStyle w:val="TableParagraph"/>
              <w:spacing w:before="1"/>
              <w:ind w:left="107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PLANLANAN</w:t>
            </w:r>
            <w:r w:rsidRPr="00A97F0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7F04">
              <w:rPr>
                <w:b/>
                <w:spacing w:val="-2"/>
                <w:sz w:val="20"/>
                <w:szCs w:val="20"/>
              </w:rPr>
              <w:t>EBELİK</w:t>
            </w:r>
          </w:p>
          <w:p w14:paraId="3981BB0A" w14:textId="77777777" w:rsidR="003E611D" w:rsidRPr="00A97F04" w:rsidRDefault="003E611D" w:rsidP="003D5DB8">
            <w:pPr>
              <w:pStyle w:val="TableParagraph"/>
              <w:spacing w:before="137"/>
              <w:ind w:left="107"/>
              <w:rPr>
                <w:b/>
                <w:sz w:val="20"/>
                <w:szCs w:val="20"/>
              </w:rPr>
            </w:pPr>
            <w:r w:rsidRPr="00A97F04">
              <w:rPr>
                <w:b/>
                <w:spacing w:val="-2"/>
                <w:sz w:val="20"/>
                <w:szCs w:val="20"/>
              </w:rPr>
              <w:t>GİRİŞİMLERİ</w:t>
            </w:r>
          </w:p>
        </w:tc>
        <w:tc>
          <w:tcPr>
            <w:tcW w:w="3370" w:type="dxa"/>
          </w:tcPr>
          <w:p w14:paraId="40F13571" w14:textId="77777777" w:rsidR="003E611D" w:rsidRPr="00A97F04" w:rsidRDefault="003E611D" w:rsidP="003D5DB8">
            <w:pPr>
              <w:pStyle w:val="TableParagraph"/>
              <w:spacing w:before="1"/>
              <w:ind w:left="106"/>
              <w:rPr>
                <w:b/>
                <w:sz w:val="20"/>
                <w:szCs w:val="20"/>
              </w:rPr>
            </w:pPr>
            <w:r w:rsidRPr="00A97F04">
              <w:rPr>
                <w:b/>
                <w:sz w:val="20"/>
                <w:szCs w:val="20"/>
              </w:rPr>
              <w:t>UYGULANAN</w:t>
            </w:r>
            <w:r w:rsidRPr="00A97F0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7F04">
              <w:rPr>
                <w:b/>
                <w:spacing w:val="-2"/>
                <w:sz w:val="20"/>
                <w:szCs w:val="20"/>
              </w:rPr>
              <w:t>EBELİK</w:t>
            </w:r>
          </w:p>
          <w:p w14:paraId="009BFC7B" w14:textId="77777777" w:rsidR="003E611D" w:rsidRPr="00A97F04" w:rsidRDefault="003E611D" w:rsidP="003D5DB8">
            <w:pPr>
              <w:pStyle w:val="TableParagraph"/>
              <w:spacing w:before="137"/>
              <w:ind w:left="106"/>
              <w:rPr>
                <w:b/>
                <w:sz w:val="20"/>
                <w:szCs w:val="20"/>
              </w:rPr>
            </w:pPr>
            <w:r w:rsidRPr="00A97F04">
              <w:rPr>
                <w:b/>
                <w:spacing w:val="-2"/>
                <w:sz w:val="20"/>
                <w:szCs w:val="20"/>
              </w:rPr>
              <w:t>GİRİŞİMLERİ</w:t>
            </w:r>
          </w:p>
        </w:tc>
        <w:tc>
          <w:tcPr>
            <w:tcW w:w="2926" w:type="dxa"/>
          </w:tcPr>
          <w:p w14:paraId="7B31B8A5" w14:textId="77777777" w:rsidR="003E611D" w:rsidRPr="00A97F04" w:rsidRDefault="003E611D" w:rsidP="003D5DB8">
            <w:pPr>
              <w:pStyle w:val="TableParagraph"/>
              <w:spacing w:before="1"/>
              <w:ind w:left="108"/>
              <w:rPr>
                <w:b/>
                <w:sz w:val="20"/>
                <w:szCs w:val="20"/>
              </w:rPr>
            </w:pPr>
            <w:r w:rsidRPr="00A97F04">
              <w:rPr>
                <w:b/>
                <w:spacing w:val="-2"/>
                <w:sz w:val="20"/>
                <w:szCs w:val="20"/>
              </w:rPr>
              <w:t>DEĞERLENDİRME-</w:t>
            </w:r>
          </w:p>
          <w:p w14:paraId="3D859A76" w14:textId="77777777" w:rsidR="003E611D" w:rsidRPr="00A97F04" w:rsidRDefault="003E611D" w:rsidP="003D5DB8">
            <w:pPr>
              <w:pStyle w:val="TableParagraph"/>
              <w:spacing w:before="137"/>
              <w:ind w:left="108"/>
              <w:rPr>
                <w:b/>
                <w:sz w:val="20"/>
                <w:szCs w:val="20"/>
              </w:rPr>
            </w:pPr>
            <w:r w:rsidRPr="00A97F04">
              <w:rPr>
                <w:b/>
                <w:spacing w:val="-2"/>
                <w:sz w:val="20"/>
                <w:szCs w:val="20"/>
              </w:rPr>
              <w:t>SONUÇ</w:t>
            </w:r>
          </w:p>
        </w:tc>
      </w:tr>
      <w:tr w:rsidR="003E611D" w:rsidRPr="00A97F04" w14:paraId="33C627B1" w14:textId="77777777" w:rsidTr="003D5DB8">
        <w:trPr>
          <w:trHeight w:val="6562"/>
        </w:trPr>
        <w:tc>
          <w:tcPr>
            <w:tcW w:w="2835" w:type="dxa"/>
          </w:tcPr>
          <w:p w14:paraId="557732DF" w14:textId="77777777" w:rsidR="003E611D" w:rsidRPr="00A97F04" w:rsidRDefault="003E611D" w:rsidP="003D5D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71" w:type="dxa"/>
          </w:tcPr>
          <w:p w14:paraId="58E777FE" w14:textId="77777777" w:rsidR="003E611D" w:rsidRPr="00A97F04" w:rsidRDefault="003E611D" w:rsidP="003D5D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86" w:type="dxa"/>
          </w:tcPr>
          <w:p w14:paraId="42F32317" w14:textId="77777777" w:rsidR="003E611D" w:rsidRPr="00A97F04" w:rsidRDefault="003E611D" w:rsidP="003D5D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70" w:type="dxa"/>
          </w:tcPr>
          <w:p w14:paraId="0495FEB4" w14:textId="77777777" w:rsidR="003E611D" w:rsidRPr="00A97F04" w:rsidRDefault="003E611D" w:rsidP="003D5DB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26" w:type="dxa"/>
          </w:tcPr>
          <w:p w14:paraId="0958EE99" w14:textId="77777777" w:rsidR="003E611D" w:rsidRPr="00A97F04" w:rsidRDefault="003E611D" w:rsidP="003D5DB8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3ED8F69" w14:textId="77777777" w:rsidR="003E611D" w:rsidRPr="00A97F04" w:rsidRDefault="003E611D" w:rsidP="003E611D">
      <w:pPr>
        <w:pStyle w:val="TableParagraph"/>
        <w:rPr>
          <w:sz w:val="20"/>
          <w:szCs w:val="20"/>
        </w:rPr>
        <w:sectPr w:rsidR="003E611D" w:rsidRPr="00A97F04" w:rsidSect="003E611D">
          <w:pgSz w:w="16840" w:h="11910" w:orient="landscape"/>
          <w:pgMar w:top="1400" w:right="1133" w:bottom="280" w:left="850" w:header="715" w:footer="0" w:gutter="0"/>
          <w:cols w:space="708"/>
        </w:sectPr>
      </w:pPr>
    </w:p>
    <w:p w14:paraId="764C87C3" w14:textId="402823E3" w:rsidR="00D02BE1" w:rsidRPr="00A97F04" w:rsidRDefault="00D02BE1" w:rsidP="003E611D">
      <w:pPr>
        <w:widowControl/>
        <w:autoSpaceDE/>
        <w:autoSpaceDN/>
        <w:rPr>
          <w:b/>
          <w:sz w:val="20"/>
          <w:szCs w:val="20"/>
        </w:rPr>
      </w:pPr>
      <w:r w:rsidRPr="00A97F04">
        <w:rPr>
          <w:b/>
          <w:sz w:val="20"/>
          <w:szCs w:val="20"/>
        </w:rPr>
        <w:lastRenderedPageBreak/>
        <w:t>NOTLAR</w:t>
      </w:r>
      <w:r w:rsidRPr="00A97F04">
        <w:rPr>
          <w:sz w:val="20"/>
          <w:szCs w:val="20"/>
        </w:rPr>
        <w:t xml:space="preserve"> </w:t>
      </w:r>
    </w:p>
    <w:p w14:paraId="7101483C" w14:textId="196D32F9" w:rsidR="00D02BE1" w:rsidRPr="00A97F04" w:rsidRDefault="00D02BE1" w:rsidP="00D02BE1">
      <w:pPr>
        <w:jc w:val="both"/>
        <w:rPr>
          <w:sz w:val="20"/>
          <w:szCs w:val="20"/>
        </w:rPr>
      </w:pPr>
      <w:r w:rsidRPr="00A97F04">
        <w:rPr>
          <w:sz w:val="20"/>
          <w:szCs w:val="20"/>
        </w:rPr>
        <w:t>1-Her öğrenci izlediği vaka ile ilgili öğretim planını desteklemesi için broşür, karteks vb. Hazırlamalı ve dosyasında bulunmalıdır.</w:t>
      </w:r>
    </w:p>
    <w:p w14:paraId="593D2480" w14:textId="4FACCADE" w:rsidR="00D02BE1" w:rsidRPr="00A97F04" w:rsidRDefault="00D02BE1" w:rsidP="00D02BE1">
      <w:pPr>
        <w:rPr>
          <w:bCs/>
          <w:sz w:val="20"/>
          <w:szCs w:val="20"/>
        </w:rPr>
      </w:pPr>
      <w:r w:rsidRPr="00A97F04">
        <w:rPr>
          <w:bCs/>
          <w:sz w:val="20"/>
          <w:szCs w:val="20"/>
        </w:rPr>
        <w:t>2-Yenidoğan için de tüm izlem formları doldurulmalıdır.</w:t>
      </w:r>
    </w:p>
    <w:p w14:paraId="4867FCEE" w14:textId="59342AD9" w:rsidR="00D02BE1" w:rsidRPr="00A97F04" w:rsidRDefault="00D02BE1" w:rsidP="00D02BE1">
      <w:pPr>
        <w:rPr>
          <w:bCs/>
          <w:sz w:val="20"/>
          <w:szCs w:val="20"/>
        </w:rPr>
      </w:pPr>
      <w:r w:rsidRPr="00A97F04">
        <w:rPr>
          <w:bCs/>
          <w:sz w:val="20"/>
          <w:szCs w:val="20"/>
        </w:rPr>
        <w:t>3-</w:t>
      </w:r>
      <w:r w:rsidRPr="00A97F04">
        <w:rPr>
          <w:sz w:val="20"/>
          <w:szCs w:val="20"/>
        </w:rPr>
        <w:t xml:space="preserve"> Veri toplama formunda “</w:t>
      </w:r>
      <w:r w:rsidRPr="00A97F04">
        <w:rPr>
          <w:bCs/>
          <w:sz w:val="20"/>
          <w:szCs w:val="20"/>
        </w:rPr>
        <w:t>Bir araya getirilmiş önemli verilerin analizi;” bölümlerinde, o bölümün sorunlarına yönelik hangi ebelik tanısı planladınız? Açıklayarak belirtiniz.</w:t>
      </w:r>
    </w:p>
    <w:p w14:paraId="585F1F6F" w14:textId="3CA92771" w:rsidR="00D02BE1" w:rsidRPr="00A97F04" w:rsidRDefault="00E46B7A" w:rsidP="00D02BE1">
      <w:pPr>
        <w:rPr>
          <w:bCs/>
          <w:sz w:val="20"/>
          <w:szCs w:val="20"/>
        </w:rPr>
      </w:pPr>
      <w:r w:rsidRPr="00A97F04">
        <w:rPr>
          <w:bCs/>
          <w:sz w:val="20"/>
          <w:szCs w:val="20"/>
        </w:rPr>
        <w:t>4</w:t>
      </w:r>
      <w:r w:rsidR="00D02BE1" w:rsidRPr="00A97F04">
        <w:rPr>
          <w:bCs/>
          <w:sz w:val="20"/>
          <w:szCs w:val="20"/>
        </w:rPr>
        <w:t xml:space="preserve">- Sistemlerin genel fiziksel değerlendirilmesinde ilgili sisteme yönelik fiziksel değerlendirmede neye nasıl (inspeksiyon, palpasyon, oskültasyon, </w:t>
      </w:r>
      <w:proofErr w:type="gramStart"/>
      <w:r w:rsidR="00D02BE1" w:rsidRPr="00A97F04">
        <w:rPr>
          <w:bCs/>
          <w:sz w:val="20"/>
          <w:szCs w:val="20"/>
        </w:rPr>
        <w:t>perküsyon</w:t>
      </w:r>
      <w:proofErr w:type="gramEnd"/>
      <w:r w:rsidR="00D02BE1" w:rsidRPr="00A97F04">
        <w:rPr>
          <w:bCs/>
          <w:sz w:val="20"/>
          <w:szCs w:val="20"/>
        </w:rPr>
        <w:t>, olfaksasyon vs.) bakarak neler bulduğunuzu açıklayınız.</w:t>
      </w:r>
    </w:p>
    <w:p w14:paraId="18EA1C9A" w14:textId="77777777" w:rsidR="00D02BE1" w:rsidRPr="00A97F04" w:rsidRDefault="00D02BE1" w:rsidP="0081354D">
      <w:pPr>
        <w:pStyle w:val="GvdeMetni"/>
        <w:spacing w:before="173"/>
        <w:rPr>
          <w:b w:val="0"/>
          <w:sz w:val="20"/>
          <w:szCs w:val="20"/>
        </w:rPr>
      </w:pPr>
    </w:p>
    <w:p w14:paraId="1002D4D8" w14:textId="77777777" w:rsidR="00D02BE1" w:rsidRPr="00A97F04" w:rsidRDefault="00D02BE1" w:rsidP="0081354D">
      <w:pPr>
        <w:pStyle w:val="GvdeMetni"/>
        <w:spacing w:before="173"/>
        <w:rPr>
          <w:b w:val="0"/>
          <w:sz w:val="20"/>
          <w:szCs w:val="20"/>
        </w:rPr>
      </w:pPr>
    </w:p>
    <w:p w14:paraId="7E46086E" w14:textId="77777777" w:rsidR="00D02BE1" w:rsidRPr="00A97F04" w:rsidRDefault="00D02BE1" w:rsidP="0081354D">
      <w:pPr>
        <w:pStyle w:val="GvdeMetni"/>
        <w:spacing w:before="173"/>
        <w:rPr>
          <w:b w:val="0"/>
          <w:sz w:val="20"/>
          <w:szCs w:val="20"/>
        </w:rPr>
      </w:pPr>
    </w:p>
    <w:p w14:paraId="25017D6C" w14:textId="77777777" w:rsidR="00D02BE1" w:rsidRPr="00A97F04" w:rsidRDefault="00D02BE1" w:rsidP="0081354D">
      <w:pPr>
        <w:pStyle w:val="GvdeMetni"/>
        <w:spacing w:before="173"/>
        <w:rPr>
          <w:b w:val="0"/>
          <w:sz w:val="20"/>
          <w:szCs w:val="20"/>
        </w:rPr>
      </w:pPr>
    </w:p>
    <w:sectPr w:rsidR="00D02BE1" w:rsidRPr="00A97F04" w:rsidSect="003E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0440"/>
    <w:multiLevelType w:val="multilevel"/>
    <w:tmpl w:val="5EFC6E4E"/>
    <w:lvl w:ilvl="0">
      <w:start w:val="1"/>
      <w:numFmt w:val="upperLetter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F47CE7"/>
    <w:multiLevelType w:val="multilevel"/>
    <w:tmpl w:val="13644DE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330FB"/>
    <w:multiLevelType w:val="hybridMultilevel"/>
    <w:tmpl w:val="75FCBE8C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22754F"/>
    <w:multiLevelType w:val="multilevel"/>
    <w:tmpl w:val="3B9C3884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B00FD"/>
    <w:multiLevelType w:val="multilevel"/>
    <w:tmpl w:val="3564B85A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4A4179"/>
    <w:multiLevelType w:val="multilevel"/>
    <w:tmpl w:val="C1EC33EC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C096D"/>
    <w:multiLevelType w:val="hybridMultilevel"/>
    <w:tmpl w:val="12FC99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662AB"/>
    <w:multiLevelType w:val="multilevel"/>
    <w:tmpl w:val="309E799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256263"/>
    <w:multiLevelType w:val="multilevel"/>
    <w:tmpl w:val="969425BE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43"/>
    <w:rsid w:val="000145B2"/>
    <w:rsid w:val="0004492E"/>
    <w:rsid w:val="00166A6A"/>
    <w:rsid w:val="00270D5C"/>
    <w:rsid w:val="002A6628"/>
    <w:rsid w:val="002D69CF"/>
    <w:rsid w:val="002E0450"/>
    <w:rsid w:val="002E069A"/>
    <w:rsid w:val="003403A7"/>
    <w:rsid w:val="00380766"/>
    <w:rsid w:val="00380FB1"/>
    <w:rsid w:val="003A6DDF"/>
    <w:rsid w:val="003D3D7F"/>
    <w:rsid w:val="003E2EF0"/>
    <w:rsid w:val="003E611D"/>
    <w:rsid w:val="003F4F74"/>
    <w:rsid w:val="00405429"/>
    <w:rsid w:val="00430707"/>
    <w:rsid w:val="00445C43"/>
    <w:rsid w:val="0047127F"/>
    <w:rsid w:val="0047453C"/>
    <w:rsid w:val="00524891"/>
    <w:rsid w:val="005D1737"/>
    <w:rsid w:val="005D2178"/>
    <w:rsid w:val="005D3778"/>
    <w:rsid w:val="00615A66"/>
    <w:rsid w:val="006429B9"/>
    <w:rsid w:val="006766D7"/>
    <w:rsid w:val="007010D0"/>
    <w:rsid w:val="007C709D"/>
    <w:rsid w:val="007D1B8B"/>
    <w:rsid w:val="0081354D"/>
    <w:rsid w:val="00814FEF"/>
    <w:rsid w:val="00847468"/>
    <w:rsid w:val="00864610"/>
    <w:rsid w:val="008F5E79"/>
    <w:rsid w:val="009236A3"/>
    <w:rsid w:val="009475D1"/>
    <w:rsid w:val="009C6782"/>
    <w:rsid w:val="00A97F04"/>
    <w:rsid w:val="00B0513D"/>
    <w:rsid w:val="00B27C54"/>
    <w:rsid w:val="00B3588E"/>
    <w:rsid w:val="00B84D80"/>
    <w:rsid w:val="00C96C68"/>
    <w:rsid w:val="00CE3DC8"/>
    <w:rsid w:val="00D02BE1"/>
    <w:rsid w:val="00D058C9"/>
    <w:rsid w:val="00D22F05"/>
    <w:rsid w:val="00D23EA0"/>
    <w:rsid w:val="00E46B7A"/>
    <w:rsid w:val="00EC7642"/>
    <w:rsid w:val="00F31D75"/>
    <w:rsid w:val="00F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D35F"/>
  <w15:chartTrackingRefBased/>
  <w15:docId w15:val="{FC466E9B-42D3-7A47-8F5D-3075C4BF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5C4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45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45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45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45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45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45C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45C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45C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45C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5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445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45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45C4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45C4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45C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45C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45C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45C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qFormat/>
    <w:rsid w:val="00445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445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45C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45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45C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45C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45C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45C4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45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45C4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45C43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445C43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45C43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styleId="TabloKlavuzu">
    <w:name w:val="Table Grid"/>
    <w:basedOn w:val="NormalTablo"/>
    <w:uiPriority w:val="39"/>
    <w:rsid w:val="00445C4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45C4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5C43"/>
  </w:style>
  <w:style w:type="character" w:customStyle="1" w:styleId="Gvdemetni2">
    <w:name w:val="Gövde metni (2)_"/>
    <w:basedOn w:val="VarsaylanParagrafYazTipi"/>
    <w:link w:val="Gvdemetni20"/>
    <w:rsid w:val="00445C43"/>
    <w:rPr>
      <w:sz w:val="20"/>
      <w:szCs w:val="20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445C43"/>
    <w:pPr>
      <w:shd w:val="clear" w:color="auto" w:fill="FFFFFF"/>
      <w:autoSpaceDE/>
      <w:autoSpaceDN/>
      <w:spacing w:line="630" w:lineRule="exact"/>
      <w:ind w:hanging="40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6429B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6429B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simYazs">
    <w:name w:val="caption"/>
    <w:basedOn w:val="Normal"/>
    <w:next w:val="Normal"/>
    <w:qFormat/>
    <w:rsid w:val="005D2178"/>
    <w:pPr>
      <w:widowControl/>
      <w:autoSpaceDE/>
      <w:autoSpaceDN/>
      <w:jc w:val="center"/>
    </w:pPr>
    <w:rPr>
      <w:b/>
      <w:bCs/>
      <w:sz w:val="24"/>
      <w:szCs w:val="24"/>
      <w:lang w:eastAsia="tr-TR"/>
    </w:rPr>
  </w:style>
  <w:style w:type="paragraph" w:styleId="GvdeMetni21">
    <w:name w:val="Body Text 2"/>
    <w:basedOn w:val="Normal"/>
    <w:link w:val="GvdeMetni2Char"/>
    <w:uiPriority w:val="99"/>
    <w:unhideWhenUsed/>
    <w:rsid w:val="00A97F04"/>
    <w:rPr>
      <w:sz w:val="20"/>
      <w:szCs w:val="20"/>
      <w:lang w:val="en-US"/>
    </w:rPr>
  </w:style>
  <w:style w:type="character" w:customStyle="1" w:styleId="GvdeMetni2Char">
    <w:name w:val="Gövde Metni 2 Char"/>
    <w:basedOn w:val="VarsaylanParagrafYazTipi"/>
    <w:link w:val="GvdeMetni21"/>
    <w:uiPriority w:val="99"/>
    <w:rsid w:val="00A97F0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3278</Words>
  <Characters>18690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mihriban ulucan</dc:creator>
  <cp:keywords/>
  <dc:description/>
  <cp:lastModifiedBy>Microsoft hesabı</cp:lastModifiedBy>
  <cp:revision>44</cp:revision>
  <dcterms:created xsi:type="dcterms:W3CDTF">2025-09-30T05:25:00Z</dcterms:created>
  <dcterms:modified xsi:type="dcterms:W3CDTF">2025-09-30T07:32:00Z</dcterms:modified>
</cp:coreProperties>
</file>